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FC" w:rsidRDefault="00316754" w:rsidP="00834BFC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 w:rsidRPr="002674B7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E55E0C" wp14:editId="7255DBEE">
                <wp:simplePos x="0" y="0"/>
                <wp:positionH relativeFrom="column">
                  <wp:posOffset>4922520</wp:posOffset>
                </wp:positionH>
                <wp:positionV relativeFrom="paragraph">
                  <wp:posOffset>-685165</wp:posOffset>
                </wp:positionV>
                <wp:extent cx="681990" cy="394970"/>
                <wp:effectExtent l="0" t="0" r="22860" b="241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54" w:rsidRPr="002674B7" w:rsidRDefault="00316754" w:rsidP="00316754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sz w:val="24"/>
                              </w:rPr>
                            </w:pPr>
                            <w:r w:rsidRPr="002674B7"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5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pt;margin-top:-53.95pt;width:53.7pt;height:3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">
                <v:textbox>
                  <w:txbxContent>
                    <w:p w:rsidR="00316754" w:rsidRPr="002674B7" w:rsidRDefault="00316754" w:rsidP="00316754">
                      <w:pPr>
                        <w:jc w:val="center"/>
                        <w:rPr>
                          <w:rFonts w:ascii="みんなの文字ゴTTh-R" w:eastAsia="みんなの文字ゴTTh-R" w:hAnsi="みんなの文字ゴTTh-R" w:hint="eastAsia"/>
                          <w:sz w:val="24"/>
                        </w:rPr>
                      </w:pPr>
                      <w:r w:rsidRPr="002674B7">
                        <w:rPr>
                          <w:rFonts w:ascii="みんなの文字ゴTTh-R" w:eastAsia="みんなの文字ゴTTh-R" w:hAnsi="みんなの文字ゴTTh-R" w:hint="eastAsia"/>
                          <w:sz w:val="24"/>
                        </w:rPr>
                        <w:t>資料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4BFC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開成山公園における</w:t>
      </w:r>
    </w:p>
    <w:p w:rsidR="00834BFC" w:rsidRDefault="00834BFC" w:rsidP="00834BFC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P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>ark-PFI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事業に係る事業者アンケート</w:t>
      </w: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120650</wp:posOffset>
                </wp:positionV>
                <wp:extent cx="5614035" cy="1022350"/>
                <wp:effectExtent l="0" t="0" r="247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022350"/>
                        </a:xfrm>
                        <a:prstGeom prst="roundRect">
                          <a:avLst>
                            <a:gd name="adj" fmla="val 749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BFC" w:rsidRP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本日のワークショップを踏まえ、開成山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公園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における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Park-PFI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事業の可能性について、民間事業者の皆様のご意見をお伺いするアンケートを実施させていただきます。ご回答のほど、よろしくお願い致します。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1.05pt;margin-top:9.5pt;width:442.0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" fillcolor="#dbdbdb [1302]" strokecolor="black [3213]" strokeweight="1pt">
                <v:stroke joinstyle="miter"/>
                <v:textbox>
                  <w:txbxContent>
                    <w:p w:rsidR="00834BFC" w:rsidRPr="00834BFC" w:rsidRDefault="00834BFC" w:rsidP="00834BFC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本日のワークショップを踏まえ、開成山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 w:val="22"/>
                          <w:szCs w:val="21"/>
                        </w:rPr>
                        <w:t>公園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における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 w:val="22"/>
                          <w:szCs w:val="21"/>
                        </w:rPr>
                        <w:t>Park-PFI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事業の可能性について、民間事業者の皆様のご意見をお伺いするアンケートを実施させていただきます。ご回答のほど、よろしくお願い致します。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167C95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604510" cy="4460875"/>
                <wp:effectExtent l="0" t="0" r="1524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4460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BFC" w:rsidRP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■アンケートのご記入に当たって</w:t>
                            </w:r>
                          </w:p>
                          <w:p w:rsid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○上記の目的以外には使用しませんので、</w:t>
                            </w:r>
                            <w:r w:rsidRPr="00834BFC"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率直なご意見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をお寄せくださいますよう、</w:t>
                            </w:r>
                          </w:p>
                          <w:p w:rsid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よろしくお願い致します。</w:t>
                            </w:r>
                          </w:p>
                          <w:p w:rsidR="00972758" w:rsidRPr="00972758" w:rsidRDefault="00110450" w:rsidP="0097275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〇</w:t>
                            </w:r>
                            <w:r w:rsidR="005F12FA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</w:t>
                            </w:r>
                            <w:r w:rsidRPr="001916B4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回答をいただいた内容</w:t>
                            </w:r>
                            <w:r w:rsidRPr="00785F20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一切</w:t>
                            </w:r>
                            <w:r w:rsidRPr="00785F20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公表しません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10450" w:rsidRPr="00110450" w:rsidRDefault="00110450" w:rsidP="0011045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〇</w:t>
                            </w:r>
                            <w:r w:rsidR="005F12F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ご</w:t>
                            </w:r>
                            <w:r w:rsidRPr="00110450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回答をいただいた事業者にインセンティブ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を</w:t>
                            </w:r>
                            <w:r w:rsidRPr="00110450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付与することはありません。</w:t>
                            </w:r>
                          </w:p>
                          <w:p w:rsid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MS-Gothic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○設問は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Park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-PFI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に係る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業務別に整理していますので、</w:t>
                            </w:r>
                            <w:r w:rsidRPr="00834BFC"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各社の業務領域に応じて</w:t>
                            </w:r>
                          </w:p>
                          <w:p w:rsidR="00834BFC" w:rsidRPr="00834BFC" w:rsidRDefault="005F12FA" w:rsidP="00834BF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</w:t>
                            </w:r>
                            <w:r w:rsidR="00110450"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回答</w:t>
                            </w:r>
                            <w:r w:rsidR="00110450">
                              <w:rPr>
                                <w:rFonts w:ascii="MS-Gothic" w:eastAsia="MS-Gothic" w:cs="MS-Gothic"/>
                                <w:color w:val="000000" w:themeColor="text1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:rsidR="00366167" w:rsidRDefault="00F117AC" w:rsidP="003661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○本アンケートは</w:t>
                            </w:r>
                            <w:r w:rsidR="00834BFC"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下記の</w:t>
                            </w:r>
                            <w:r w:rsidR="00834BFC" w:rsidRPr="00834BFC"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Ｅメール</w:t>
                            </w:r>
                            <w:r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先へ</w:t>
                            </w:r>
                            <w:r w:rsidR="00834BFC" w:rsidRPr="00834BFC">
                              <w:rPr>
                                <w:rFonts w:ascii="MS-Gothic" w:eastAsia="MS-Gothic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ご返送</w:t>
                            </w:r>
                            <w:r w:rsidR="00834BFC"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いただくようお願い致します。</w:t>
                            </w:r>
                          </w:p>
                          <w:p w:rsidR="00366167" w:rsidRDefault="00366167" w:rsidP="003661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〇</w:t>
                            </w:r>
                            <w:r w:rsidR="008641E2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本アンケー</w:t>
                            </w:r>
                            <w:r w:rsidR="008641E2" w:rsidRPr="008641E2">
                              <w:rPr>
                                <w:rFonts w:ascii="みんなの文字ゴTTh-R" w:eastAsia="みんなの文字ゴTTh-R" w:hAnsi="みんなの文字ゴTTh-R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トの</w:t>
                            </w:r>
                            <w:r w:rsidR="008641E2" w:rsidRPr="008641E2">
                              <w:rPr>
                                <w:rFonts w:ascii="みんなの文字ゴTTh-R" w:eastAsia="みんなの文字ゴTTh-R" w:hAnsi="みんなの文字ゴTTh-R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電子データは</w:t>
                            </w:r>
                            <w:r w:rsidR="008641E2">
                              <w:rPr>
                                <w:rFonts w:ascii="みんなの文字ゴTTh-R" w:eastAsia="みんなの文字ゴTTh-R" w:hAnsi="みんなの文字ゴTTh-R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8641E2">
                              <w:rPr>
                                <w:rFonts w:ascii="みんなの文字ゴTTh-R" w:eastAsia="みんなの文字ゴTTh-R" w:hAnsi="みんなの文字ゴTTh-R" w:cs="MS-Gothic"/>
                                <w:color w:val="000000" w:themeColor="text1"/>
                                <w:kern w:val="0"/>
                                <w:szCs w:val="21"/>
                              </w:rPr>
                              <w:t>下記</w:t>
                            </w:r>
                            <w:r w:rsidR="008641E2">
                              <w:rPr>
                                <w:rFonts w:ascii="みんなの文字ゴTTh-R" w:eastAsia="みんなの文字ゴTTh-R" w:hAnsi="みんなの文字ゴTTh-R" w:cs="MS-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8641E2">
                              <w:rPr>
                                <w:rFonts w:ascii="みんなの文字ゴTTh-R" w:eastAsia="みんなの文字ゴTTh-R" w:hAnsi="みんなの文字ゴTTh-R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郡山市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ウェブサイトに掲載しております。</w:t>
                            </w:r>
                          </w:p>
                          <w:p w:rsidR="00366167" w:rsidRPr="00F117AC" w:rsidRDefault="00366167" w:rsidP="003661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Gothic" w:eastAsia="MS-Gothic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F117AC">
                              <w:rPr>
                                <w:rFonts w:ascii="MS-Gothic" w:eastAsia="MS-Gothic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URL：</w:t>
                            </w:r>
                            <w:r w:rsidR="009C75CC" w:rsidRPr="00F117AC">
                              <w:rPr>
                                <w:rFonts w:ascii="MS-Gothic" w:eastAsia="MS-Gothic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https://www.city.koriyama.fukushima.jp/036000/ppp/kepf.html</w:t>
                            </w:r>
                          </w:p>
                          <w:p w:rsidR="00972758" w:rsidRDefault="005F12FA" w:rsidP="0097275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本アンケートの回答は</w:t>
                            </w:r>
                            <w:r w:rsidRPr="005F12FA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平成30年12月28日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(金)</w:t>
                            </w:r>
                            <w:r w:rsidRPr="005F12FA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〆切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とさせていただきます。</w:t>
                            </w:r>
                          </w:p>
                          <w:p w:rsidR="00834BFC" w:rsidRP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834BFC" w:rsidRPr="00834BFC" w:rsidRDefault="008641E2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【本アンケートについて</w:t>
                            </w:r>
                            <w:r w:rsidR="00834BFC"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:rsidR="005F12FA" w:rsidRDefault="008641E2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問</w:t>
                            </w:r>
                            <w:r w:rsidR="00F117A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合</w:t>
                            </w:r>
                            <w:r w:rsidR="00F117A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972758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先</w:t>
                            </w:r>
                            <w:r w:rsidR="00834BFC"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 w:rsid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郡山市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都市整備部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公園緑地課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維持管理係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372E04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担当</w:t>
                            </w:r>
                            <w:r w:rsidR="00372E04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大坊</w:t>
                            </w:r>
                          </w:p>
                          <w:p w:rsidR="00834BFC" w:rsidRPr="00834BFC" w:rsidRDefault="00834BFC" w:rsidP="005F12FA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963-8601　</w:t>
                            </w:r>
                            <w:r w:rsidR="005F12FA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福島県</w:t>
                            </w:r>
                            <w:r w:rsidR="005F12FA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郡山市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朝日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一丁目23-7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834BFC" w:rsidRP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Ｔ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Ｅ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Ｌ：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9C6F4A" w:rsidRPr="009C6F4A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024-924-2361</w:t>
                            </w:r>
                          </w:p>
                          <w:p w:rsidR="00834BFC" w:rsidRPr="00834BFC" w:rsidRDefault="00834BFC" w:rsidP="00834BF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Ｆ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Ａ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34BFC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Ｘ：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9C6F4A" w:rsidRPr="009C6F4A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024-938-2720</w:t>
                            </w:r>
                          </w:p>
                          <w:p w:rsidR="00834BFC" w:rsidRPr="00167C95" w:rsidRDefault="00167C95" w:rsidP="003661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167C9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Ｅメール</w:t>
                            </w:r>
                            <w:r w:rsidRPr="00167C95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 w:rsidR="00834BFC" w:rsidRPr="00167C9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96C9B" w:rsidRPr="00167C9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kouen-ijikanri@city.koriyama.lg.jp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.3pt;margin-top:9pt;width:441.3pt;height:3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" fillcolor="#deeaf6 [660]" strokecolor="#5b9bd5 [3204]" strokeweight="1pt">
                <v:textbox>
                  <w:txbxContent>
                    <w:p w:rsidR="00834BFC" w:rsidRP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bookmarkStart w:id="1" w:name="_GoBack"/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■アンケートのご記入に当たって</w:t>
                      </w:r>
                    </w:p>
                    <w:p w:rsid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○上記の目的以外には使用しませんので、</w:t>
                      </w:r>
                      <w:r w:rsidRPr="00834BFC"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率直なご意見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をお寄せくださいますよう、</w:t>
                      </w:r>
                    </w:p>
                    <w:p w:rsidR="00834BFC" w:rsidRDefault="00834BFC" w:rsidP="00834BFC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よろしくお願い致します。</w:t>
                      </w:r>
                    </w:p>
                    <w:p w:rsidR="00972758" w:rsidRPr="00972758" w:rsidRDefault="00110450" w:rsidP="0097275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〇</w:t>
                      </w:r>
                      <w:r w:rsidR="005F12FA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ご</w:t>
                      </w:r>
                      <w:r w:rsidRPr="001916B4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回答をいただいた内容</w:t>
                      </w:r>
                      <w:r w:rsidRPr="00785F20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一切</w:t>
                      </w:r>
                      <w:r w:rsidRPr="00785F20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公表しません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。</w:t>
                      </w:r>
                    </w:p>
                    <w:p w:rsidR="00110450" w:rsidRPr="00110450" w:rsidRDefault="00110450" w:rsidP="0011045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〇</w:t>
                      </w:r>
                      <w:r w:rsidR="005F12FA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ご</w:t>
                      </w:r>
                      <w:r w:rsidRPr="00110450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回答をいただいた事業者にインセンティブ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を</w:t>
                      </w:r>
                      <w:r w:rsidRPr="00110450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付与することはありません。</w:t>
                      </w:r>
                    </w:p>
                    <w:p w:rsid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MS-Gothic"/>
                          <w:color w:val="000000" w:themeColor="text1"/>
                          <w:kern w:val="0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○設問は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Park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-PFI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に係る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業務別に整理していますので、</w:t>
                      </w:r>
                      <w:r w:rsidRPr="00834BFC"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各社の業務領域に応じて</w:t>
                      </w:r>
                    </w:p>
                    <w:p w:rsidR="00834BFC" w:rsidRPr="00834BFC" w:rsidRDefault="005F12FA" w:rsidP="00834BFC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ご</w:t>
                      </w:r>
                      <w:r w:rsidR="00110450"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回答</w:t>
                      </w:r>
                      <w:r w:rsidR="00110450">
                        <w:rPr>
                          <w:rFonts w:ascii="MS-Gothic" w:eastAsia="MS-Gothic" w:cs="MS-Gothic"/>
                          <w:color w:val="000000" w:themeColor="text1"/>
                          <w:kern w:val="0"/>
                          <w:szCs w:val="21"/>
                        </w:rPr>
                        <w:t>ください。</w:t>
                      </w:r>
                    </w:p>
                    <w:p w:rsidR="00366167" w:rsidRDefault="00F117AC" w:rsidP="003661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○本アンケートは</w:t>
                      </w:r>
                      <w:r w:rsidR="00834BFC"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下記の</w:t>
                      </w:r>
                      <w:r w:rsidR="00834BFC" w:rsidRPr="00834BFC"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Ｅメール</w:t>
                      </w:r>
                      <w:r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先へ</w:t>
                      </w:r>
                      <w:r w:rsidR="00834BFC" w:rsidRPr="00834BFC">
                        <w:rPr>
                          <w:rFonts w:ascii="MS-Gothic" w:eastAsia="MS-Gothic" w:cs="MS-Gothic" w:hint="eastAsia"/>
                          <w:color w:val="000000" w:themeColor="text1"/>
                          <w:kern w:val="0"/>
                          <w:szCs w:val="21"/>
                        </w:rPr>
                        <w:t>ご返送</w:t>
                      </w:r>
                      <w:r w:rsidR="00834BFC"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いただくようお願い致します。</w:t>
                      </w:r>
                    </w:p>
                    <w:p w:rsidR="00366167" w:rsidRDefault="00366167" w:rsidP="003661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〇</w:t>
                      </w:r>
                      <w:r w:rsidR="008641E2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本アンケー</w:t>
                      </w:r>
                      <w:r w:rsidR="008641E2" w:rsidRPr="008641E2">
                        <w:rPr>
                          <w:rFonts w:ascii="みんなの文字ゴTTh-R" w:eastAsia="みんなの文字ゴTTh-R" w:hAnsi="みんなの文字ゴTTh-R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トの</w:t>
                      </w:r>
                      <w:r w:rsidR="008641E2" w:rsidRPr="008641E2">
                        <w:rPr>
                          <w:rFonts w:ascii="みんなの文字ゴTTh-R" w:eastAsia="みんなの文字ゴTTh-R" w:hAnsi="みんなの文字ゴTTh-R" w:cs="MS-Gothic" w:hint="eastAsia"/>
                          <w:color w:val="000000" w:themeColor="text1"/>
                          <w:kern w:val="0"/>
                          <w:szCs w:val="21"/>
                        </w:rPr>
                        <w:t>電子データは</w:t>
                      </w:r>
                      <w:r w:rsidR="008641E2">
                        <w:rPr>
                          <w:rFonts w:ascii="みんなの文字ゴTTh-R" w:eastAsia="みんなの文字ゴTTh-R" w:hAnsi="みんなの文字ゴTTh-R" w:cs="MS-Gothic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8641E2">
                        <w:rPr>
                          <w:rFonts w:ascii="みんなの文字ゴTTh-R" w:eastAsia="みんなの文字ゴTTh-R" w:hAnsi="みんなの文字ゴTTh-R" w:cs="MS-Gothic"/>
                          <w:color w:val="000000" w:themeColor="text1"/>
                          <w:kern w:val="0"/>
                          <w:szCs w:val="21"/>
                        </w:rPr>
                        <w:t>下記</w:t>
                      </w:r>
                      <w:r w:rsidR="008641E2">
                        <w:rPr>
                          <w:rFonts w:ascii="みんなの文字ゴTTh-R" w:eastAsia="みんなの文字ゴTTh-R" w:hAnsi="みんなの文字ゴTTh-R" w:cs="MS-Gothic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8641E2">
                        <w:rPr>
                          <w:rFonts w:ascii="みんなの文字ゴTTh-R" w:eastAsia="みんなの文字ゴTTh-R" w:hAnsi="みんなの文字ゴTTh-R" w:cs="HG丸ｺﾞｼｯｸM-PRO"/>
                          <w:color w:val="000000" w:themeColor="text1"/>
                          <w:kern w:val="0"/>
                          <w:szCs w:val="21"/>
                        </w:rPr>
                        <w:t>郡山市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ウェブサイトに掲載しております。</w:t>
                      </w:r>
                    </w:p>
                    <w:p w:rsidR="00366167" w:rsidRPr="00F117AC" w:rsidRDefault="00366167" w:rsidP="003661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Gothic" w:eastAsia="MS-Gothic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F117AC">
                        <w:rPr>
                          <w:rFonts w:ascii="MS-Gothic" w:eastAsia="MS-Gothic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URL：</w:t>
                      </w:r>
                      <w:r w:rsidR="009C75CC" w:rsidRPr="00F117AC">
                        <w:rPr>
                          <w:rFonts w:ascii="MS-Gothic" w:eastAsia="MS-Gothic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https://www.city.koriyama.fukushima.jp/036000/ppp/kepf.html</w:t>
                      </w:r>
                    </w:p>
                    <w:p w:rsidR="00972758" w:rsidRDefault="005F12FA" w:rsidP="0097275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本アンケートの回答は</w:t>
                      </w:r>
                      <w:r w:rsidRPr="005F12FA">
                        <w:rPr>
                          <w:rFonts w:ascii="HG丸ｺﾞｼｯｸM-PRO" w:eastAsia="HG丸ｺﾞｼｯｸM-PRO" w:cs="HG丸ｺﾞｼｯｸM-PRO"/>
                          <w:b/>
                          <w:color w:val="FF0000"/>
                          <w:kern w:val="0"/>
                          <w:szCs w:val="21"/>
                        </w:rPr>
                        <w:t>平成30年12月28日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(金)</w:t>
                      </w:r>
                      <w:r w:rsidRPr="005F12FA">
                        <w:rPr>
                          <w:rFonts w:ascii="HG丸ｺﾞｼｯｸM-PRO" w:eastAsia="HG丸ｺﾞｼｯｸM-PRO" w:cs="HG丸ｺﾞｼｯｸM-PRO"/>
                          <w:b/>
                          <w:color w:val="FF0000"/>
                          <w:kern w:val="0"/>
                          <w:szCs w:val="21"/>
                        </w:rPr>
                        <w:t>〆切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とさせていただきます。</w:t>
                      </w:r>
                    </w:p>
                    <w:p w:rsidR="00834BFC" w:rsidRP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834BFC" w:rsidRPr="00834BFC" w:rsidRDefault="008641E2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【本アンケートについて</w:t>
                      </w:r>
                      <w:r w:rsidR="00834BFC"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】</w:t>
                      </w:r>
                    </w:p>
                    <w:p w:rsidR="005F12FA" w:rsidRDefault="008641E2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問</w:t>
                      </w:r>
                      <w:r w:rsidR="00F117A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合</w:t>
                      </w:r>
                      <w:r w:rsidR="00F117A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972758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先</w:t>
                      </w:r>
                      <w:r w:rsidR="00834BFC"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 w:rsid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郡山市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都市整備部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公園緑地課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維持管理係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="00372E04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担当</w:t>
                      </w:r>
                      <w:r w:rsidR="00372E04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大坊</w:t>
                      </w:r>
                    </w:p>
                    <w:p w:rsidR="00834BFC" w:rsidRPr="00834BFC" w:rsidRDefault="00834BFC" w:rsidP="005F12FA">
                      <w:pPr>
                        <w:autoSpaceDE w:val="0"/>
                        <w:autoSpaceDN w:val="0"/>
                        <w:adjustRightInd w:val="0"/>
                        <w:ind w:firstLineChars="500" w:firstLine="105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（〒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963-8601　</w:t>
                      </w:r>
                      <w:r w:rsidR="005F12FA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福島県</w:t>
                      </w:r>
                      <w:r w:rsidR="005F12FA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郡山市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朝日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一丁目23-7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</w:p>
                    <w:p w:rsidR="00834BFC" w:rsidRP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Ｔ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Ｅ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Ｌ：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9C6F4A" w:rsidRPr="009C6F4A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024-924-2361</w:t>
                      </w:r>
                    </w:p>
                    <w:p w:rsidR="00834BFC" w:rsidRPr="00834BFC" w:rsidRDefault="00834BFC" w:rsidP="00834BF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Ｆ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Ａ</w:t>
                      </w:r>
                      <w:r w:rsidRPr="00834BFC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834BFC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Ｘ：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9C6F4A" w:rsidRPr="009C6F4A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024-938-2720</w:t>
                      </w:r>
                    </w:p>
                    <w:p w:rsidR="00834BFC" w:rsidRPr="00167C95" w:rsidRDefault="00167C95" w:rsidP="003661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167C95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Ｅメール</w:t>
                      </w:r>
                      <w:r w:rsidRPr="00167C95"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 w:rsidR="00834BFC" w:rsidRPr="00167C95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696C9B" w:rsidRPr="00167C95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Cs w:val="21"/>
                        </w:rPr>
                        <w:t>kouen-ijikanri@city.koriyama.lg.jp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834BFC" w:rsidP="009D64E2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2"/>
        </w:rPr>
      </w:pPr>
    </w:p>
    <w:p w:rsidR="00834BFC" w:rsidRDefault="005F12FA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簡単電子申請からでも</w:t>
      </w:r>
      <w:r w:rsidR="00366167">
        <w:rPr>
          <w:rFonts w:ascii="HG丸ｺﾞｼｯｸM-PRO" w:eastAsia="HG丸ｺﾞｼｯｸM-PRO" w:cs="HG丸ｺﾞｼｯｸM-PRO" w:hint="eastAsia"/>
          <w:kern w:val="0"/>
          <w:sz w:val="22"/>
        </w:rPr>
        <w:t>回答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可能です。</w:t>
      </w:r>
    </w:p>
    <w:p w:rsidR="00834BFC" w:rsidRDefault="005F12FA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URL：</w:t>
      </w:r>
      <w:r w:rsidR="009D64E2" w:rsidRPr="009D64E2">
        <w:rPr>
          <w:rFonts w:ascii="HG丸ｺﾞｼｯｸM-PRO" w:eastAsia="HG丸ｺﾞｼｯｸM-PRO" w:cs="HG丸ｺﾞｼｯｸM-PRO"/>
          <w:kern w:val="0"/>
        </w:rPr>
        <w:t>http://www.task-asp.net/cu/eg/lar072036.task?app=201800235</w:t>
      </w:r>
    </w:p>
    <w:p w:rsidR="00834BFC" w:rsidRDefault="00297B1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117475</wp:posOffset>
            </wp:positionV>
            <wp:extent cx="921385" cy="9213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1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E2" w:rsidRDefault="00366167" w:rsidP="00297B12">
      <w:pPr>
        <w:autoSpaceDE w:val="0"/>
        <w:autoSpaceDN w:val="0"/>
        <w:adjustRightInd w:val="0"/>
        <w:ind w:firstLineChars="2100" w:firstLine="46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こちらから回答</w:t>
      </w:r>
      <w:r w:rsidR="00297B12">
        <w:rPr>
          <w:rFonts w:ascii="HG丸ｺﾞｼｯｸM-PRO" w:eastAsia="HG丸ｺﾞｼｯｸM-PRO" w:cs="HG丸ｺﾞｼｯｸM-PRO" w:hint="eastAsia"/>
          <w:kern w:val="0"/>
          <w:sz w:val="22"/>
        </w:rPr>
        <w:t>できます→</w:t>
      </w:r>
    </w:p>
    <w:p w:rsidR="000B7804" w:rsidRDefault="000B7804" w:rsidP="000B7804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lastRenderedPageBreak/>
        <w:t>＜開成山公園への市場性等ついてお伺いします＞</w:t>
      </w:r>
    </w:p>
    <w:p w:rsidR="0003670E" w:rsidRDefault="000B7804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Ｑ１）</w:t>
      </w:r>
      <w:r w:rsidR="0003670E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本日議論したテーマを踏まえ</w:t>
      </w:r>
      <w:r w:rsidR="0003670E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、民間事業者から見た開成山公園の魅力、課題、市場性等にご意見お願いします。</w:t>
      </w:r>
    </w:p>
    <w:p w:rsidR="0003670E" w:rsidRDefault="0003670E" w:rsidP="0003670E">
      <w:pPr>
        <w:autoSpaceDE w:val="0"/>
        <w:autoSpaceDN w:val="0"/>
        <w:adjustRightInd w:val="0"/>
        <w:ind w:left="320" w:hangingChars="200" w:hanging="3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039994" wp14:editId="5A2786F3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66385" cy="2289175"/>
                <wp:effectExtent l="0" t="0" r="24765" b="158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Pr="00110450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9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3pt;margin-top:8.75pt;width:422.55pt;height:1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">
                <v:textbox>
                  <w:txbxContent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Pr="00110450" w:rsidRDefault="0003670E" w:rsidP="0003670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3670E" w:rsidRPr="0003670E" w:rsidRDefault="0003670E" w:rsidP="0003670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t>＜</w:t>
      </w:r>
      <w:r w:rsidR="00627862">
        <w:rPr>
          <w:rFonts w:ascii="HGｺﾞｼｯｸE" w:eastAsia="HGｺﾞｼｯｸE" w:cs="HGｺﾞｼｯｸE" w:hint="eastAsia"/>
          <w:kern w:val="0"/>
          <w:sz w:val="24"/>
          <w:szCs w:val="24"/>
        </w:rPr>
        <w:t>Park-</w:t>
      </w:r>
      <w:r>
        <w:rPr>
          <w:rFonts w:ascii="HGｺﾞｼｯｸE" w:eastAsia="HGｺﾞｼｯｸE" w:cs="HGｺﾞｼｯｸE"/>
          <w:kern w:val="0"/>
          <w:sz w:val="24"/>
          <w:szCs w:val="24"/>
        </w:rPr>
        <w:t xml:space="preserve">PFI </w:t>
      </w:r>
      <w:r>
        <w:rPr>
          <w:rFonts w:ascii="HGｺﾞｼｯｸE" w:eastAsia="HGｺﾞｼｯｸE" w:cs="HGｺﾞｼｯｸE" w:hint="eastAsia"/>
          <w:kern w:val="0"/>
          <w:sz w:val="24"/>
          <w:szCs w:val="24"/>
        </w:rPr>
        <w:t>事業への参画意欲ついてお伺いします＞</w:t>
      </w:r>
    </w:p>
    <w:p w:rsidR="00834BFC" w:rsidRDefault="0003670E" w:rsidP="00627862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Ｑ２</w:t>
      </w:r>
      <w:r w:rsidR="00834BFC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）本日議論したテーマを踏まえ、</w:t>
      </w:r>
      <w:r w:rsidR="00627862" w:rsidRPr="00627862">
        <w:rPr>
          <w:rFonts w:ascii="HG丸ｺﾞｼｯｸM-PRO" w:eastAsia="HG丸ｺﾞｼｯｸM-PRO" w:hAnsi="HG丸ｺﾞｼｯｸM-PRO" w:cs="HG丸ｺﾞｼｯｸM-PRO" w:hint="eastAsia"/>
          <w:b/>
          <w:kern w:val="0"/>
          <w:szCs w:val="21"/>
        </w:rPr>
        <w:t>開成山公園に係るPark-PFI</w:t>
      </w:r>
      <w:r w:rsidR="00834BFC" w:rsidRPr="00627862">
        <w:rPr>
          <w:rFonts w:ascii="HG丸ｺﾞｼｯｸM-PRO" w:eastAsia="HG丸ｺﾞｼｯｸM-PRO" w:hAnsi="HG丸ｺﾞｼｯｸM-PRO" w:cs="MS-Gothic" w:hint="eastAsia"/>
          <w:b/>
          <w:kern w:val="0"/>
          <w:szCs w:val="21"/>
        </w:rPr>
        <w:t>事業への参画意欲</w:t>
      </w:r>
      <w:r w:rsidR="00834BFC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について、お答えください。また、</w:t>
      </w:r>
      <w:r w:rsidR="0011045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その他PPP手法のうち、</w:t>
      </w:r>
      <w:r w:rsidR="00834BFC" w:rsidRPr="00627862">
        <w:rPr>
          <w:rFonts w:ascii="HG丸ｺﾞｼｯｸM-PRO" w:eastAsia="HG丸ｺﾞｼｯｸM-PRO" w:hAnsi="HG丸ｺﾞｼｯｸM-PRO" w:cs="MS-Gothic" w:hint="eastAsia"/>
          <w:kern w:val="0"/>
          <w:szCs w:val="21"/>
        </w:rPr>
        <w:t>望ましい事業手法</w:t>
      </w:r>
      <w:r w:rsidR="00834BFC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や</w:t>
      </w:r>
      <w:r w:rsidR="00834BFC" w:rsidRPr="00627862">
        <w:rPr>
          <w:rFonts w:ascii="HG丸ｺﾞｼｯｸM-PRO" w:eastAsia="HG丸ｺﾞｼｯｸM-PRO" w:hAnsi="HG丸ｺﾞｼｯｸM-PRO" w:cs="MS-Gothic" w:hint="eastAsia"/>
          <w:kern w:val="0"/>
          <w:szCs w:val="21"/>
        </w:rPr>
        <w:t>望ましくない事業手法</w:t>
      </w:r>
      <w:r w:rsidR="00834BFC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と</w:t>
      </w:r>
      <w:r w:rsidR="00834BFC" w:rsidRPr="00627862">
        <w:rPr>
          <w:rFonts w:ascii="HG丸ｺﾞｼｯｸM-PRO" w:eastAsia="HG丸ｺﾞｼｯｸM-PRO" w:hAnsi="HG丸ｺﾞｼｯｸM-PRO" w:cs="MS-Gothic" w:hint="eastAsia"/>
          <w:kern w:val="0"/>
          <w:szCs w:val="21"/>
        </w:rPr>
        <w:t>その理由</w:t>
      </w:r>
      <w:r w:rsidR="00834BFC" w:rsidRPr="0062786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についてもご意見をお願いします。</w:t>
      </w:r>
    </w:p>
    <w:p w:rsidR="00627862" w:rsidRPr="00627862" w:rsidRDefault="00627862" w:rsidP="00627862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834BFC" w:rsidRPr="00627862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例）</w:t>
      </w:r>
      <w:r w:rsidR="00627862"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  <w:t>Park-PFI</w:t>
      </w:r>
      <w:r w:rsid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事業</w:t>
      </w: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の実績はないが、取り組んでみたい。</w:t>
      </w:r>
    </w:p>
    <w:p w:rsidR="00627862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例）</w:t>
      </w:r>
      <w:r w:rsid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Park-PFI事業であっても参加したいが、芝生管理をメインとしたPFI事業だとより参加しやすい</w:t>
      </w: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366385" cy="3089275"/>
                <wp:effectExtent l="0" t="0" r="2476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308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62" w:rsidRDefault="006278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Pr="00110450" w:rsidRDefault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5pt;margin-top:8.75pt;width:422.55pt;height:24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">
                <v:textbox>
                  <w:txbxContent>
                    <w:p w:rsidR="00627862" w:rsidRDefault="006278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Pr="00110450" w:rsidRDefault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627862" w:rsidRDefault="00627862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p w:rsidR="0003670E" w:rsidRPr="00627862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lastRenderedPageBreak/>
        <w:t>＜</w:t>
      </w:r>
      <w:r w:rsidR="00110450">
        <w:rPr>
          <w:rFonts w:ascii="HGｺﾞｼｯｸE" w:eastAsia="HGｺﾞｼｯｸE" w:cs="HGｺﾞｼｯｸE" w:hint="eastAsia"/>
          <w:kern w:val="0"/>
          <w:sz w:val="24"/>
          <w:szCs w:val="24"/>
        </w:rPr>
        <w:t>公募対象公園施設</w:t>
      </w:r>
      <w:r>
        <w:rPr>
          <w:rFonts w:ascii="HGｺﾞｼｯｸE" w:eastAsia="HGｺﾞｼｯｸE" w:cs="HGｺﾞｼｯｸE" w:hint="eastAsia"/>
          <w:kern w:val="0"/>
          <w:sz w:val="24"/>
          <w:szCs w:val="24"/>
        </w:rPr>
        <w:t>についてお伺いします＞</w:t>
      </w:r>
    </w:p>
    <w:p w:rsidR="00834BFC" w:rsidRDefault="0003670E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Ｑ３</w:t>
      </w:r>
      <w:r w:rsidR="00834BFC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  <w:r w:rsidR="00110450">
        <w:rPr>
          <w:rFonts w:ascii="HG丸ｺﾞｼｯｸM-PRO" w:eastAsia="HG丸ｺﾞｼｯｸM-PRO" w:cs="HG丸ｺﾞｼｯｸM-PRO" w:hint="eastAsia"/>
          <w:kern w:val="0"/>
          <w:szCs w:val="21"/>
        </w:rPr>
        <w:t>開成山公園における公募対象公園施設（都市公園法第５条の２第１項に規定する「公募対象公園施設」）はどのようなものが考えられるか</w:t>
      </w:r>
      <w:r w:rsidR="00834BFC">
        <w:rPr>
          <w:rFonts w:ascii="HG丸ｺﾞｼｯｸM-PRO" w:eastAsia="HG丸ｺﾞｼｯｸM-PRO" w:cs="HG丸ｺﾞｼｯｸM-PRO" w:hint="eastAsia"/>
          <w:kern w:val="0"/>
          <w:szCs w:val="21"/>
        </w:rPr>
        <w:t>お答えください。また、事業参画の判断目安となる</w:t>
      </w:r>
      <w:r w:rsidR="00834BFC">
        <w:rPr>
          <w:rFonts w:ascii="MS-Gothic" w:eastAsia="MS-Gothic" w:cs="MS-Gothic" w:hint="eastAsia"/>
          <w:kern w:val="0"/>
          <w:szCs w:val="21"/>
        </w:rPr>
        <w:t>最低限の事業規模</w:t>
      </w:r>
      <w:r w:rsidR="00834BFC">
        <w:rPr>
          <w:rFonts w:ascii="HG丸ｺﾞｼｯｸM-PRO" w:eastAsia="HG丸ｺﾞｼｯｸM-PRO" w:cs="HG丸ｺﾞｼｯｸM-PRO" w:hint="eastAsia"/>
          <w:kern w:val="0"/>
          <w:szCs w:val="21"/>
        </w:rPr>
        <w:t>についてもお答えください。</w:t>
      </w:r>
      <w:r w:rsidR="008A05B3">
        <w:rPr>
          <w:rFonts w:ascii="HG丸ｺﾞｼｯｸM-PRO" w:eastAsia="HG丸ｺﾞｼｯｸM-PRO" w:cs="HG丸ｺﾞｼｯｸM-PRO" w:hint="eastAsia"/>
          <w:kern w:val="0"/>
          <w:szCs w:val="21"/>
        </w:rPr>
        <w:t>なお、公募対象公園施設について、参考図にも記載願います。</w:t>
      </w:r>
    </w:p>
    <w:p w:rsidR="00110450" w:rsidRDefault="00110450" w:rsidP="00110450">
      <w:pPr>
        <w:autoSpaceDE w:val="0"/>
        <w:autoSpaceDN w:val="0"/>
        <w:adjustRightInd w:val="0"/>
        <w:ind w:left="160" w:hangingChars="100" w:hanging="16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93909" wp14:editId="26DDD05C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366385" cy="2632075"/>
                <wp:effectExtent l="0" t="0" r="2476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考えられる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>公募対象公園施設</w:t>
                            </w: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Pr="00110450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望ましい事業規模（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参画目安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03670E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Pr="00110450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3909" id="_x0000_s1030" type="#_x0000_t202" style="position:absolute;left:0;text-align:left;margin-left:.45pt;margin-top:8.75pt;width:422.55pt;height:2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">
                <v:textbox>
                  <w:txbxContent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考えられる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>公募対象公園施設</w:t>
                      </w: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Pr="00110450" w:rsidRDefault="0003670E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 xml:space="preserve">　望ましい事業規模（</w:t>
                      </w: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参画目安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03670E" w:rsidRDefault="0003670E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Pr="00110450" w:rsidRDefault="0003670E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t>＜特定公園施設についてお伺いします＞</w:t>
      </w:r>
    </w:p>
    <w:p w:rsidR="00110450" w:rsidRDefault="0003670E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Ｑ４</w:t>
      </w:r>
      <w:r w:rsidR="00110450">
        <w:rPr>
          <w:rFonts w:ascii="HG丸ｺﾞｼｯｸM-PRO" w:eastAsia="HG丸ｺﾞｼｯｸM-PRO" w:cs="HG丸ｺﾞｼｯｸM-PRO" w:hint="eastAsia"/>
          <w:kern w:val="0"/>
          <w:szCs w:val="21"/>
        </w:rPr>
        <w:t>）開成山公園における特定公園施設（都市公園法第５条の２第２項第５号に規定する「</w:t>
      </w:r>
      <w:r w:rsidR="00C7297A">
        <w:rPr>
          <w:rFonts w:ascii="HG丸ｺﾞｼｯｸM-PRO" w:eastAsia="HG丸ｺﾞｼｯｸM-PRO" w:cs="HG丸ｺﾞｼｯｸM-PRO" w:hint="eastAsia"/>
          <w:kern w:val="0"/>
          <w:szCs w:val="21"/>
        </w:rPr>
        <w:t>特定公園</w:t>
      </w:r>
      <w:r w:rsidR="00110450">
        <w:rPr>
          <w:rFonts w:ascii="HG丸ｺﾞｼｯｸM-PRO" w:eastAsia="HG丸ｺﾞｼｯｸM-PRO" w:cs="HG丸ｺﾞｼｯｸM-PRO" w:hint="eastAsia"/>
          <w:kern w:val="0"/>
          <w:szCs w:val="21"/>
        </w:rPr>
        <w:t>施設」）はどのようなものが対応可能かお答えください。また、事業参画の判断目安となる</w:t>
      </w:r>
      <w:r w:rsidR="00110450">
        <w:rPr>
          <w:rFonts w:ascii="MS-Gothic" w:eastAsia="MS-Gothic" w:cs="MS-Gothic" w:hint="eastAsia"/>
          <w:kern w:val="0"/>
          <w:szCs w:val="21"/>
        </w:rPr>
        <w:t>最低限の事業規模</w:t>
      </w:r>
      <w:r w:rsidR="00110450">
        <w:rPr>
          <w:rFonts w:ascii="HG丸ｺﾞｼｯｸM-PRO" w:eastAsia="HG丸ｺﾞｼｯｸM-PRO" w:cs="HG丸ｺﾞｼｯｸM-PRO" w:hint="eastAsia"/>
          <w:kern w:val="0"/>
          <w:szCs w:val="21"/>
        </w:rPr>
        <w:t>についてもお答えください。</w:t>
      </w:r>
    </w:p>
    <w:p w:rsidR="00C7297A" w:rsidRDefault="00C7297A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※建設費の負担割合についても目安を記載してください。</w:t>
      </w:r>
    </w:p>
    <w:p w:rsidR="00C7297A" w:rsidRPr="00C7297A" w:rsidRDefault="00C7297A" w:rsidP="00C7297A">
      <w:pPr>
        <w:autoSpaceDE w:val="0"/>
        <w:autoSpaceDN w:val="0"/>
        <w:adjustRightInd w:val="0"/>
        <w:ind w:left="320" w:hangingChars="200" w:hanging="320"/>
        <w:jc w:val="lef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例）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原則特定公園施設の費用については、公募対象公園施設の収益で賄いたい。市の負担を見込まないよう</w:t>
      </w:r>
      <w:r w:rsidRPr="00627862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取り組みたい。</w:t>
      </w:r>
    </w:p>
    <w:p w:rsidR="00110450" w:rsidRDefault="00110450" w:rsidP="00110450">
      <w:pPr>
        <w:autoSpaceDE w:val="0"/>
        <w:autoSpaceDN w:val="0"/>
        <w:adjustRightInd w:val="0"/>
        <w:ind w:left="160" w:hangingChars="100" w:hanging="16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DF9956" wp14:editId="790A2BDD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366385" cy="2746375"/>
                <wp:effectExtent l="0" t="0" r="24765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対応可能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>公園施設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（費用負担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/>
                              </w:rPr>
                              <w:t>の目安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/>
                              </w:rPr>
                              <w:t>記載してください</w:t>
                            </w:r>
                            <w:r w:rsidR="00C72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7297A" w:rsidRPr="00C7297A" w:rsidRDefault="00C7297A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P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0450" w:rsidRDefault="00110450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望ましい事業規模（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参画目安</w:t>
                            </w:r>
                            <w:r w:rsidRPr="00110450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C7297A" w:rsidRDefault="00C7297A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7297A" w:rsidRDefault="00C7297A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7297A" w:rsidRDefault="00C7297A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7297A" w:rsidRDefault="00C7297A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Pr="00110450" w:rsidRDefault="0003670E" w:rsidP="00110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9956" id="_x0000_s1031" type="#_x0000_t202" style="position:absolute;left:0;text-align:left;margin-left:.45pt;margin-top:8.75pt;width:422.55pt;height:21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">
                <v:textbox>
                  <w:txbxContent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7297A">
                        <w:rPr>
                          <w:rFonts w:ascii="HG丸ｺﾞｼｯｸM-PRO" w:eastAsia="HG丸ｺﾞｼｯｸM-PRO" w:hAnsi="HG丸ｺﾞｼｯｸM-PRO" w:hint="eastAsia"/>
                        </w:rPr>
                        <w:t>対応可能</w:t>
                      </w:r>
                      <w:r w:rsidR="00C7297A"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 w:rsidR="00C7297A">
                        <w:rPr>
                          <w:rFonts w:ascii="HG丸ｺﾞｼｯｸM-PRO" w:eastAsia="HG丸ｺﾞｼｯｸM-PRO" w:hAnsi="HG丸ｺﾞｼｯｸM-PRO" w:hint="eastAsia"/>
                        </w:rPr>
                        <w:t>特定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>公園施設</w:t>
                      </w:r>
                      <w:r w:rsidR="00C7297A">
                        <w:rPr>
                          <w:rFonts w:ascii="HG丸ｺﾞｼｯｸM-PRO" w:eastAsia="HG丸ｺﾞｼｯｸM-PRO" w:hAnsi="HG丸ｺﾞｼｯｸM-PRO" w:hint="eastAsia"/>
                        </w:rPr>
                        <w:t>（費用負担</w:t>
                      </w:r>
                      <w:r w:rsidR="00C7297A">
                        <w:rPr>
                          <w:rFonts w:ascii="HG丸ｺﾞｼｯｸM-PRO" w:eastAsia="HG丸ｺﾞｼｯｸM-PRO" w:hAnsi="HG丸ｺﾞｼｯｸM-PRO"/>
                        </w:rPr>
                        <w:t>の目安</w:t>
                      </w:r>
                      <w:r w:rsidR="00C7297A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C7297A">
                        <w:rPr>
                          <w:rFonts w:ascii="HG丸ｺﾞｼｯｸM-PRO" w:eastAsia="HG丸ｺﾞｼｯｸM-PRO" w:hAnsi="HG丸ｺﾞｼｯｸM-PRO"/>
                        </w:rPr>
                        <w:t>記載してください</w:t>
                      </w:r>
                      <w:r w:rsidR="00C7297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7297A" w:rsidRPr="00C7297A" w:rsidRDefault="00C7297A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10450" w:rsidRP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0450" w:rsidRDefault="00110450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 xml:space="preserve">　望ましい事業規模（</w:t>
                      </w:r>
                      <w:r w:rsidRPr="00110450">
                        <w:rPr>
                          <w:rFonts w:ascii="HG丸ｺﾞｼｯｸM-PRO" w:eastAsia="HG丸ｺﾞｼｯｸM-PRO" w:hAnsi="HG丸ｺﾞｼｯｸM-PRO" w:hint="eastAsia"/>
                        </w:rPr>
                        <w:t>参画目安</w:t>
                      </w:r>
                      <w:r w:rsidRPr="00110450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C7297A" w:rsidRDefault="00C7297A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7297A" w:rsidRDefault="00C7297A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C7297A" w:rsidRDefault="00C7297A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7297A" w:rsidRDefault="00C7297A" w:rsidP="00110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Pr="00110450" w:rsidRDefault="0003670E" w:rsidP="0011045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10450" w:rsidRDefault="00110450" w:rsidP="00110450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t>＜維持管理業務についてお伺いします＞</w:t>
      </w:r>
    </w:p>
    <w:p w:rsidR="00834BFC" w:rsidRDefault="00C53F88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Ｑ</w:t>
      </w:r>
      <w:r w:rsidR="00A27FD5">
        <w:rPr>
          <w:rFonts w:ascii="HG丸ｺﾞｼｯｸM-PRO" w:eastAsia="HG丸ｺﾞｼｯｸM-PRO" w:cs="HG丸ｺﾞｼｯｸM-PRO" w:hint="eastAsia"/>
          <w:kern w:val="0"/>
          <w:szCs w:val="21"/>
        </w:rPr>
        <w:t>５</w:t>
      </w:r>
      <w:r w:rsidR="00834BFC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  <w:r w:rsidR="009A1508">
        <w:rPr>
          <w:rFonts w:ascii="HG丸ｺﾞｼｯｸM-PRO" w:eastAsia="HG丸ｺﾞｼｯｸM-PRO" w:cs="HG丸ｺﾞｼｯｸM-PRO" w:hint="eastAsia"/>
          <w:kern w:val="0"/>
          <w:szCs w:val="21"/>
        </w:rPr>
        <w:t>Park</w:t>
      </w:r>
      <w:r w:rsidR="009A1508">
        <w:rPr>
          <w:rFonts w:ascii="HG丸ｺﾞｼｯｸM-PRO" w:eastAsia="HG丸ｺﾞｼｯｸM-PRO" w:cs="HG丸ｺﾞｼｯｸM-PRO"/>
          <w:kern w:val="0"/>
          <w:szCs w:val="21"/>
        </w:rPr>
        <w:t>-</w:t>
      </w:r>
      <w:r w:rsidR="009A1508">
        <w:rPr>
          <w:rFonts w:ascii="HG丸ｺﾞｼｯｸM-PRO" w:eastAsia="HG丸ｺﾞｼｯｸM-PRO" w:cs="HG丸ｺﾞｼｯｸM-PRO" w:hint="eastAsia"/>
          <w:kern w:val="0"/>
          <w:szCs w:val="21"/>
        </w:rPr>
        <w:t>PFIで整備された特定公園施設の維持管理手法について</w:t>
      </w:r>
      <w:r w:rsidR="00834BFC">
        <w:rPr>
          <w:rFonts w:ascii="HG丸ｺﾞｼｯｸM-PRO" w:eastAsia="HG丸ｺﾞｼｯｸM-PRO" w:cs="HG丸ｺﾞｼｯｸM-PRO" w:hint="eastAsia"/>
          <w:kern w:val="0"/>
          <w:szCs w:val="21"/>
        </w:rPr>
        <w:t>お答えください。</w:t>
      </w:r>
    </w:p>
    <w:p w:rsidR="00834BFC" w:rsidRDefault="00834BFC" w:rsidP="009A1508">
      <w:pPr>
        <w:autoSpaceDE w:val="0"/>
        <w:autoSpaceDN w:val="0"/>
        <w:adjustRightInd w:val="0"/>
        <w:ind w:left="320" w:hangingChars="200" w:hanging="32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例）</w:t>
      </w:r>
      <w:r w:rsidR="009A1508"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指定管理者制度により維持管理したい。また、特定公園施設のみならず、開成山公園を含む近隣の公園等を一括して</w:t>
      </w:r>
      <w:r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維持管理</w:t>
      </w:r>
      <w:r w:rsidR="009A1508"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したい</w:t>
      </w:r>
      <w:r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。</w:t>
      </w: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例）</w:t>
      </w:r>
      <w:r w:rsidR="009A1508"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維持管理業務委託により</w:t>
      </w:r>
      <w:r w:rsidR="005E7194"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維持管理したい。</w:t>
      </w: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30A06D" wp14:editId="08877282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5366385" cy="1822450"/>
                <wp:effectExtent l="0" t="0" r="24765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194" w:rsidRDefault="005E7194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E7194" w:rsidRDefault="005E7194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E7194" w:rsidRDefault="005E7194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E7194" w:rsidRDefault="005E7194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E7194" w:rsidRDefault="005E7194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5E7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A06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3pt;margin-top:9.5pt;width:422.55pt;height:1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y0RwIAAF0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">
                <v:textbox>
                  <w:txbxContent>
                    <w:p w:rsidR="005E7194" w:rsidRDefault="005E7194" w:rsidP="005E7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E7194" w:rsidRDefault="005E7194" w:rsidP="005E7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E7194" w:rsidRDefault="005E7194" w:rsidP="005E7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E7194" w:rsidRDefault="005E7194" w:rsidP="005E7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E7194" w:rsidRDefault="005E7194" w:rsidP="005E7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5E719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E719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5E7194" w:rsidRDefault="005F12FA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 w:rsidRPr="005F12FA">
        <w:rPr>
          <w:rFonts w:ascii="HG丸ｺﾞｼｯｸM-PRO" w:eastAsia="HG丸ｺﾞｼｯｸM-PRO" w:cs="HG丸ｺﾞｼｯｸM-PRO" w:hint="eastAsia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4232910" cy="346075"/>
                <wp:effectExtent l="0" t="0" r="15240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910" cy="34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2FA" w:rsidRP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公募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設置等計画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認可を受けた民間事業者による維持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margin-left:-.3pt;margin-top:17.75pt;width:333.3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" fillcolor="#1f4d78 [1604]" strokecolor="#d8d8d8 [2732]" strokeweight="1pt">
                <v:textbox>
                  <w:txbxContent>
                    <w:p w:rsidR="005F12FA" w:rsidRP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公募</w:t>
                      </w:r>
                      <w:r w:rsidRPr="005F12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設置等計画</w:t>
                      </w: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Pr="005F12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認可を受けた民間事業者による維持</w:t>
                      </w: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kern w:val="0"/>
          <w:sz w:val="16"/>
          <w:szCs w:val="16"/>
        </w:rPr>
        <w:t>維持管理方法例</w:t>
      </w:r>
    </w:p>
    <w:p w:rsidR="0003670E" w:rsidRDefault="005F12FA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 w:rsidRPr="005F12FA">
        <w:rPr>
          <w:rFonts w:ascii="HG丸ｺﾞｼｯｸM-PRO" w:eastAsia="HG丸ｺﾞｼｯｸM-PRO" w:cs="HG丸ｺﾞｼｯｸM-PRO" w:hint="eastAsia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58C8C" wp14:editId="431D9221">
                <wp:simplePos x="0" y="0"/>
                <wp:positionH relativeFrom="column">
                  <wp:posOffset>4234815</wp:posOffset>
                </wp:positionH>
                <wp:positionV relativeFrom="paragraph">
                  <wp:posOffset>6350</wp:posOffset>
                </wp:positionV>
                <wp:extent cx="1365885" cy="688975"/>
                <wp:effectExtent l="0" t="0" r="24765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688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直営又は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第三者</w:t>
                            </w:r>
                          </w:p>
                          <w:p w:rsidR="005F12FA" w:rsidRP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による管理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8C8C" id="正方形/長方形 14" o:spid="_x0000_s1035" style="position:absolute;margin-left:333.45pt;margin-top:.5pt;width:107.55pt;height: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" fillcolor="#1f4d78 [1604]" strokecolor="#d8d8d8 [2732]" strokeweight="1pt">
                <v:textbox>
                  <w:txbxContent>
                    <w:p w:rsid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直営又は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第三者</w:t>
                      </w:r>
                    </w:p>
                    <w:p w:rsidR="005F12FA" w:rsidRP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による管理</w:t>
                      </w:r>
                    </w:p>
                  </w:txbxContent>
                </v:textbox>
              </v:rect>
            </w:pict>
          </mc:Fallback>
        </mc:AlternateContent>
      </w:r>
    </w:p>
    <w:p w:rsidR="0003670E" w:rsidRDefault="005F12FA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 w:rsidRPr="005F12FA">
        <w:rPr>
          <w:rFonts w:ascii="HG丸ｺﾞｼｯｸM-PRO" w:eastAsia="HG丸ｺﾞｼｯｸM-PRO" w:cs="HG丸ｺﾞｼｯｸM-PRO" w:hint="eastAsia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2903B" wp14:editId="46A3FEBA">
                <wp:simplePos x="0" y="0"/>
                <wp:positionH relativeFrom="column">
                  <wp:posOffset>1386840</wp:posOffset>
                </wp:positionH>
                <wp:positionV relativeFrom="paragraph">
                  <wp:posOffset>120650</wp:posOffset>
                </wp:positionV>
                <wp:extent cx="1461135" cy="346075"/>
                <wp:effectExtent l="0" t="0" r="2476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34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2FA" w:rsidRP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管理許可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による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903B" id="正方形/長方形 12" o:spid="_x0000_s1036" style="position:absolute;margin-left:109.2pt;margin-top:9.5pt;width:115.0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" fillcolor="#9cc2e5 [1940]" strokecolor="#d8d8d8 [2732]" strokeweight="1pt">
                <v:textbox>
                  <w:txbxContent>
                    <w:p w:rsidR="005F12FA" w:rsidRP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管理許可</w:t>
                      </w:r>
                      <w:r w:rsidRPr="005F12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による</w:t>
                      </w: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 w:rsidRPr="005F12FA">
        <w:rPr>
          <w:rFonts w:ascii="HG丸ｺﾞｼｯｸM-PRO" w:eastAsia="HG丸ｺﾞｼｯｸM-PRO" w:cs="HG丸ｺﾞｼｯｸM-PRO" w:hint="eastAsia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12B61" wp14:editId="243A059A">
                <wp:simplePos x="0" y="0"/>
                <wp:positionH relativeFrom="column">
                  <wp:posOffset>2863215</wp:posOffset>
                </wp:positionH>
                <wp:positionV relativeFrom="paragraph">
                  <wp:posOffset>120650</wp:posOffset>
                </wp:positionV>
                <wp:extent cx="1365885" cy="346075"/>
                <wp:effectExtent l="0" t="0" r="2476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34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2FA" w:rsidRP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指定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管理者の指定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2B61" id="正方形/長方形 13" o:spid="_x0000_s1037" style="position:absolute;margin-left:225.45pt;margin-top:9.5pt;width:107.5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" fillcolor="#9cc2e5 [1940]" strokecolor="#d8d8d8 [2732]" strokeweight="1pt">
                <v:textbox>
                  <w:txbxContent>
                    <w:p w:rsidR="005F12FA" w:rsidRP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指定</w:t>
                      </w:r>
                      <w:r w:rsidRPr="005F12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管理者の指定</w:t>
                      </w:r>
                    </w:p>
                  </w:txbxContent>
                </v:textbox>
              </v:rect>
            </w:pict>
          </mc:Fallback>
        </mc:AlternateContent>
      </w:r>
      <w:r w:rsidRPr="005F12FA">
        <w:rPr>
          <w:rFonts w:ascii="HG丸ｺﾞｼｯｸM-PRO" w:eastAsia="HG丸ｺﾞｼｯｸM-PRO" w:cs="HG丸ｺﾞｼｯｸM-PRO" w:hint="eastAsia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49461" wp14:editId="4A2D179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1375410" cy="346075"/>
                <wp:effectExtent l="0" t="0" r="1524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4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2FA" w:rsidRPr="005F12FA" w:rsidRDefault="005F12FA" w:rsidP="005F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2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維持管理業務</w:t>
                            </w:r>
                            <w:r w:rsidRPr="005F12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9461" id="正方形/長方形 11" o:spid="_x0000_s1038" style="position:absolute;margin-left:-.3pt;margin-top:9.5pt;width:108.3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" fillcolor="#9cc2e5 [1940]" strokecolor="#d8d8d8 [2732]" strokeweight="1pt">
                <v:textbox>
                  <w:txbxContent>
                    <w:p w:rsidR="005F12FA" w:rsidRPr="005F12FA" w:rsidRDefault="005F12FA" w:rsidP="005F12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F12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維持管理業務</w:t>
                      </w:r>
                      <w:r w:rsidRPr="005F12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委託</w:t>
                      </w:r>
                    </w:p>
                  </w:txbxContent>
                </v:textbox>
              </v:rect>
            </w:pict>
          </mc:Fallback>
        </mc:AlternateContent>
      </w: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24"/>
          <w:szCs w:val="24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</w:rPr>
        <w:t>＜その他についてお伺いします＞</w:t>
      </w:r>
    </w:p>
    <w:p w:rsidR="00834BFC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Ｑ</w:t>
      </w:r>
      <w:r w:rsidR="00A27FD5">
        <w:rPr>
          <w:rFonts w:ascii="HG丸ｺﾞｼｯｸM-PRO" w:eastAsia="HG丸ｺﾞｼｯｸM-PRO" w:cs="HG丸ｺﾞｼｯｸM-PRO" w:hint="eastAsia"/>
          <w:kern w:val="0"/>
          <w:szCs w:val="21"/>
        </w:rPr>
        <w:t>６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）その他（自由意見）</w:t>
      </w:r>
    </w:p>
    <w:p w:rsidR="000B7804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225038" wp14:editId="4F6C49F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366385" cy="3498850"/>
                <wp:effectExtent l="0" t="0" r="24765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670E" w:rsidRDefault="0003670E" w:rsidP="000367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503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3pt;margin-top:3.5pt;width:422.55pt;height:27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">
                <v:textbox>
                  <w:txbxContent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3670E" w:rsidRDefault="0003670E" w:rsidP="0003670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3670E" w:rsidRDefault="0003670E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0B7804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0B7804" w:rsidRDefault="00834BFC" w:rsidP="00834B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lastRenderedPageBreak/>
        <w:t>設問は以上です。ご協力有難うございました。</w:t>
      </w:r>
    </w:p>
    <w:p w:rsidR="00834BFC" w:rsidRDefault="0003670E" w:rsidP="00834BFC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627862">
        <w:rPr>
          <w:rFonts w:ascii="HG丸ｺﾞｼｯｸM-PRO" w:eastAsia="HG丸ｺﾞｼｯｸM-PRO" w:hAnsi="HG丸ｺﾞｼｯｸM-PRO" w:cs="HG丸ｺﾞｼｯｸM-PRO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2F7E0E" wp14:editId="3103B4E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66385" cy="2860675"/>
                <wp:effectExtent l="0" t="0" r="24765" b="158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8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貴社名：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部　署：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ご役職：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ご芳名：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ご住所：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ＴＥＬ：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ＦＡＸ：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Ｅ-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03670E" w:rsidRDefault="0003670E" w:rsidP="000367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※後日、回答内容について、お問い合わせさせていただく場合もありますので、どうぞよろしくお願い致します。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7E0E" id="_x0000_s1035" type="#_x0000_t202" style="position:absolute;margin-left:-.3pt;margin-top:17.75pt;width:422.55pt;height:22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">
                <v:textbox>
                  <w:txbxContent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貴社名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部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署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ご役職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ご芳名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ご住所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Ｅ-</w:t>
                      </w:r>
                      <w:r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  <w:t>mail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：</w:t>
                      </w:r>
                    </w:p>
                    <w:p w:rsidR="0003670E" w:rsidRDefault="0003670E" w:rsidP="000367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※後日、回答内容について、お問い合わせさせていただく場合もありますので、どうぞよろしくお願い致します。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834BFC">
        <w:rPr>
          <w:rFonts w:ascii="MS-Gothic" w:eastAsia="MS-Gothic" w:cs="MS-Gothic" w:hint="eastAsia"/>
          <w:kern w:val="0"/>
          <w:szCs w:val="21"/>
        </w:rPr>
        <w:t>＜ご回答者＞</w:t>
      </w:r>
    </w:p>
    <w:p w:rsidR="00B17C26" w:rsidRDefault="00B17C26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B78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:rsidR="0003670E" w:rsidRDefault="0003670E" w:rsidP="0003670E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8A05B3" w:rsidRPr="008A05B3" w:rsidRDefault="008A05B3" w:rsidP="0003670E">
      <w:pPr>
        <w:autoSpaceDE w:val="0"/>
        <w:autoSpaceDN w:val="0"/>
        <w:adjustRightInd w:val="0"/>
        <w:jc w:val="left"/>
        <w:rPr>
          <w:rFonts w:ascii="みんなの文字ゴTTh-R" w:eastAsia="みんなの文字ゴTTh-R" w:hAnsi="みんなの文字ゴTTh-R"/>
        </w:rPr>
      </w:pPr>
      <w:r w:rsidRPr="008A05B3">
        <w:rPr>
          <w:rFonts w:ascii="みんなの文字ゴTTh-R" w:eastAsia="みんなの文字ゴTTh-R" w:hAnsi="みんなの文字ゴTTh-R" w:hint="eastAsia"/>
        </w:rPr>
        <w:t>【参考図】</w:t>
      </w:r>
    </w:p>
    <w:p w:rsidR="008A05B3" w:rsidRDefault="008A05B3" w:rsidP="0003670E">
      <w:pPr>
        <w:autoSpaceDE w:val="0"/>
        <w:autoSpaceDN w:val="0"/>
        <w:adjustRightInd w:val="0"/>
        <w:jc w:val="left"/>
        <w:rPr>
          <w:rFonts w:hint="eastAsia"/>
        </w:rPr>
      </w:pPr>
      <w:r w:rsidRPr="008A05B3">
        <w:rPr>
          <w:rFonts w:ascii="みんなの文字ゴTTh-R" w:eastAsia="みんなの文字ゴTTh-R" w:hAnsi="みんなの文字ゴTTh-R" w:hint="eastAsi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438775" cy="4812030"/>
            <wp:effectExtent l="19050" t="19050" r="28575" b="266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ked開成山公園西側のみ_L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10481" r="17799" b="10913"/>
                    <a:stretch/>
                  </pic:blipFill>
                  <pic:spPr bwMode="auto">
                    <a:xfrm>
                      <a:off x="0" y="0"/>
                      <a:ext cx="5438775" cy="4812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A0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F5" w:rsidRDefault="009753F5" w:rsidP="00E74AAA">
      <w:r>
        <w:separator/>
      </w:r>
    </w:p>
  </w:endnote>
  <w:endnote w:type="continuationSeparator" w:id="0">
    <w:p w:rsidR="009753F5" w:rsidRDefault="009753F5" w:rsidP="00E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F5" w:rsidRDefault="009753F5" w:rsidP="00E74AAA">
      <w:r>
        <w:separator/>
      </w:r>
    </w:p>
  </w:footnote>
  <w:footnote w:type="continuationSeparator" w:id="0">
    <w:p w:rsidR="009753F5" w:rsidRDefault="009753F5" w:rsidP="00E7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C"/>
    <w:rsid w:val="0003670E"/>
    <w:rsid w:val="000A2268"/>
    <w:rsid w:val="000B7804"/>
    <w:rsid w:val="00110450"/>
    <w:rsid w:val="00167C95"/>
    <w:rsid w:val="00297B12"/>
    <w:rsid w:val="00316754"/>
    <w:rsid w:val="00366167"/>
    <w:rsid w:val="00367F40"/>
    <w:rsid w:val="00372E04"/>
    <w:rsid w:val="005E7194"/>
    <w:rsid w:val="005F12FA"/>
    <w:rsid w:val="00627862"/>
    <w:rsid w:val="00674234"/>
    <w:rsid w:val="00696C9B"/>
    <w:rsid w:val="00834BFC"/>
    <w:rsid w:val="008641E2"/>
    <w:rsid w:val="008A05B3"/>
    <w:rsid w:val="00972758"/>
    <w:rsid w:val="009753F5"/>
    <w:rsid w:val="009A1508"/>
    <w:rsid w:val="009C6F4A"/>
    <w:rsid w:val="009C75CC"/>
    <w:rsid w:val="009D64E2"/>
    <w:rsid w:val="00A27FD5"/>
    <w:rsid w:val="00B00557"/>
    <w:rsid w:val="00B17C26"/>
    <w:rsid w:val="00C53F88"/>
    <w:rsid w:val="00C7297A"/>
    <w:rsid w:val="00D45A03"/>
    <w:rsid w:val="00D859CC"/>
    <w:rsid w:val="00E74AAA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93013"/>
  <w15:chartTrackingRefBased/>
  <w15:docId w15:val="{60EFA74A-7509-41BD-BE24-35AE411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AAA"/>
  </w:style>
  <w:style w:type="paragraph" w:styleId="a8">
    <w:name w:val="footer"/>
    <w:basedOn w:val="a"/>
    <w:link w:val="a9"/>
    <w:uiPriority w:val="99"/>
    <w:unhideWhenUsed/>
    <w:rsid w:val="00E74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AAA"/>
  </w:style>
  <w:style w:type="character" w:styleId="aa">
    <w:name w:val="Hyperlink"/>
    <w:basedOn w:val="a0"/>
    <w:uiPriority w:val="99"/>
    <w:unhideWhenUsed/>
    <w:rsid w:val="00696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添田　強</cp:lastModifiedBy>
  <cp:revision>4</cp:revision>
  <cp:lastPrinted>2018-12-03T07:40:00Z</cp:lastPrinted>
  <dcterms:created xsi:type="dcterms:W3CDTF">2018-12-10T01:07:00Z</dcterms:created>
  <dcterms:modified xsi:type="dcterms:W3CDTF">2018-12-13T06:23:00Z</dcterms:modified>
</cp:coreProperties>
</file>