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C9" w:rsidRPr="00BB44EE" w:rsidRDefault="003204C9">
      <w:pPr>
        <w:rPr>
          <w:rFonts w:ascii="ＭＳ 明朝" w:eastAsia="ＭＳ 明朝" w:hAnsi="ＭＳ 明朝"/>
        </w:rPr>
      </w:pPr>
      <w:r w:rsidRPr="00BB44EE">
        <w:rPr>
          <w:rFonts w:ascii="ＭＳ 明朝" w:eastAsia="ＭＳ 明朝" w:hAnsi="ＭＳ 明朝" w:hint="eastAsia"/>
        </w:rPr>
        <w:t>第</w:t>
      </w:r>
      <w:r w:rsidR="00BB44EE" w:rsidRPr="00BB44EE">
        <w:rPr>
          <w:rFonts w:ascii="ＭＳ 明朝" w:eastAsia="ＭＳ 明朝" w:hAnsi="ＭＳ 明朝" w:hint="eastAsia"/>
        </w:rPr>
        <w:t>７</w:t>
      </w:r>
      <w:r w:rsidRPr="00BB44EE">
        <w:rPr>
          <w:rFonts w:ascii="ＭＳ 明朝" w:eastAsia="ＭＳ 明朝" w:hAnsi="ＭＳ 明朝" w:hint="eastAsia"/>
        </w:rPr>
        <w:t>号様式(第</w:t>
      </w:r>
      <w:r w:rsidR="00BB44EE" w:rsidRPr="00BB44EE">
        <w:rPr>
          <w:rFonts w:ascii="ＭＳ 明朝" w:eastAsia="ＭＳ 明朝" w:hAnsi="ＭＳ 明朝" w:hint="eastAsia"/>
        </w:rPr>
        <w:t>14</w:t>
      </w:r>
      <w:r w:rsidRPr="00BB44EE">
        <w:rPr>
          <w:rFonts w:ascii="ＭＳ 明朝" w:eastAsia="ＭＳ 明朝" w:hAnsi="ＭＳ 明朝" w:hint="eastAsia"/>
        </w:rPr>
        <w:t>条関係)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312"/>
        <w:gridCol w:w="1276"/>
        <w:gridCol w:w="1275"/>
        <w:gridCol w:w="1134"/>
        <w:gridCol w:w="709"/>
        <w:gridCol w:w="567"/>
        <w:gridCol w:w="2410"/>
        <w:gridCol w:w="283"/>
      </w:tblGrid>
      <w:tr w:rsidR="003204C9" w:rsidRPr="00BB44EE" w:rsidTr="0073726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0206" w:type="dxa"/>
            <w:gridSpan w:val="9"/>
            <w:tcBorders>
              <w:bottom w:val="nil"/>
            </w:tcBorders>
            <w:vAlign w:val="center"/>
          </w:tcPr>
          <w:p w:rsidR="003204C9" w:rsidRPr="00BB44EE" w:rsidRDefault="00224CC6">
            <w:pPr>
              <w:pStyle w:val="a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2612A7" w:rsidRPr="00BB44EE">
              <w:rPr>
                <w:rFonts w:ascii="ＭＳ 明朝" w:eastAsia="ＭＳ 明朝" w:hAnsi="ＭＳ 明朝" w:hint="eastAsia"/>
              </w:rPr>
              <w:t xml:space="preserve">　　年　　</w:t>
            </w:r>
            <w:r w:rsidR="00F45A5C" w:rsidRPr="00BB44EE">
              <w:rPr>
                <w:rFonts w:ascii="ＭＳ 明朝" w:eastAsia="ＭＳ 明朝" w:hAnsi="ＭＳ 明朝" w:hint="eastAsia"/>
              </w:rPr>
              <w:t xml:space="preserve">月　　</w:t>
            </w:r>
            <w:r w:rsidR="003204C9" w:rsidRPr="00BB44EE">
              <w:rPr>
                <w:rFonts w:ascii="ＭＳ 明朝" w:eastAsia="ＭＳ 明朝" w:hAnsi="ＭＳ 明朝" w:hint="eastAsia"/>
              </w:rPr>
              <w:t xml:space="preserve">日　</w:t>
            </w:r>
          </w:p>
          <w:p w:rsidR="003204C9" w:rsidRPr="00BB44EE" w:rsidRDefault="003204C9" w:rsidP="00BB44EE">
            <w:pPr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 xml:space="preserve">　　　郡山市長</w:t>
            </w:r>
          </w:p>
        </w:tc>
      </w:tr>
      <w:tr w:rsidR="003204C9" w:rsidRPr="00BB44EE" w:rsidTr="00BB44EE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5103" w:type="dxa"/>
            <w:gridSpan w:val="4"/>
            <w:vMerge w:val="restart"/>
            <w:tcBorders>
              <w:top w:val="nil"/>
              <w:right w:val="nil"/>
            </w:tcBorders>
          </w:tcPr>
          <w:p w:rsidR="003204C9" w:rsidRPr="00BB44EE" w:rsidRDefault="003204C9">
            <w:pPr>
              <w:jc w:val="right"/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BB44EE" w:rsidRPr="00BB44EE">
              <w:rPr>
                <w:rFonts w:ascii="ＭＳ 明朝" w:eastAsia="ＭＳ 明朝" w:hAnsi="ＭＳ 明朝" w:hint="eastAsia"/>
              </w:rPr>
              <w:t xml:space="preserve">申請人　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612A7" w:rsidRPr="00BB44EE" w:rsidRDefault="003204C9" w:rsidP="002612A7">
            <w:pPr>
              <w:spacing w:after="120"/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>住</w:t>
            </w:r>
            <w:r w:rsidR="00D67C61" w:rsidRPr="00BB44EE">
              <w:rPr>
                <w:rFonts w:ascii="ＭＳ 明朝" w:eastAsia="ＭＳ 明朝" w:hAnsi="ＭＳ 明朝" w:hint="eastAsia"/>
              </w:rPr>
              <w:t xml:space="preserve">　</w:t>
            </w:r>
            <w:r w:rsidRPr="00BB44EE">
              <w:rPr>
                <w:rFonts w:ascii="ＭＳ 明朝" w:eastAsia="ＭＳ 明朝" w:hAnsi="ＭＳ 明朝" w:hint="eastAsia"/>
              </w:rPr>
              <w:t>所</w:t>
            </w:r>
            <w:r w:rsidR="00EA2BDB" w:rsidRPr="00BB44EE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C8364E" w:rsidRPr="00BB44EE" w:rsidRDefault="00C8364E" w:rsidP="002612A7">
            <w:pPr>
              <w:spacing w:after="120"/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>団体</w:t>
            </w:r>
            <w:r w:rsidR="003204C9" w:rsidRPr="00BB44EE">
              <w:rPr>
                <w:rFonts w:ascii="ＭＳ 明朝" w:eastAsia="ＭＳ 明朝" w:hAnsi="ＭＳ 明朝" w:hint="eastAsia"/>
              </w:rPr>
              <w:t xml:space="preserve">名　</w:t>
            </w:r>
            <w:r w:rsidR="00D67C61" w:rsidRPr="00BB44E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204C9" w:rsidRPr="00BB44EE" w:rsidTr="00BB44E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103" w:type="dxa"/>
            <w:gridSpan w:val="4"/>
            <w:vMerge/>
            <w:tcBorders>
              <w:bottom w:val="nil"/>
              <w:right w:val="nil"/>
            </w:tcBorders>
          </w:tcPr>
          <w:p w:rsidR="003204C9" w:rsidRPr="00BB44EE" w:rsidRDefault="003204C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4C9" w:rsidRPr="00BB44EE" w:rsidRDefault="003204C9">
            <w:pPr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>代表者</w:t>
            </w:r>
            <w:r w:rsidR="00BB44EE" w:rsidRPr="00BB44EE">
              <w:rPr>
                <w:rFonts w:ascii="ＭＳ 明朝" w:eastAsia="ＭＳ 明朝" w:hAnsi="ＭＳ 明朝" w:hint="eastAsia"/>
              </w:rPr>
              <w:t>職</w:t>
            </w:r>
            <w:r w:rsidRPr="00BB44E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204C9" w:rsidRPr="00BB44EE" w:rsidRDefault="00D67C61" w:rsidP="0073726B">
            <w:pPr>
              <w:ind w:right="239"/>
              <w:jc w:val="right"/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 xml:space="preserve">　　</w:t>
            </w:r>
            <w:r w:rsidR="00FE1AA7" w:rsidRPr="00BB44EE">
              <w:rPr>
                <w:rFonts w:ascii="ＭＳ 明朝" w:eastAsia="ＭＳ 明朝" w:hAnsi="ＭＳ 明朝" w:hint="eastAsia"/>
              </w:rPr>
              <w:t xml:space="preserve">印　</w:t>
            </w:r>
          </w:p>
        </w:tc>
      </w:tr>
      <w:tr w:rsidR="003204C9" w:rsidRPr="00BB44EE" w:rsidTr="0073726B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3204C9" w:rsidRPr="00BB44EE" w:rsidRDefault="00D37BD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3"/>
                <w:sz w:val="24"/>
                <w:szCs w:val="24"/>
              </w:rPr>
              <w:t>補助金等実績報告書</w:t>
            </w:r>
          </w:p>
          <w:p w:rsidR="003204C9" w:rsidRPr="00BB44EE" w:rsidRDefault="003204C9">
            <w:pPr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24CC6" w:rsidRDefault="003204C9" w:rsidP="00FD42B2">
            <w:pPr>
              <w:ind w:leftChars="72" w:left="184" w:rightChars="72" w:right="184" w:firstLine="1"/>
              <w:rPr>
                <w:rFonts w:ascii="ＭＳ 明朝" w:eastAsia="ＭＳ 明朝" w:hAnsi="ＭＳ 明朝"/>
              </w:rPr>
            </w:pPr>
            <w:r w:rsidRPr="00BB44EE">
              <w:rPr>
                <w:rFonts w:ascii="ＭＳ 明朝" w:eastAsia="ＭＳ 明朝" w:hAnsi="ＭＳ 明朝" w:hint="eastAsia"/>
              </w:rPr>
              <w:t xml:space="preserve">　</w:t>
            </w:r>
            <w:r w:rsidR="00224CC6">
              <w:rPr>
                <w:rFonts w:ascii="ＭＳ 明朝" w:eastAsia="ＭＳ 明朝" w:hAnsi="ＭＳ 明朝" w:hint="eastAsia"/>
              </w:rPr>
              <w:t xml:space="preserve">　　</w:t>
            </w:r>
            <w:r w:rsidR="00BB44EE" w:rsidRPr="00BB44EE">
              <w:rPr>
                <w:rFonts w:ascii="ＭＳ 明朝" w:eastAsia="ＭＳ 明朝" w:hAnsi="ＭＳ 明朝" w:hint="eastAsia"/>
              </w:rPr>
              <w:t xml:space="preserve">  年  月  </w:t>
            </w:r>
            <w:r w:rsidR="00562BCA">
              <w:rPr>
                <w:rFonts w:ascii="ＭＳ 明朝" w:eastAsia="ＭＳ 明朝" w:hAnsi="ＭＳ 明朝" w:hint="eastAsia"/>
              </w:rPr>
              <w:t>日付け</w:t>
            </w:r>
            <w:r w:rsidR="00E022E5">
              <w:rPr>
                <w:rFonts w:ascii="ＭＳ 明朝" w:eastAsia="ＭＳ 明朝" w:hAnsi="ＭＳ 明朝" w:hint="eastAsia"/>
              </w:rPr>
              <w:t xml:space="preserve">　</w:t>
            </w:r>
            <w:r w:rsidR="00562BCA">
              <w:rPr>
                <w:rFonts w:ascii="ＭＳ 明朝" w:eastAsia="ＭＳ 明朝" w:hAnsi="ＭＳ 明朝" w:hint="eastAsia"/>
              </w:rPr>
              <w:t>郡市Ｎ</w:t>
            </w:r>
            <w:r w:rsidR="00BB44EE" w:rsidRPr="00BB44EE">
              <w:rPr>
                <w:rFonts w:ascii="ＭＳ 明朝" w:eastAsia="ＭＳ 明朝" w:hAnsi="ＭＳ 明朝" w:hint="eastAsia"/>
              </w:rPr>
              <w:t xml:space="preserve">第　</w:t>
            </w:r>
            <w:r w:rsidR="00224CC6">
              <w:rPr>
                <w:rFonts w:ascii="ＭＳ 明朝" w:eastAsia="ＭＳ 明朝" w:hAnsi="ＭＳ 明朝" w:hint="eastAsia"/>
              </w:rPr>
              <w:t xml:space="preserve">　　</w:t>
            </w:r>
            <w:r w:rsidR="00BB44EE" w:rsidRPr="00BB44EE">
              <w:rPr>
                <w:rFonts w:ascii="ＭＳ 明朝" w:eastAsia="ＭＳ 明朝" w:hAnsi="ＭＳ 明朝" w:hint="eastAsia"/>
              </w:rPr>
              <w:t>号による補助金等交付決定通知に係る</w:t>
            </w:r>
          </w:p>
          <w:p w:rsidR="003204C9" w:rsidRPr="00BB44EE" w:rsidRDefault="00BB44EE" w:rsidP="00FD42B2">
            <w:pPr>
              <w:ind w:leftChars="72" w:left="184" w:rightChars="72" w:right="184" w:firstLine="1"/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>補助事業等が完了したので、郡山市補助金等の交付に関する規則第14条の規定によりその成果を次のとおり報告します。</w:t>
            </w:r>
          </w:p>
        </w:tc>
      </w:tr>
      <w:tr w:rsidR="003204C9" w:rsidRPr="00BB44EE" w:rsidTr="00BB44EE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40" w:type="dxa"/>
            <w:vMerge w:val="restart"/>
            <w:tcBorders>
              <w:top w:val="nil"/>
            </w:tcBorders>
          </w:tcPr>
          <w:p w:rsidR="003204C9" w:rsidRPr="00BB44EE" w:rsidRDefault="003204C9">
            <w:pPr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3204C9" w:rsidRPr="00BB44EE" w:rsidRDefault="003204C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>補助事業等の名称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3204C9" w:rsidRPr="00BB44EE" w:rsidRDefault="004335BE" w:rsidP="00E022E5">
            <w:pPr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3204C9" w:rsidRPr="00BB44EE" w:rsidRDefault="003204C9">
            <w:pPr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B44EE" w:rsidRPr="00BB44EE" w:rsidTr="00494818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40" w:type="dxa"/>
            <w:vMerge/>
            <w:tcBorders>
              <w:top w:val="nil"/>
            </w:tcBorders>
          </w:tcPr>
          <w:p w:rsidR="00BB44EE" w:rsidRPr="00BB44EE" w:rsidRDefault="00BB44E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BB44EE" w:rsidRPr="00BB44EE" w:rsidRDefault="00BB44EE" w:rsidP="00BB44EE">
            <w:pPr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>施行場所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BB44EE" w:rsidRPr="00BB44EE" w:rsidRDefault="00BB44EE" w:rsidP="002612A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B44EE" w:rsidRPr="00BB44EE" w:rsidRDefault="00BB44E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B44EE" w:rsidRPr="00BB44EE" w:rsidTr="00494818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40" w:type="dxa"/>
            <w:vMerge/>
            <w:tcBorders>
              <w:top w:val="nil"/>
            </w:tcBorders>
          </w:tcPr>
          <w:p w:rsidR="00BB44EE" w:rsidRPr="00BB44EE" w:rsidRDefault="00BB44E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BB44EE" w:rsidRPr="00BB44EE" w:rsidRDefault="00BB44EE" w:rsidP="00BB44EE">
            <w:pPr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44EE" w:rsidRPr="00BB44EE" w:rsidRDefault="00BB44EE" w:rsidP="00FD42B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  <w:r w:rsidR="00FD42B2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画</w:t>
            </w:r>
            <w:r w:rsidR="00FD42B2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BB44EE" w:rsidRPr="00BB44EE" w:rsidRDefault="00FD42B2" w:rsidP="00FD42B2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B44EE" w:rsidRPr="00BB44EE" w:rsidRDefault="00FD42B2" w:rsidP="00FD42B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確 定 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B44EE" w:rsidRPr="00BB44EE" w:rsidRDefault="00FD42B2" w:rsidP="00FD42B2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B44EE" w:rsidRPr="00BB44EE" w:rsidRDefault="00BB44E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B44EE" w:rsidRPr="00BB44EE" w:rsidTr="00494818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40" w:type="dxa"/>
            <w:vMerge/>
            <w:tcBorders>
              <w:top w:val="nil"/>
            </w:tcBorders>
          </w:tcPr>
          <w:p w:rsidR="00BB44EE" w:rsidRPr="00BB44EE" w:rsidRDefault="00BB44E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BB44EE" w:rsidRPr="00BB44EE" w:rsidRDefault="00FD42B2" w:rsidP="00BB44E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補助金等の額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44EE" w:rsidRPr="00BB44EE" w:rsidRDefault="00BB44EE" w:rsidP="00FD42B2">
            <w:pPr>
              <w:jc w:val="center"/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>既に通知を受けている額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BB44EE" w:rsidRPr="00BB44EE" w:rsidRDefault="00FD42B2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D42B2" w:rsidRDefault="00FD42B2" w:rsidP="00FD42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確 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定</w:t>
            </w:r>
          </w:p>
          <w:p w:rsidR="00BB44EE" w:rsidRPr="00BB44EE" w:rsidRDefault="00FD42B2" w:rsidP="00FD42B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見 積 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B44EE" w:rsidRPr="00BB44EE" w:rsidRDefault="00FD42B2" w:rsidP="00FD42B2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B44EE" w:rsidRPr="00BB44EE" w:rsidRDefault="00BB44E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B44EE" w:rsidRPr="00BB44EE" w:rsidTr="00494818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40" w:type="dxa"/>
            <w:vMerge/>
            <w:tcBorders>
              <w:top w:val="nil"/>
            </w:tcBorders>
          </w:tcPr>
          <w:p w:rsidR="00BB44EE" w:rsidRPr="00BB44EE" w:rsidRDefault="00BB44EE" w:rsidP="00BB44E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BB44EE" w:rsidRPr="00BB44EE" w:rsidRDefault="00FD42B2" w:rsidP="00BB44EE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着手・</w:t>
            </w:r>
            <w:r w:rsidR="00BB44EE" w:rsidRPr="00BB44EE">
              <w:rPr>
                <w:rFonts w:ascii="ＭＳ 明朝" w:eastAsia="ＭＳ 明朝" w:hAnsi="ＭＳ 明朝" w:hint="eastAsia"/>
              </w:rPr>
              <w:t>完了予定日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44EE" w:rsidRPr="00BB44EE" w:rsidRDefault="00BB44EE" w:rsidP="00FD42B2">
            <w:pPr>
              <w:jc w:val="center"/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>着</w:t>
            </w:r>
            <w:r w:rsidR="00FD42B2">
              <w:rPr>
                <w:rFonts w:ascii="ＭＳ 明朝" w:eastAsia="ＭＳ 明朝" w:hAnsi="ＭＳ 明朝" w:hint="eastAsia"/>
              </w:rPr>
              <w:t xml:space="preserve">　　</w:t>
            </w:r>
            <w:r w:rsidRPr="00BB44EE">
              <w:rPr>
                <w:rFonts w:ascii="ＭＳ 明朝" w:eastAsia="ＭＳ 明朝" w:hAnsi="ＭＳ 明朝" w:hint="eastAsia"/>
              </w:rPr>
              <w:t>手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FD42B2" w:rsidRPr="00BB44EE" w:rsidRDefault="00FD42B2" w:rsidP="00FD42B2">
            <w:pPr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B44EE" w:rsidRPr="00BB44EE" w:rsidRDefault="00BB44EE" w:rsidP="00FD42B2">
            <w:pPr>
              <w:pStyle w:val="a6"/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>完</w:t>
            </w:r>
            <w:r w:rsidR="00FD42B2">
              <w:rPr>
                <w:rFonts w:ascii="ＭＳ 明朝" w:eastAsia="ＭＳ 明朝" w:hAnsi="ＭＳ 明朝" w:hint="eastAsia"/>
              </w:rPr>
              <w:t xml:space="preserve">　　</w:t>
            </w:r>
            <w:r w:rsidRPr="00BB44EE">
              <w:rPr>
                <w:rFonts w:ascii="ＭＳ 明朝" w:eastAsia="ＭＳ 明朝" w:hAnsi="ＭＳ 明朝" w:hint="eastAsia"/>
              </w:rPr>
              <w:t>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B44EE" w:rsidRPr="00BB44EE" w:rsidRDefault="00FD42B2" w:rsidP="00FD42B2">
            <w:pPr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B44EE" w:rsidRPr="00BB44EE" w:rsidRDefault="00BB44EE" w:rsidP="00BB44E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D42B2" w:rsidRPr="00BB44EE" w:rsidTr="00494818">
        <w:tblPrEx>
          <w:tblCellMar>
            <w:top w:w="0" w:type="dxa"/>
            <w:bottom w:w="0" w:type="dxa"/>
          </w:tblCellMar>
        </w:tblPrEx>
        <w:trPr>
          <w:cantSplit/>
          <w:trHeight w:val="3572"/>
        </w:trPr>
        <w:tc>
          <w:tcPr>
            <w:tcW w:w="240" w:type="dxa"/>
            <w:vMerge/>
            <w:tcBorders>
              <w:top w:val="nil"/>
            </w:tcBorders>
          </w:tcPr>
          <w:p w:rsidR="00FD42B2" w:rsidRPr="00BB44EE" w:rsidRDefault="00FD42B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FD42B2" w:rsidRDefault="00FD42B2" w:rsidP="00FD42B2">
            <w:pPr>
              <w:rPr>
                <w:rFonts w:ascii="ＭＳ 明朝" w:eastAsia="ＭＳ 明朝" w:hAnsi="ＭＳ 明朝"/>
              </w:rPr>
            </w:pPr>
          </w:p>
          <w:p w:rsidR="00FD42B2" w:rsidRPr="00BB44EE" w:rsidRDefault="00FD42B2" w:rsidP="00FD42B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補助事業等の成果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FD42B2" w:rsidRPr="00BB44EE" w:rsidRDefault="00FD42B2" w:rsidP="006A16B4">
            <w:pPr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FD42B2" w:rsidRPr="00BB44EE" w:rsidRDefault="00FD42B2" w:rsidP="006A16B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FD42B2" w:rsidRPr="00BB44EE" w:rsidRDefault="00FD42B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D42B2" w:rsidRPr="00BB44EE" w:rsidTr="00494818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FD42B2" w:rsidRPr="00BB44EE" w:rsidRDefault="00FD42B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FD42B2" w:rsidRPr="00BB44EE" w:rsidRDefault="00FD42B2" w:rsidP="00FD42B2">
            <w:pPr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FD42B2" w:rsidRPr="00BB44EE" w:rsidRDefault="00FD42B2" w:rsidP="00FD42B2">
            <w:pPr>
              <w:rPr>
                <w:rFonts w:ascii="ＭＳ 明朝" w:eastAsia="ＭＳ 明朝" w:hAnsi="ＭＳ 明朝" w:hint="eastAsia"/>
              </w:rPr>
            </w:pPr>
            <w:r w:rsidRPr="00BB44EE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FD42B2" w:rsidRPr="00BB44EE" w:rsidRDefault="00FD42B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204C9" w:rsidRPr="00BB44EE" w:rsidTr="0073726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206" w:type="dxa"/>
            <w:gridSpan w:val="9"/>
            <w:tcBorders>
              <w:top w:val="nil"/>
            </w:tcBorders>
          </w:tcPr>
          <w:p w:rsidR="003204C9" w:rsidRPr="00BB44EE" w:rsidRDefault="00FD42B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C13D23" w:rsidRDefault="00C13D23" w:rsidP="003204C9">
      <w:pPr>
        <w:rPr>
          <w:rFonts w:hint="eastAsia"/>
        </w:rPr>
      </w:pPr>
    </w:p>
    <w:sectPr w:rsidR="00C13D23" w:rsidSect="00BB44EE">
      <w:footerReference w:type="even" r:id="rId7"/>
      <w:pgSz w:w="11906" w:h="16838" w:code="9"/>
      <w:pgMar w:top="993" w:right="567" w:bottom="851" w:left="1134" w:header="851" w:footer="992" w:gutter="0"/>
      <w:cols w:space="425"/>
      <w:docGrid w:type="linesAndChars" w:linePitch="333" w:charSpace="7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49" w:rsidRDefault="00E14B49">
      <w:r>
        <w:separator/>
      </w:r>
    </w:p>
  </w:endnote>
  <w:endnote w:type="continuationSeparator" w:id="0">
    <w:p w:rsidR="00E14B49" w:rsidRDefault="00E1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DC" w:rsidRDefault="00BE36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36DC" w:rsidRDefault="00BE36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49" w:rsidRDefault="00E14B49">
      <w:r>
        <w:separator/>
      </w:r>
    </w:p>
  </w:footnote>
  <w:footnote w:type="continuationSeparator" w:id="0">
    <w:p w:rsidR="00E14B49" w:rsidRDefault="00E1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84B7A"/>
    <w:multiLevelType w:val="hybridMultilevel"/>
    <w:tmpl w:val="90FC9E32"/>
    <w:lvl w:ilvl="0" w:tplc="FDE028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5"/>
  <w:drawingGridVerticalSpacing w:val="333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4E"/>
    <w:rsid w:val="0001384C"/>
    <w:rsid w:val="000351CB"/>
    <w:rsid w:val="00052739"/>
    <w:rsid w:val="0005581A"/>
    <w:rsid w:val="00131A37"/>
    <w:rsid w:val="00175294"/>
    <w:rsid w:val="001E66A1"/>
    <w:rsid w:val="001F3CAE"/>
    <w:rsid w:val="0022480A"/>
    <w:rsid w:val="00224CC6"/>
    <w:rsid w:val="00251514"/>
    <w:rsid w:val="002612A7"/>
    <w:rsid w:val="002E1EBE"/>
    <w:rsid w:val="0030663D"/>
    <w:rsid w:val="003204C9"/>
    <w:rsid w:val="003F340F"/>
    <w:rsid w:val="004259C7"/>
    <w:rsid w:val="004335BE"/>
    <w:rsid w:val="004840B0"/>
    <w:rsid w:val="00494818"/>
    <w:rsid w:val="004B013D"/>
    <w:rsid w:val="004F7361"/>
    <w:rsid w:val="00517F62"/>
    <w:rsid w:val="00562BCA"/>
    <w:rsid w:val="005D6FDB"/>
    <w:rsid w:val="005F6755"/>
    <w:rsid w:val="006102D9"/>
    <w:rsid w:val="00624C8B"/>
    <w:rsid w:val="00684B89"/>
    <w:rsid w:val="006A16B4"/>
    <w:rsid w:val="006E7C2B"/>
    <w:rsid w:val="006F7757"/>
    <w:rsid w:val="0073726B"/>
    <w:rsid w:val="007A76F8"/>
    <w:rsid w:val="008233A4"/>
    <w:rsid w:val="008653F7"/>
    <w:rsid w:val="008663E2"/>
    <w:rsid w:val="008B33F6"/>
    <w:rsid w:val="00992DDE"/>
    <w:rsid w:val="00A067BC"/>
    <w:rsid w:val="00A63B2D"/>
    <w:rsid w:val="00B02DA4"/>
    <w:rsid w:val="00B15805"/>
    <w:rsid w:val="00B965A2"/>
    <w:rsid w:val="00BA12A2"/>
    <w:rsid w:val="00BB44EE"/>
    <w:rsid w:val="00BB7261"/>
    <w:rsid w:val="00BE36DC"/>
    <w:rsid w:val="00C13D23"/>
    <w:rsid w:val="00C163C6"/>
    <w:rsid w:val="00C33376"/>
    <w:rsid w:val="00C8060E"/>
    <w:rsid w:val="00C8364E"/>
    <w:rsid w:val="00C9215F"/>
    <w:rsid w:val="00D37BD2"/>
    <w:rsid w:val="00D62D31"/>
    <w:rsid w:val="00D67C61"/>
    <w:rsid w:val="00D92310"/>
    <w:rsid w:val="00DF733F"/>
    <w:rsid w:val="00E022E5"/>
    <w:rsid w:val="00E14B49"/>
    <w:rsid w:val="00EA2BDB"/>
    <w:rsid w:val="00ED58F8"/>
    <w:rsid w:val="00F45A5C"/>
    <w:rsid w:val="00F57170"/>
    <w:rsid w:val="00FD42B2"/>
    <w:rsid w:val="00FE1AA7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4E"/>
    <w:pPr>
      <w:widowControl w:val="0"/>
      <w:wordWrap w:val="0"/>
      <w:overflowPunct w:val="0"/>
      <w:autoSpaceDE w:val="0"/>
      <w:autoSpaceDN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E7C2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2021-03-04T00:44:00Z</dcterms:created>
  <dcterms:modified xsi:type="dcterms:W3CDTF">2021-03-04T00:44:00Z</dcterms:modified>
</cp:coreProperties>
</file>