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4033" w14:textId="127E0311" w:rsidR="006C1A5D" w:rsidRDefault="001C21A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66EDA" wp14:editId="11486594">
                <wp:simplePos x="0" y="0"/>
                <wp:positionH relativeFrom="margin">
                  <wp:posOffset>5715</wp:posOffset>
                </wp:positionH>
                <wp:positionV relativeFrom="paragraph">
                  <wp:posOffset>-16510</wp:posOffset>
                </wp:positionV>
                <wp:extent cx="5429250" cy="1009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F11E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629EB505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D936BBC" w14:textId="22C7EFC1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66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45pt;margin-top:-1.3pt;width:427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" fillcolor="window" strokeweight=".5pt">
                <v:textbox>
                  <w:txbxContent>
                    <w:p w14:paraId="7FFF11E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629EB505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D936BBC" w14:textId="22C7EFC1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C9D2EB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54B4D6E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F92A0DE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C8AA4E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7B75577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F1D5132" w14:textId="4C198AF2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75059C">
        <w:rPr>
          <w:rFonts w:ascii="ＭＳ ゴシック" w:eastAsia="ＭＳ ゴシック" w:hAnsi="ＭＳ ゴシック" w:hint="eastAsia"/>
          <w:color w:val="000000"/>
          <w:kern w:val="0"/>
        </w:rPr>
        <w:t>３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7"/>
        <w:gridCol w:w="3028"/>
      </w:tblGrid>
      <w:tr w:rsidR="008717B6" w14:paraId="5DC09FC0" w14:textId="77777777" w:rsidTr="00AA54AC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A257C" w14:textId="26ADFF00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417F016" w14:textId="21B28C30" w:rsidR="008717B6" w:rsidRDefault="00782E57" w:rsidP="000C7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35625635" w14:textId="77777777" w:rsidR="008717B6" w:rsidRPr="000C7934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891FD68" w14:textId="57A718BC" w:rsidR="008717B6" w:rsidRDefault="00782E57" w:rsidP="000C7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33B34391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F33E1C5" w14:textId="4DF29C4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C793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郡</w:t>
            </w:r>
            <w:r w:rsidR="00AA54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C793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</w:t>
            </w:r>
            <w:r w:rsidR="00AA54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C793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市</w:t>
            </w:r>
            <w:r w:rsidR="00AA54A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C793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長</w:t>
            </w:r>
          </w:p>
          <w:p w14:paraId="563325B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3B3AD3" w14:textId="406CC5B4" w:rsidR="008717B6" w:rsidRDefault="00782E57" w:rsidP="000C7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108" w:left="442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DA93A9C" w14:textId="14066CF0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108" w:left="442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3661F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㊞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503A4A0A" w14:textId="77777777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24C537F" w14:textId="34CCEEC4" w:rsidR="008717B6" w:rsidRDefault="00782E57" w:rsidP="000C7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108" w:left="442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="000C793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AE177BC" w14:textId="77777777" w:rsidR="000C7934" w:rsidRPr="00AA54AC" w:rsidRDefault="000C7934" w:rsidP="000C79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108" w:left="442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5CE38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78918D27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2E10C9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8EE019B" w14:textId="77777777" w:rsidR="008717B6" w:rsidRDefault="008717B6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AA54AC" w14:paraId="68057A06" w14:textId="77777777" w:rsidTr="00AA54AC">
        <w:trPr>
          <w:trHeight w:val="454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C27B1" w14:textId="235EF184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9FC6B" w14:textId="209C5295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</w:tc>
      </w:tr>
      <w:tr w:rsidR="00AA54AC" w14:paraId="29879F44" w14:textId="77777777" w:rsidTr="00AA54AC">
        <w:trPr>
          <w:trHeight w:val="454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F29B" w14:textId="2CA11C21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293B" w14:textId="77777777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  <w:tr w:rsidR="00AA54AC" w14:paraId="3E9404D1" w14:textId="77777777" w:rsidTr="00AA54AC">
        <w:trPr>
          <w:trHeight w:val="454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640DC" w14:textId="0157AE57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2F21" w14:textId="77777777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  <w:tr w:rsidR="00AA54AC" w14:paraId="05161DE9" w14:textId="77777777" w:rsidTr="00AA54AC">
        <w:trPr>
          <w:trHeight w:val="454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5095" w14:textId="445C4C4C" w:rsidR="00AA54AC" w:rsidRDefault="009C2624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="00AA54AC" w:rsidRPr="009C2624">
              <w:rPr>
                <w:rFonts w:ascii="ＭＳ ゴシック" w:eastAsia="ＭＳ ゴシック" w:hAnsi="ＭＳ ゴシック"/>
                <w:color w:val="000000"/>
                <w:kern w:val="0"/>
                <w:u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Ｂ</w:t>
            </w:r>
            <w:r w:rsidR="00AA54A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Ａ　</w:t>
            </w:r>
          </w:p>
          <w:p w14:paraId="21C829EC" w14:textId="643D8C8A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0E31" w14:textId="6A7D4E9B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</w:tc>
      </w:tr>
      <w:tr w:rsidR="00AA54AC" w14:paraId="06C217FF" w14:textId="77777777" w:rsidTr="00AA54AC">
        <w:trPr>
          <w:trHeight w:val="454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5BFE6" w14:textId="08786F87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8F88" w14:textId="0BD52990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</w:tc>
      </w:tr>
      <w:tr w:rsidR="00AA54AC" w14:paraId="5CB939FD" w14:textId="77777777" w:rsidTr="00AA54AC">
        <w:trPr>
          <w:trHeight w:val="454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62FB" w14:textId="3F60FEBB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</w:t>
            </w:r>
            <w:r w:rsidR="003661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12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月の売上高等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29E7" w14:textId="0BA81E2E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</w:tc>
      </w:tr>
      <w:tr w:rsidR="00AA54AC" w14:paraId="6AA7988C" w14:textId="77777777" w:rsidTr="00AA54AC">
        <w:trPr>
          <w:trHeight w:val="454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E40C" w14:textId="3B96D7C5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8344" w14:textId="77777777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  <w:tr w:rsidR="00AA54AC" w14:paraId="24B6DC90" w14:textId="77777777" w:rsidTr="00AA54AC">
        <w:trPr>
          <w:trHeight w:val="454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2489" w14:textId="23E7C7C4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  <w:r w:rsidR="009C262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14955064" w14:textId="054B90F9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</w:t>
            </w:r>
            <w:r w:rsidR="009C26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="009C262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9BA8F" w14:textId="37D09368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％(実績見込み)</w:t>
            </w:r>
          </w:p>
        </w:tc>
      </w:tr>
      <w:tr w:rsidR="00AA54AC" w14:paraId="05B7381B" w14:textId="77777777" w:rsidTr="00AA54AC">
        <w:trPr>
          <w:trHeight w:val="454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2030" w14:textId="03FEE17A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8417" w14:textId="3642F11E" w:rsidR="00AA54AC" w:rsidRDefault="00AA54AC" w:rsidP="00AA5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</w:tc>
      </w:tr>
    </w:tbl>
    <w:p w14:paraId="25FEA8D0" w14:textId="7DC4AB6E" w:rsidR="00AA54AC" w:rsidRDefault="00AA54AC" w:rsidP="004B3F8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（注意事項）</w:t>
      </w:r>
    </w:p>
    <w:p w14:paraId="7CF18DAC" w14:textId="53F9F27A" w:rsidR="00AA54AC" w:rsidRDefault="00AA54AC" w:rsidP="00E03152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本様式は、災害等の影響を長期的に受けていることに加え、創業や事業拡大等により</w:t>
      </w:r>
      <w:r w:rsidR="0086624D">
        <w:rPr>
          <w:rFonts w:ascii="ＭＳ ゴシック" w:eastAsia="ＭＳ ゴシック" w:hAnsi="ＭＳ ゴシック" w:hint="eastAsia"/>
          <w:color w:val="000000"/>
          <w:kern w:val="0"/>
        </w:rPr>
        <w:t>災害前同期との</w:t>
      </w:r>
      <w:r>
        <w:rPr>
          <w:rFonts w:ascii="ＭＳ ゴシック" w:eastAsia="ＭＳ ゴシック" w:hAnsi="ＭＳ ゴシック" w:hint="eastAsia"/>
          <w:color w:val="000000"/>
          <w:kern w:val="0"/>
        </w:rPr>
        <w:t>比較が適当でない特段の事情がある場合に使用します。</w:t>
      </w:r>
    </w:p>
    <w:p w14:paraId="1DE89993" w14:textId="77777777" w:rsidR="008717B6" w:rsidRDefault="00782E57" w:rsidP="004B3F8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留意事項）</w:t>
      </w:r>
    </w:p>
    <w:p w14:paraId="5F2BD1B8" w14:textId="410E61D7" w:rsidR="00AA54AC" w:rsidRPr="00AA54AC" w:rsidRDefault="00782E57" w:rsidP="00AA54AC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AA54AC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78880482" w14:textId="748E0DE7" w:rsidR="008717B6" w:rsidRPr="00AA54AC" w:rsidRDefault="00782E57" w:rsidP="00AA54AC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AA54AC">
        <w:rPr>
          <w:rFonts w:ascii="ＭＳ ゴシック" w:eastAsia="ＭＳ ゴシック" w:hAnsi="ＭＳ ゴシック" w:hint="eastAsia"/>
          <w:color w:val="000000"/>
          <w:kern w:val="0"/>
        </w:rPr>
        <w:t>市町村長又</w:t>
      </w:r>
      <w:r w:rsidR="009C2624">
        <w:rPr>
          <w:rFonts w:ascii="ＭＳ ゴシック" w:eastAsia="ＭＳ ゴシック" w:hAnsi="ＭＳ ゴシック" w:hint="eastAsia"/>
          <w:color w:val="000000"/>
          <w:kern w:val="0"/>
        </w:rPr>
        <w:t>は特別区長から認定を受けた後、本認定の有効期間内に金融機関又は信用</w:t>
      </w:r>
      <w:r w:rsidRPr="00AA54AC">
        <w:rPr>
          <w:rFonts w:ascii="ＭＳ ゴシック" w:eastAsia="ＭＳ ゴシック" w:hAnsi="ＭＳ ゴシック" w:hint="eastAsia"/>
          <w:color w:val="000000"/>
          <w:kern w:val="0"/>
        </w:rPr>
        <w:t>保証協会に対して、経営安定関連保証の申込みを行うことが必要です。</w:t>
      </w:r>
    </w:p>
    <w:p w14:paraId="666E10A8" w14:textId="3F39EACA" w:rsidR="000C7934" w:rsidRDefault="00B15F24" w:rsidP="000C7934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  <w:u w:val="single"/>
        </w:rPr>
      </w:pPr>
      <w:r w:rsidRPr="00B15F24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14:paraId="0C342385" w14:textId="77777777" w:rsidR="003661F1" w:rsidRPr="00B15F24" w:rsidRDefault="003661F1" w:rsidP="000C7934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u w:val="single"/>
        </w:rPr>
      </w:pPr>
    </w:p>
    <w:p w14:paraId="39CCCFAC" w14:textId="77777777" w:rsidR="000C7934" w:rsidRPr="00357927" w:rsidRDefault="000C7934" w:rsidP="005C49A5">
      <w:pPr>
        <w:suppressAutoHyphens/>
        <w:ind w:leftChars="2534" w:left="5810" w:hangingChars="202" w:hanging="489"/>
        <w:jc w:val="distribute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認定番号 第　　　　号</w:t>
      </w:r>
    </w:p>
    <w:p w14:paraId="0147C757" w14:textId="221E5E03" w:rsidR="000C7934" w:rsidRPr="00357927" w:rsidRDefault="000C7934" w:rsidP="005C49A5">
      <w:pPr>
        <w:suppressAutoHyphens/>
        <w:wordWrap w:val="0"/>
        <w:ind w:leftChars="2534" w:left="5810" w:hangingChars="202" w:hanging="489"/>
        <w:jc w:val="distribute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年　　月　　日</w:t>
      </w:r>
    </w:p>
    <w:p w14:paraId="39B6FD84" w14:textId="77777777" w:rsidR="000C7934" w:rsidRPr="00357927" w:rsidRDefault="000C7934" w:rsidP="000C7934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3C28918A" w14:textId="071934D6" w:rsidR="000C7934" w:rsidRPr="00357927" w:rsidRDefault="000C7934" w:rsidP="000C7934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申請のとおり相違ないことを認定します。</w:t>
      </w:r>
    </w:p>
    <w:p w14:paraId="29A10516" w14:textId="711D788D" w:rsidR="000C7934" w:rsidRPr="00357927" w:rsidRDefault="009C2624" w:rsidP="009C2624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C3041">
        <w:rPr>
          <w:rFonts w:ascii="ＭＳ ゴシック" w:eastAsia="ＭＳ ゴシック" w:hAnsi="Times New Roman" w:hint="eastAsia"/>
          <w:color w:val="000000"/>
          <w:szCs w:val="21"/>
        </w:rPr>
        <w:t>(注)本認定書の有効期間:　　　年　　月　　日から　　　年　　月　　日まで</w:t>
      </w:r>
    </w:p>
    <w:p w14:paraId="214CF1AA" w14:textId="77777777" w:rsidR="000C7934" w:rsidRPr="00357927" w:rsidRDefault="000C7934" w:rsidP="000C7934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6CBDB368" w14:textId="62AA872F" w:rsidR="008717B6" w:rsidRPr="000C7934" w:rsidRDefault="0086624D" w:rsidP="0086624D">
      <w:pPr>
        <w:suppressAutoHyphens/>
        <w:wordWrap w:val="0"/>
        <w:ind w:left="489" w:hangingChars="202" w:hanging="489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郡山市長　　品　川　萬　里　　　　　</w:t>
      </w:r>
    </w:p>
    <w:sectPr w:rsidR="008717B6" w:rsidRPr="000C7934" w:rsidSect="009C2624">
      <w:pgSz w:w="11906" w:h="16838"/>
      <w:pgMar w:top="1134" w:right="1701" w:bottom="851" w:left="158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2ED"/>
    <w:multiLevelType w:val="hybridMultilevel"/>
    <w:tmpl w:val="72106278"/>
    <w:lvl w:ilvl="0" w:tplc="01C0984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07F6"/>
    <w:rsid w:val="000139DF"/>
    <w:rsid w:val="000C7934"/>
    <w:rsid w:val="00112CBC"/>
    <w:rsid w:val="00167BF3"/>
    <w:rsid w:val="00181483"/>
    <w:rsid w:val="001C21A7"/>
    <w:rsid w:val="00270C9E"/>
    <w:rsid w:val="003661F1"/>
    <w:rsid w:val="003F7FF0"/>
    <w:rsid w:val="004B3F86"/>
    <w:rsid w:val="004C72DD"/>
    <w:rsid w:val="00590956"/>
    <w:rsid w:val="005C49A5"/>
    <w:rsid w:val="005F59CB"/>
    <w:rsid w:val="00610115"/>
    <w:rsid w:val="00624438"/>
    <w:rsid w:val="006518CC"/>
    <w:rsid w:val="0069281D"/>
    <w:rsid w:val="006C17B1"/>
    <w:rsid w:val="006C1A5D"/>
    <w:rsid w:val="0075059C"/>
    <w:rsid w:val="00763DAA"/>
    <w:rsid w:val="00782E57"/>
    <w:rsid w:val="0086624D"/>
    <w:rsid w:val="008717B6"/>
    <w:rsid w:val="00917282"/>
    <w:rsid w:val="009C2624"/>
    <w:rsid w:val="00A0322D"/>
    <w:rsid w:val="00AA54AC"/>
    <w:rsid w:val="00B15F24"/>
    <w:rsid w:val="00B960A7"/>
    <w:rsid w:val="00BB5ACC"/>
    <w:rsid w:val="00BB76C7"/>
    <w:rsid w:val="00C209FE"/>
    <w:rsid w:val="00D47BC5"/>
    <w:rsid w:val="00D816FE"/>
    <w:rsid w:val="00E03152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國井　勝</cp:lastModifiedBy>
  <cp:revision>8</cp:revision>
  <cp:lastPrinted>2024-03-08T10:12:00Z</cp:lastPrinted>
  <dcterms:created xsi:type="dcterms:W3CDTF">2023-09-19T07:37:00Z</dcterms:created>
  <dcterms:modified xsi:type="dcterms:W3CDTF">2024-03-08T10:18:00Z</dcterms:modified>
</cp:coreProperties>
</file>