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B91A" w14:textId="77777777" w:rsidR="004B310B" w:rsidRPr="00C136CA" w:rsidRDefault="004B310B" w:rsidP="00C136CA">
      <w:pPr>
        <w:wordWrap w:val="0"/>
      </w:pPr>
      <w:r w:rsidRPr="00C136CA">
        <w:rPr>
          <w:rFonts w:hint="eastAsia"/>
        </w:rPr>
        <w:t>第</w:t>
      </w:r>
      <w:r w:rsidRPr="00C136CA">
        <w:t>17</w:t>
      </w:r>
      <w:r w:rsidRPr="00C136CA">
        <w:rPr>
          <w:rFonts w:hint="eastAsia"/>
        </w:rPr>
        <w:t>号様式</w:t>
      </w:r>
      <w:r w:rsidR="000063C3" w:rsidRPr="00C136CA">
        <w:rPr>
          <w:rFonts w:hint="eastAsia"/>
        </w:rPr>
        <w:t>（</w:t>
      </w:r>
      <w:r w:rsidRPr="00C136CA">
        <w:rPr>
          <w:rFonts w:hint="eastAsia"/>
        </w:rPr>
        <w:t>第</w:t>
      </w:r>
      <w:r w:rsidRPr="00C136CA">
        <w:t>15</w:t>
      </w:r>
      <w:r w:rsidRPr="00C136CA">
        <w:rPr>
          <w:rFonts w:hint="eastAsia"/>
        </w:rPr>
        <w:t>条関係</w:t>
      </w:r>
      <w:r w:rsidR="000063C3" w:rsidRPr="00C136CA">
        <w:rPr>
          <w:rFonts w:hint="eastAsia"/>
        </w:rPr>
        <w:t>）</w:t>
      </w:r>
    </w:p>
    <w:p w14:paraId="5183E632" w14:textId="77777777" w:rsidR="004B310B" w:rsidRPr="00B0620F" w:rsidRDefault="004B310B" w:rsidP="004B310B"/>
    <w:p w14:paraId="4C22FE81" w14:textId="77777777" w:rsidR="004B310B" w:rsidRPr="00F62B0A" w:rsidRDefault="004B310B" w:rsidP="004B310B">
      <w:pPr>
        <w:jc w:val="center"/>
      </w:pPr>
      <w:r>
        <w:rPr>
          <w:rFonts w:hint="eastAsia"/>
        </w:rPr>
        <w:t xml:space="preserve">　　　　　　　　　　　　　　</w:t>
      </w:r>
      <w:r w:rsidRPr="00F62B0A">
        <w:rPr>
          <w:rFonts w:hint="eastAsia"/>
        </w:rPr>
        <w:t>児童福祉施設</w:t>
      </w:r>
      <w:r>
        <w:rPr>
          <w:rFonts w:hint="eastAsia"/>
        </w:rPr>
        <w:t>（</w:t>
      </w:r>
      <w:r w:rsidRPr="00F62B0A">
        <w:rPr>
          <w:rFonts w:hint="eastAsia"/>
        </w:rPr>
        <w:t>名称、位置等</w:t>
      </w:r>
      <w:r>
        <w:rPr>
          <w:rFonts w:hint="eastAsia"/>
        </w:rPr>
        <w:t>）</w:t>
      </w:r>
      <w:r w:rsidRPr="00F62B0A">
        <w:rPr>
          <w:rFonts w:hint="eastAsia"/>
        </w:rPr>
        <w:t>変更届</w:t>
      </w:r>
    </w:p>
    <w:p w14:paraId="758A7BBE" w14:textId="77777777" w:rsidR="004B310B" w:rsidRPr="00B0620F" w:rsidRDefault="004B310B" w:rsidP="004B310B"/>
    <w:p w14:paraId="5CBA22E8" w14:textId="77777777" w:rsidR="004B310B" w:rsidRPr="00B0620F" w:rsidRDefault="004B310B" w:rsidP="004B310B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　　　　　　年　　月　　日　　</w:t>
      </w:r>
    </w:p>
    <w:p w14:paraId="6BD9F3EC" w14:textId="77777777" w:rsidR="004B310B" w:rsidRDefault="004B310B" w:rsidP="004B310B"/>
    <w:p w14:paraId="236F962E" w14:textId="77777777" w:rsidR="004B310B" w:rsidRPr="00B0620F" w:rsidRDefault="004B310B" w:rsidP="004B310B">
      <w:r w:rsidRPr="00B0620F">
        <w:rPr>
          <w:rFonts w:hint="eastAsia"/>
        </w:rPr>
        <w:t xml:space="preserve">　郡山市長</w:t>
      </w:r>
    </w:p>
    <w:p w14:paraId="0AE1167D" w14:textId="77777777" w:rsidR="004B310B" w:rsidRPr="00B0620F" w:rsidRDefault="004B310B" w:rsidP="004B310B"/>
    <w:p w14:paraId="78288097" w14:textId="77777777" w:rsidR="004B310B" w:rsidRPr="000063C3" w:rsidRDefault="004B310B" w:rsidP="004B310B">
      <w:pPr>
        <w:wordWrap w:val="0"/>
        <w:jc w:val="right"/>
        <w:rPr>
          <w:color w:val="000000"/>
        </w:rPr>
      </w:pPr>
      <w:r>
        <w:rPr>
          <w:rFonts w:hint="eastAsia"/>
        </w:rPr>
        <w:t xml:space="preserve">　　　　　　　　　　　　　　　　　　　</w:t>
      </w:r>
      <w:r w:rsidRPr="000063C3">
        <w:rPr>
          <w:rFonts w:hint="eastAsia"/>
          <w:color w:val="000000"/>
        </w:rPr>
        <w:t xml:space="preserve">　　　　住所又は所在地　　　　　　　　　　　　　</w:t>
      </w:r>
    </w:p>
    <w:p w14:paraId="44DA1020" w14:textId="77777777" w:rsidR="004B310B" w:rsidRPr="000063C3" w:rsidRDefault="004B310B" w:rsidP="004B310B">
      <w:pPr>
        <w:wordWrap w:val="0"/>
        <w:jc w:val="right"/>
        <w:rPr>
          <w:color w:val="000000"/>
        </w:rPr>
      </w:pPr>
      <w:r w:rsidRPr="000063C3">
        <w:rPr>
          <w:rFonts w:hint="eastAsia"/>
          <w:color w:val="000000"/>
        </w:rPr>
        <w:t xml:space="preserve">　　　　　　　　　　　　　　　　　　　届出者　</w:t>
      </w:r>
      <w:r w:rsidRPr="000063C3">
        <w:rPr>
          <w:rFonts w:hint="eastAsia"/>
          <w:color w:val="000000"/>
          <w:spacing w:val="31"/>
          <w:kern w:val="0"/>
          <w:fitText w:val="1568" w:id="-1500760832"/>
        </w:rPr>
        <w:t>氏名又は名</w:t>
      </w:r>
      <w:r w:rsidRPr="000063C3">
        <w:rPr>
          <w:rFonts w:hint="eastAsia"/>
          <w:color w:val="000000"/>
          <w:spacing w:val="-1"/>
          <w:kern w:val="0"/>
          <w:fitText w:val="1568" w:id="-1500760832"/>
        </w:rPr>
        <w:t>称</w:t>
      </w:r>
      <w:r w:rsidRPr="000063C3">
        <w:rPr>
          <w:rFonts w:hint="eastAsia"/>
          <w:color w:val="000000"/>
        </w:rPr>
        <w:t xml:space="preserve">　　　　　　　　　　　　　</w:t>
      </w:r>
    </w:p>
    <w:p w14:paraId="7CA96B6C" w14:textId="77777777" w:rsidR="004B310B" w:rsidRPr="000063C3" w:rsidRDefault="004B310B" w:rsidP="004B310B">
      <w:pPr>
        <w:wordWrap w:val="0"/>
        <w:jc w:val="right"/>
        <w:rPr>
          <w:color w:val="000000"/>
        </w:rPr>
      </w:pPr>
      <w:r w:rsidRPr="000063C3">
        <w:rPr>
          <w:rFonts w:hint="eastAsia"/>
          <w:color w:val="000000"/>
        </w:rPr>
        <w:t xml:space="preserve">　　　　　　　　　　　　　　　　　　　　　　　代表者の職氏名　　　　　　　　　　　㊞　</w:t>
      </w:r>
    </w:p>
    <w:p w14:paraId="0A8AF93C" w14:textId="77777777" w:rsidR="004B310B" w:rsidRPr="004B310B" w:rsidRDefault="004B310B" w:rsidP="004B310B"/>
    <w:p w14:paraId="108834F6" w14:textId="77777777" w:rsidR="004B310B" w:rsidRPr="00F62B0A" w:rsidRDefault="004B310B" w:rsidP="004B310B">
      <w:r w:rsidRPr="00B0620F">
        <w:rPr>
          <w:rFonts w:hint="eastAsia"/>
        </w:rPr>
        <w:t xml:space="preserve">　</w:t>
      </w:r>
      <w:r w:rsidRPr="00F62B0A">
        <w:rPr>
          <w:rFonts w:hint="eastAsia"/>
        </w:rPr>
        <w:t>児童福祉法施行規則第</w:t>
      </w:r>
      <w:r w:rsidRPr="00F62B0A">
        <w:t>37</w:t>
      </w:r>
      <w:r w:rsidRPr="00F62B0A">
        <w:rPr>
          <w:rFonts w:hint="eastAsia"/>
        </w:rPr>
        <w:t>条第</w:t>
      </w:r>
      <w:r w:rsidR="000063C3" w:rsidRPr="000063C3">
        <w:rPr>
          <w:rFonts w:hint="eastAsia"/>
          <w:color w:val="C00000"/>
        </w:rPr>
        <w:t>５</w:t>
      </w:r>
      <w:r w:rsidRPr="00F62B0A">
        <w:rPr>
          <w:rFonts w:hint="eastAsia"/>
        </w:rPr>
        <w:t>項の規定により、児童福祉施設の内容を変更しましたので、下記のとおり届け出ます。</w:t>
      </w:r>
    </w:p>
    <w:p w14:paraId="546483C1" w14:textId="77777777" w:rsidR="004B310B" w:rsidRPr="00B0620F" w:rsidRDefault="004B310B" w:rsidP="004B310B"/>
    <w:p w14:paraId="2F1F5A68" w14:textId="0827EC5E" w:rsidR="004B310B" w:rsidRDefault="004B310B" w:rsidP="004B310B">
      <w:pPr>
        <w:jc w:val="center"/>
      </w:pPr>
      <w:r>
        <w:rPr>
          <w:rFonts w:hint="eastAsia"/>
        </w:rPr>
        <w:t xml:space="preserve">　　　　　　　　　　　　　　　　　　　　　</w:t>
      </w:r>
      <w:r w:rsidRPr="00B0620F">
        <w:rPr>
          <w:rFonts w:hint="eastAsia"/>
        </w:rPr>
        <w:t>記</w:t>
      </w:r>
    </w:p>
    <w:p w14:paraId="1069AF16" w14:textId="77777777" w:rsidR="003B26E2" w:rsidRPr="003B26E2" w:rsidRDefault="003B26E2" w:rsidP="004B310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3210"/>
        <w:gridCol w:w="3210"/>
      </w:tblGrid>
      <w:tr w:rsidR="003B26E2" w14:paraId="4E78C381" w14:textId="77777777" w:rsidTr="000177C4">
        <w:trPr>
          <w:trHeight w:val="449"/>
          <w:jc w:val="center"/>
        </w:trPr>
        <w:tc>
          <w:tcPr>
            <w:tcW w:w="3209" w:type="dxa"/>
            <w:vAlign w:val="center"/>
          </w:tcPr>
          <w:p w14:paraId="60DC12B5" w14:textId="6487573A" w:rsidR="003B26E2" w:rsidRDefault="003B26E2" w:rsidP="00EC1F52">
            <w:pPr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3210" w:type="dxa"/>
            <w:vAlign w:val="center"/>
          </w:tcPr>
          <w:p w14:paraId="75C69C2B" w14:textId="088ECA06" w:rsidR="003B26E2" w:rsidRDefault="003B26E2" w:rsidP="00EC1F52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210" w:type="dxa"/>
            <w:vAlign w:val="center"/>
          </w:tcPr>
          <w:p w14:paraId="5F620578" w14:textId="39E8893B" w:rsidR="003B26E2" w:rsidRDefault="003B26E2" w:rsidP="003B26E2">
            <w:pPr>
              <w:ind w:leftChars="-340" w:left="-762"/>
              <w:jc w:val="distribute"/>
            </w:pPr>
            <w:r>
              <w:rPr>
                <w:rFonts w:hint="eastAsia"/>
              </w:rPr>
              <w:t xml:space="preserve">　　　変更後</w:t>
            </w:r>
          </w:p>
        </w:tc>
      </w:tr>
      <w:tr w:rsidR="003B26E2" w14:paraId="26B6F578" w14:textId="77777777" w:rsidTr="000177C4">
        <w:trPr>
          <w:trHeight w:val="449"/>
          <w:jc w:val="center"/>
        </w:trPr>
        <w:tc>
          <w:tcPr>
            <w:tcW w:w="3209" w:type="dxa"/>
            <w:vMerge w:val="restart"/>
            <w:vAlign w:val="center"/>
          </w:tcPr>
          <w:p w14:paraId="09F10FD2" w14:textId="77777777" w:rsidR="003B26E2" w:rsidRDefault="003B26E2" w:rsidP="00EC1F52">
            <w:pPr>
              <w:jc w:val="distribute"/>
            </w:pPr>
            <w:r>
              <w:rPr>
                <w:rFonts w:hint="eastAsia"/>
              </w:rPr>
              <w:t>施設</w:t>
            </w:r>
          </w:p>
        </w:tc>
        <w:tc>
          <w:tcPr>
            <w:tcW w:w="3210" w:type="dxa"/>
            <w:vAlign w:val="center"/>
          </w:tcPr>
          <w:p w14:paraId="7FF8AA9A" w14:textId="77777777" w:rsidR="003B26E2" w:rsidRDefault="003B26E2" w:rsidP="00EC1F5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210" w:type="dxa"/>
            <w:vAlign w:val="center"/>
          </w:tcPr>
          <w:p w14:paraId="01B5C272" w14:textId="77777777" w:rsidR="003B26E2" w:rsidRDefault="003B26E2" w:rsidP="00EC1F52">
            <w:pPr>
              <w:jc w:val="distribute"/>
            </w:pPr>
          </w:p>
        </w:tc>
      </w:tr>
      <w:tr w:rsidR="003B26E2" w14:paraId="19B81808" w14:textId="77777777" w:rsidTr="000177C4">
        <w:trPr>
          <w:trHeight w:val="449"/>
          <w:jc w:val="center"/>
        </w:trPr>
        <w:tc>
          <w:tcPr>
            <w:tcW w:w="3209" w:type="dxa"/>
            <w:vMerge/>
            <w:vAlign w:val="center"/>
          </w:tcPr>
          <w:p w14:paraId="53F3CC04" w14:textId="77777777" w:rsidR="003B26E2" w:rsidRDefault="003B26E2" w:rsidP="00EC1F52">
            <w:pPr>
              <w:jc w:val="distribute"/>
            </w:pPr>
          </w:p>
        </w:tc>
        <w:tc>
          <w:tcPr>
            <w:tcW w:w="3210" w:type="dxa"/>
            <w:vAlign w:val="center"/>
          </w:tcPr>
          <w:p w14:paraId="4AE6A3F9" w14:textId="77777777" w:rsidR="003B26E2" w:rsidRDefault="003B26E2" w:rsidP="00EC1F52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3210" w:type="dxa"/>
            <w:vAlign w:val="center"/>
          </w:tcPr>
          <w:p w14:paraId="0D2D5E3A" w14:textId="77777777" w:rsidR="003B26E2" w:rsidRDefault="003B26E2" w:rsidP="00EC1F52">
            <w:pPr>
              <w:jc w:val="distribute"/>
            </w:pPr>
          </w:p>
        </w:tc>
      </w:tr>
      <w:tr w:rsidR="003B26E2" w14:paraId="3C2CEACB" w14:textId="77777777" w:rsidTr="000177C4">
        <w:trPr>
          <w:trHeight w:val="449"/>
          <w:jc w:val="center"/>
        </w:trPr>
        <w:tc>
          <w:tcPr>
            <w:tcW w:w="3209" w:type="dxa"/>
            <w:vMerge/>
            <w:vAlign w:val="center"/>
          </w:tcPr>
          <w:p w14:paraId="467EA9C5" w14:textId="77777777" w:rsidR="003B26E2" w:rsidRDefault="003B26E2" w:rsidP="00EC1F52">
            <w:pPr>
              <w:jc w:val="distribute"/>
            </w:pPr>
          </w:p>
        </w:tc>
        <w:tc>
          <w:tcPr>
            <w:tcW w:w="3210" w:type="dxa"/>
            <w:vAlign w:val="center"/>
          </w:tcPr>
          <w:p w14:paraId="0443D39F" w14:textId="77777777" w:rsidR="003B26E2" w:rsidRDefault="003B26E2" w:rsidP="00EC1F5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10" w:type="dxa"/>
            <w:vAlign w:val="center"/>
          </w:tcPr>
          <w:p w14:paraId="391A2133" w14:textId="77777777" w:rsidR="003B26E2" w:rsidRDefault="003B26E2" w:rsidP="00EC1F52">
            <w:pPr>
              <w:jc w:val="distribute"/>
            </w:pPr>
          </w:p>
        </w:tc>
      </w:tr>
      <w:tr w:rsidR="003B26E2" w14:paraId="7E898153" w14:textId="77777777" w:rsidTr="000177C4">
        <w:trPr>
          <w:trHeight w:val="449"/>
          <w:jc w:val="center"/>
        </w:trPr>
        <w:tc>
          <w:tcPr>
            <w:tcW w:w="3209" w:type="dxa"/>
            <w:vAlign w:val="center"/>
          </w:tcPr>
          <w:p w14:paraId="22384783" w14:textId="77777777" w:rsidR="003B26E2" w:rsidRDefault="003B26E2" w:rsidP="00EC1F52">
            <w:pPr>
              <w:jc w:val="distribute"/>
            </w:pPr>
            <w:r>
              <w:rPr>
                <w:rFonts w:hint="eastAsia"/>
              </w:rPr>
              <w:t>法人格を有することを証する書類</w:t>
            </w:r>
          </w:p>
        </w:tc>
        <w:tc>
          <w:tcPr>
            <w:tcW w:w="3210" w:type="dxa"/>
            <w:vAlign w:val="center"/>
          </w:tcPr>
          <w:p w14:paraId="641C374B" w14:textId="77777777" w:rsidR="003B26E2" w:rsidRDefault="003B26E2" w:rsidP="00EC1F52">
            <w:pPr>
              <w:jc w:val="distribute"/>
            </w:pPr>
          </w:p>
        </w:tc>
        <w:tc>
          <w:tcPr>
            <w:tcW w:w="3210" w:type="dxa"/>
            <w:vAlign w:val="center"/>
          </w:tcPr>
          <w:p w14:paraId="298215C2" w14:textId="77777777" w:rsidR="003B26E2" w:rsidRDefault="003B26E2" w:rsidP="00EC1F52">
            <w:pPr>
              <w:jc w:val="distribute"/>
            </w:pPr>
          </w:p>
        </w:tc>
      </w:tr>
      <w:tr w:rsidR="000177C4" w14:paraId="208A49F2" w14:textId="77777777" w:rsidTr="000177C4">
        <w:trPr>
          <w:trHeight w:val="449"/>
          <w:jc w:val="center"/>
        </w:trPr>
        <w:tc>
          <w:tcPr>
            <w:tcW w:w="3209" w:type="dxa"/>
            <w:vAlign w:val="center"/>
          </w:tcPr>
          <w:p w14:paraId="15260458" w14:textId="54EF049E" w:rsidR="000177C4" w:rsidRDefault="000177C4" w:rsidP="003B26E2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420" w:type="dxa"/>
            <w:gridSpan w:val="2"/>
            <w:vAlign w:val="center"/>
          </w:tcPr>
          <w:p w14:paraId="7419E59A" w14:textId="77777777" w:rsidR="000177C4" w:rsidRDefault="000177C4" w:rsidP="003B26E2">
            <w:pPr>
              <w:jc w:val="distribute"/>
            </w:pPr>
          </w:p>
        </w:tc>
      </w:tr>
      <w:tr w:rsidR="000177C4" w14:paraId="4A3EBD95" w14:textId="77777777" w:rsidTr="00CF2671">
        <w:trPr>
          <w:trHeight w:val="449"/>
          <w:jc w:val="center"/>
        </w:trPr>
        <w:tc>
          <w:tcPr>
            <w:tcW w:w="3209" w:type="dxa"/>
            <w:vAlign w:val="center"/>
          </w:tcPr>
          <w:p w14:paraId="2310A142" w14:textId="7091013B" w:rsidR="000177C4" w:rsidRDefault="000177C4" w:rsidP="003B26E2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420" w:type="dxa"/>
            <w:gridSpan w:val="2"/>
            <w:vAlign w:val="center"/>
          </w:tcPr>
          <w:p w14:paraId="3C8B6216" w14:textId="77777777" w:rsidR="000177C4" w:rsidRDefault="000177C4" w:rsidP="003B26E2">
            <w:pPr>
              <w:jc w:val="distribute"/>
            </w:pPr>
          </w:p>
        </w:tc>
      </w:tr>
    </w:tbl>
    <w:p w14:paraId="387D34DF" w14:textId="77777777" w:rsidR="00425450" w:rsidRDefault="00425450" w:rsidP="004B310B"/>
    <w:p w14:paraId="5982E151" w14:textId="51B56F57" w:rsidR="004B310B" w:rsidRDefault="004B310B" w:rsidP="004B310B">
      <w:r>
        <w:rPr>
          <w:rFonts w:hint="eastAsia"/>
        </w:rPr>
        <w:t>添付書類</w:t>
      </w:r>
    </w:p>
    <w:p w14:paraId="0D0AC056" w14:textId="77777777" w:rsidR="004B310B" w:rsidRDefault="004B310B" w:rsidP="004B310B">
      <w:r>
        <w:rPr>
          <w:rFonts w:hint="eastAsia"/>
        </w:rPr>
        <w:t xml:space="preserve">　１　変更事項を決定した理事会の議事録の写し</w:t>
      </w:r>
    </w:p>
    <w:p w14:paraId="708169E6" w14:textId="77777777" w:rsidR="004B310B" w:rsidRDefault="004B310B" w:rsidP="004B310B">
      <w:r>
        <w:rPr>
          <w:rFonts w:hint="eastAsia"/>
        </w:rPr>
        <w:t xml:space="preserve">　２　変更前後の内容の分かる書類</w:t>
      </w:r>
    </w:p>
    <w:p w14:paraId="2FC88169" w14:textId="77777777" w:rsidR="000063C3" w:rsidRPr="00EB0043" w:rsidRDefault="004B310B" w:rsidP="000063C3">
      <w:r>
        <w:rPr>
          <w:rFonts w:hint="eastAsia"/>
        </w:rPr>
        <w:t xml:space="preserve">　</w:t>
      </w:r>
      <w:r w:rsidR="000063C3">
        <w:rPr>
          <w:rFonts w:hint="eastAsia"/>
        </w:rPr>
        <w:t xml:space="preserve">３　</w:t>
      </w:r>
      <w:r w:rsidR="000063C3" w:rsidRPr="000063C3">
        <w:rPr>
          <w:rFonts w:hint="eastAsia"/>
        </w:rPr>
        <w:t>その他市長が特に必要と</w:t>
      </w:r>
      <w:r w:rsidR="000063C3" w:rsidRPr="00EB0043">
        <w:rPr>
          <w:rFonts w:hint="eastAsia"/>
        </w:rPr>
        <w:t>認めて指示する書類</w:t>
      </w:r>
    </w:p>
    <w:p w14:paraId="3A195F81" w14:textId="77777777" w:rsidR="004B310B" w:rsidRPr="000063C3" w:rsidRDefault="004B310B" w:rsidP="000063C3"/>
    <w:p w14:paraId="7A71A0D7" w14:textId="77777777" w:rsidR="004B310B" w:rsidRDefault="004B310B" w:rsidP="004B310B"/>
    <w:p w14:paraId="74345528" w14:textId="77777777" w:rsidR="004B310B" w:rsidRDefault="004B310B" w:rsidP="004B310B"/>
    <w:p w14:paraId="16B3E5E1" w14:textId="77777777" w:rsidR="004B310B" w:rsidRPr="004B310B" w:rsidRDefault="004B310B" w:rsidP="005C6E31"/>
    <w:p w14:paraId="0E86B671" w14:textId="77777777" w:rsidR="004B310B" w:rsidRPr="004B310B" w:rsidRDefault="004B310B" w:rsidP="005C6E31"/>
    <w:sectPr w:rsidR="004B310B" w:rsidRPr="004B310B" w:rsidSect="00D542D0">
      <w:pgSz w:w="11907" w:h="16840" w:code="9"/>
      <w:pgMar w:top="1134" w:right="1134" w:bottom="1701" w:left="1134" w:header="851" w:footer="992" w:gutter="0"/>
      <w:cols w:space="425"/>
      <w:docGrid w:type="snapToChars" w:linePitch="350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882E" w14:textId="77777777" w:rsidR="00AB048D" w:rsidRDefault="00AB048D" w:rsidP="00942B77">
      <w:r>
        <w:separator/>
      </w:r>
    </w:p>
  </w:endnote>
  <w:endnote w:type="continuationSeparator" w:id="0">
    <w:p w14:paraId="5D923E4E" w14:textId="77777777" w:rsidR="00AB048D" w:rsidRDefault="00AB048D" w:rsidP="0094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CE63" w14:textId="77777777" w:rsidR="00AB048D" w:rsidRDefault="00AB048D" w:rsidP="00942B77">
      <w:r>
        <w:separator/>
      </w:r>
    </w:p>
  </w:footnote>
  <w:footnote w:type="continuationSeparator" w:id="0">
    <w:p w14:paraId="2083E7A5" w14:textId="77777777" w:rsidR="00AB048D" w:rsidRDefault="00AB048D" w:rsidP="0094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70574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AAAC54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3623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C88E61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22B9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54AA7D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D8CBFB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B7069D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6806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626A8E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D100BDD"/>
    <w:multiLevelType w:val="hybridMultilevel"/>
    <w:tmpl w:val="2020CF18"/>
    <w:lvl w:ilvl="0" w:tplc="2532610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4B4"/>
    <w:rsid w:val="000063C3"/>
    <w:rsid w:val="000177C4"/>
    <w:rsid w:val="00054877"/>
    <w:rsid w:val="00054D3C"/>
    <w:rsid w:val="00057407"/>
    <w:rsid w:val="00063422"/>
    <w:rsid w:val="00063C7D"/>
    <w:rsid w:val="00065DBA"/>
    <w:rsid w:val="0007509C"/>
    <w:rsid w:val="000769F9"/>
    <w:rsid w:val="00091C12"/>
    <w:rsid w:val="000B2F2A"/>
    <w:rsid w:val="000D3AB4"/>
    <w:rsid w:val="001052F9"/>
    <w:rsid w:val="0015168D"/>
    <w:rsid w:val="00191AFD"/>
    <w:rsid w:val="00191BBC"/>
    <w:rsid w:val="001A1BF7"/>
    <w:rsid w:val="001C424E"/>
    <w:rsid w:val="001D4D69"/>
    <w:rsid w:val="00200B75"/>
    <w:rsid w:val="002054A5"/>
    <w:rsid w:val="002101FE"/>
    <w:rsid w:val="0021286D"/>
    <w:rsid w:val="00230243"/>
    <w:rsid w:val="002456AC"/>
    <w:rsid w:val="00262191"/>
    <w:rsid w:val="00272CE2"/>
    <w:rsid w:val="00281B30"/>
    <w:rsid w:val="002B1D56"/>
    <w:rsid w:val="002D0CAC"/>
    <w:rsid w:val="002D282E"/>
    <w:rsid w:val="002F3F57"/>
    <w:rsid w:val="003005CF"/>
    <w:rsid w:val="003278A1"/>
    <w:rsid w:val="00327CBE"/>
    <w:rsid w:val="003336FE"/>
    <w:rsid w:val="00371CF6"/>
    <w:rsid w:val="00382DAB"/>
    <w:rsid w:val="00385F79"/>
    <w:rsid w:val="003A27EC"/>
    <w:rsid w:val="003B26E2"/>
    <w:rsid w:val="003F056D"/>
    <w:rsid w:val="003F66BA"/>
    <w:rsid w:val="00407FB2"/>
    <w:rsid w:val="00420465"/>
    <w:rsid w:val="00425450"/>
    <w:rsid w:val="00495DD8"/>
    <w:rsid w:val="004B310B"/>
    <w:rsid w:val="004E44B4"/>
    <w:rsid w:val="004E7AC3"/>
    <w:rsid w:val="004E7FE7"/>
    <w:rsid w:val="00516DB6"/>
    <w:rsid w:val="0055474A"/>
    <w:rsid w:val="005733B1"/>
    <w:rsid w:val="0057670C"/>
    <w:rsid w:val="005C6E31"/>
    <w:rsid w:val="005F5AB7"/>
    <w:rsid w:val="006017C1"/>
    <w:rsid w:val="00611928"/>
    <w:rsid w:val="00635B37"/>
    <w:rsid w:val="00650888"/>
    <w:rsid w:val="00656DC1"/>
    <w:rsid w:val="00656F93"/>
    <w:rsid w:val="00680A16"/>
    <w:rsid w:val="006852E5"/>
    <w:rsid w:val="006F765B"/>
    <w:rsid w:val="006F7E53"/>
    <w:rsid w:val="00704A61"/>
    <w:rsid w:val="0073420C"/>
    <w:rsid w:val="007C5EA3"/>
    <w:rsid w:val="007F3FA6"/>
    <w:rsid w:val="0080481F"/>
    <w:rsid w:val="00826C77"/>
    <w:rsid w:val="00831AC2"/>
    <w:rsid w:val="008C1359"/>
    <w:rsid w:val="008C18CF"/>
    <w:rsid w:val="008D09CC"/>
    <w:rsid w:val="009008C3"/>
    <w:rsid w:val="0090470D"/>
    <w:rsid w:val="00922480"/>
    <w:rsid w:val="00942B77"/>
    <w:rsid w:val="00972D58"/>
    <w:rsid w:val="009735D5"/>
    <w:rsid w:val="00986076"/>
    <w:rsid w:val="00991AC3"/>
    <w:rsid w:val="009A6BFB"/>
    <w:rsid w:val="009D2E67"/>
    <w:rsid w:val="009F2D2F"/>
    <w:rsid w:val="009F7512"/>
    <w:rsid w:val="00A05541"/>
    <w:rsid w:val="00A40F81"/>
    <w:rsid w:val="00A64983"/>
    <w:rsid w:val="00A67B63"/>
    <w:rsid w:val="00AB048D"/>
    <w:rsid w:val="00AE2DB9"/>
    <w:rsid w:val="00AE534C"/>
    <w:rsid w:val="00AF2BBB"/>
    <w:rsid w:val="00AF33D8"/>
    <w:rsid w:val="00AF6B3A"/>
    <w:rsid w:val="00B0620F"/>
    <w:rsid w:val="00B24324"/>
    <w:rsid w:val="00B654C9"/>
    <w:rsid w:val="00B73ECF"/>
    <w:rsid w:val="00B74FBB"/>
    <w:rsid w:val="00B960F1"/>
    <w:rsid w:val="00BB3A41"/>
    <w:rsid w:val="00BB6FDA"/>
    <w:rsid w:val="00C136CA"/>
    <w:rsid w:val="00C870EF"/>
    <w:rsid w:val="00C91FAD"/>
    <w:rsid w:val="00C97B96"/>
    <w:rsid w:val="00CC3D62"/>
    <w:rsid w:val="00D11714"/>
    <w:rsid w:val="00D14CD9"/>
    <w:rsid w:val="00D41667"/>
    <w:rsid w:val="00D538F5"/>
    <w:rsid w:val="00D542D0"/>
    <w:rsid w:val="00D550BE"/>
    <w:rsid w:val="00D64706"/>
    <w:rsid w:val="00D66F21"/>
    <w:rsid w:val="00D75175"/>
    <w:rsid w:val="00DA0863"/>
    <w:rsid w:val="00DB4B83"/>
    <w:rsid w:val="00DB7A78"/>
    <w:rsid w:val="00E144DB"/>
    <w:rsid w:val="00E20E03"/>
    <w:rsid w:val="00E27117"/>
    <w:rsid w:val="00E27F21"/>
    <w:rsid w:val="00E34BCC"/>
    <w:rsid w:val="00E65086"/>
    <w:rsid w:val="00EB0043"/>
    <w:rsid w:val="00EC1F52"/>
    <w:rsid w:val="00EE5A66"/>
    <w:rsid w:val="00EE7314"/>
    <w:rsid w:val="00F30B48"/>
    <w:rsid w:val="00F62B0A"/>
    <w:rsid w:val="00F735A1"/>
    <w:rsid w:val="00FE1651"/>
    <w:rsid w:val="00F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76BAC"/>
  <w14:defaultImageDpi w14:val="0"/>
  <w15:docId w15:val="{22BDF868-BE50-4159-B858-941ED1DD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6BA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2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31AC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2B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42B77"/>
    <w:rPr>
      <w:rFonts w:ascii="ＭＳ 明朝" w:eastAsia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42B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42B77"/>
    <w:rPr>
      <w:rFonts w:ascii="ＭＳ 明朝" w:eastAsia="ＭＳ 明朝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3336FE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3336FE"/>
    <w:rPr>
      <w:rFonts w:ascii="ＭＳ 明朝" w:eastAsia="ＭＳ 明朝" w:cs="Times New Roman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3336FE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3336FE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9413-94DB-4645-836B-94813089F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108026滝田　哲也</dc:creator>
  <cp:keywords/>
  <dc:description/>
  <cp:lastModifiedBy>須貝　圭</cp:lastModifiedBy>
  <cp:revision>6</cp:revision>
  <cp:lastPrinted>2015-05-31T05:11:00Z</cp:lastPrinted>
  <dcterms:created xsi:type="dcterms:W3CDTF">2022-06-17T07:54:00Z</dcterms:created>
  <dcterms:modified xsi:type="dcterms:W3CDTF">2025-03-24T03:01:00Z</dcterms:modified>
</cp:coreProperties>
</file>