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AA27" w14:textId="77777777" w:rsidR="00CE6EFD" w:rsidRPr="006730CE" w:rsidRDefault="0091197E" w:rsidP="006730CE">
      <w:pPr>
        <w:wordWrap w:val="0"/>
        <w:autoSpaceDE/>
        <w:autoSpaceDN/>
        <w:adjustRightInd/>
        <w:jc w:val="both"/>
        <w:rPr>
          <w:rFonts w:ascii="ＭＳ 明朝" w:cs="ＭＳ 明朝"/>
          <w:kern w:val="2"/>
        </w:rPr>
      </w:pPr>
      <w:r w:rsidRPr="006730CE">
        <w:rPr>
          <w:rFonts w:ascii="ＭＳ 明朝" w:hAnsi="ＭＳ 明朝" w:hint="eastAsia"/>
          <w:kern w:val="2"/>
        </w:rPr>
        <w:t>第６号様式（第４</w:t>
      </w:r>
      <w:r w:rsidR="00CE6EFD" w:rsidRPr="006730CE">
        <w:rPr>
          <w:rFonts w:ascii="ＭＳ 明朝" w:hAnsi="ＭＳ 明朝" w:hint="eastAsia"/>
          <w:kern w:val="2"/>
        </w:rPr>
        <w:t>条関係）</w:t>
      </w:r>
    </w:p>
    <w:p w14:paraId="477E5F07" w14:textId="77777777" w:rsidR="00CE6EFD" w:rsidRPr="003159CC" w:rsidRDefault="00CE6EFD" w:rsidP="00CE6EFD">
      <w:pPr>
        <w:jc w:val="center"/>
        <w:rPr>
          <w:rFonts w:ascii="ＭＳ 明朝"/>
          <w:color w:val="000000"/>
        </w:rPr>
      </w:pPr>
      <w:r w:rsidRPr="003159CC">
        <w:rPr>
          <w:rFonts w:ascii="ＭＳ 明朝" w:hAnsi="ＭＳ 明朝" w:hint="eastAsia"/>
          <w:color w:val="000000"/>
        </w:rPr>
        <w:t xml:space="preserve">　　　　　　　　　</w:t>
      </w:r>
      <w:r w:rsidR="007745FC" w:rsidRPr="003159CC">
        <w:rPr>
          <w:rFonts w:ascii="ＭＳ 明朝" w:hAnsi="ＭＳ 明朝" w:hint="eastAsia"/>
          <w:color w:val="000000"/>
        </w:rPr>
        <w:t xml:space="preserve">　　　　　　　</w:t>
      </w:r>
      <w:r w:rsidRPr="003159CC">
        <w:rPr>
          <w:rFonts w:ascii="ＭＳ 明朝" w:hAnsi="ＭＳ 明朝" w:hint="eastAsia"/>
          <w:color w:val="000000"/>
        </w:rPr>
        <w:t>認定こども園変更届</w:t>
      </w:r>
    </w:p>
    <w:p w14:paraId="5610669C" w14:textId="77777777" w:rsidR="00CE6EFD" w:rsidRPr="003159CC" w:rsidRDefault="00CE6EFD" w:rsidP="00CE6EFD">
      <w:pPr>
        <w:wordWrap w:val="0"/>
        <w:ind w:leftChars="3188" w:left="7145" w:rightChars="2" w:right="4"/>
        <w:jc w:val="right"/>
        <w:rPr>
          <w:rFonts w:ascii="ＭＳ 明朝"/>
          <w:color w:val="000000"/>
        </w:rPr>
      </w:pPr>
      <w:r w:rsidRPr="003159CC">
        <w:rPr>
          <w:rFonts w:ascii="ＭＳ 明朝" w:hAnsi="ＭＳ 明朝" w:hint="eastAsia"/>
          <w:color w:val="000000"/>
        </w:rPr>
        <w:t xml:space="preserve">　　　年　　月　　日</w:t>
      </w:r>
    </w:p>
    <w:p w14:paraId="4E3D4B0F" w14:textId="77777777" w:rsidR="00CE6EFD" w:rsidRPr="003159CC" w:rsidRDefault="00CE6EFD" w:rsidP="00CE6EFD">
      <w:pPr>
        <w:rPr>
          <w:rFonts w:ascii="ＭＳ 明朝"/>
          <w:color w:val="000000"/>
        </w:rPr>
      </w:pPr>
      <w:r w:rsidRPr="003159CC">
        <w:rPr>
          <w:rFonts w:ascii="ＭＳ 明朝" w:hAnsi="ＭＳ 明朝" w:hint="eastAsia"/>
          <w:color w:val="000000"/>
        </w:rPr>
        <w:t xml:space="preserve">　　郡山市長</w:t>
      </w:r>
    </w:p>
    <w:p w14:paraId="207556DE" w14:textId="77777777" w:rsidR="00CE6EFD" w:rsidRPr="003159CC" w:rsidRDefault="00CE6EFD" w:rsidP="00CE6EFD">
      <w:pPr>
        <w:rPr>
          <w:rFonts w:ascii="ＭＳ 明朝"/>
          <w:color w:val="000000"/>
        </w:rPr>
      </w:pPr>
      <w:r w:rsidRPr="003159CC">
        <w:rPr>
          <w:rFonts w:ascii="ＭＳ 明朝" w:hAnsi="ＭＳ 明朝" w:hint="eastAsia"/>
          <w:color w:val="000000"/>
        </w:rPr>
        <w:t xml:space="preserve">　　　　　　　　　　　　　　　　　　　　　　　　住所又は所在地</w:t>
      </w:r>
    </w:p>
    <w:p w14:paraId="50924303" w14:textId="77777777" w:rsidR="00CE6EFD" w:rsidRPr="003159CC" w:rsidRDefault="00CE6EFD" w:rsidP="00CE6EFD">
      <w:pPr>
        <w:rPr>
          <w:rFonts w:ascii="ＭＳ 明朝"/>
          <w:color w:val="000000"/>
        </w:rPr>
      </w:pPr>
      <w:r w:rsidRPr="003159CC">
        <w:rPr>
          <w:rFonts w:ascii="ＭＳ 明朝" w:hAnsi="ＭＳ 明朝" w:hint="eastAsia"/>
          <w:color w:val="000000"/>
        </w:rPr>
        <w:t xml:space="preserve">　　　　　　　　　　　　　　　　　　　　届出者　氏名又は名称</w:t>
      </w:r>
    </w:p>
    <w:p w14:paraId="1621A50E" w14:textId="77777777" w:rsidR="00CE6EFD" w:rsidRPr="003159CC" w:rsidRDefault="00CE6EFD" w:rsidP="00CE6EFD">
      <w:pPr>
        <w:rPr>
          <w:rFonts w:ascii="ＭＳ 明朝"/>
          <w:color w:val="000000"/>
        </w:rPr>
      </w:pPr>
      <w:r w:rsidRPr="003159CC">
        <w:rPr>
          <w:rFonts w:ascii="ＭＳ 明朝" w:hAnsi="ＭＳ 明朝" w:hint="eastAsia"/>
          <w:color w:val="000000"/>
        </w:rPr>
        <w:t xml:space="preserve">　　　　　　　　　　　　　　　　　　　　　　　　代表者の職氏名　　　　　　　　　　</w:t>
      </w:r>
    </w:p>
    <w:p w14:paraId="23C5D132" w14:textId="77777777" w:rsidR="00CE6EFD" w:rsidRPr="003159CC" w:rsidRDefault="00CE6EFD" w:rsidP="00CE6EFD">
      <w:pPr>
        <w:rPr>
          <w:rFonts w:ascii="ＭＳ 明朝"/>
          <w:color w:val="000000"/>
        </w:rPr>
      </w:pPr>
    </w:p>
    <w:p w14:paraId="76F72D19" w14:textId="77777777" w:rsidR="00CE6EFD" w:rsidRPr="003159CC" w:rsidRDefault="00CE6EFD" w:rsidP="00CE6EFD">
      <w:pPr>
        <w:rPr>
          <w:rFonts w:ascii="ＭＳ 明朝"/>
          <w:color w:val="000000"/>
        </w:rPr>
      </w:pPr>
      <w:r w:rsidRPr="003159CC">
        <w:rPr>
          <w:rFonts w:ascii="ＭＳ 明朝" w:hAnsi="ＭＳ 明朝" w:hint="eastAsia"/>
          <w:color w:val="000000"/>
        </w:rPr>
        <w:t xml:space="preserve">　就学前の子どもに関する教育、保育等の総合的な提供の推進に関する法律第</w:t>
      </w:r>
      <w:r w:rsidRPr="003159CC">
        <w:rPr>
          <w:rFonts w:ascii="ＭＳ 明朝" w:hAnsi="ＭＳ 明朝"/>
          <w:color w:val="000000"/>
        </w:rPr>
        <w:t>29</w:t>
      </w:r>
      <w:r w:rsidRPr="003159CC">
        <w:rPr>
          <w:rFonts w:ascii="ＭＳ 明朝" w:hAnsi="ＭＳ 明朝" w:hint="eastAsia"/>
          <w:color w:val="000000"/>
        </w:rPr>
        <w:t>条の規定により、変更する事項について、次のとおり届け出ます。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133"/>
        <w:gridCol w:w="2835"/>
        <w:gridCol w:w="3253"/>
      </w:tblGrid>
      <w:tr w:rsidR="00526131" w:rsidRPr="003159CC" w14:paraId="3595270B" w14:textId="77777777" w:rsidTr="00526131">
        <w:trPr>
          <w:trHeight w:val="505"/>
          <w:jc w:val="center"/>
        </w:trPr>
        <w:tc>
          <w:tcPr>
            <w:tcW w:w="3539" w:type="dxa"/>
            <w:gridSpan w:val="2"/>
            <w:vAlign w:val="center"/>
          </w:tcPr>
          <w:p w14:paraId="15CDCD27" w14:textId="77777777" w:rsidR="00526131" w:rsidRPr="003159CC" w:rsidRDefault="00526131" w:rsidP="003B03D0">
            <w:pPr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認定こども園の名称</w:t>
            </w:r>
          </w:p>
        </w:tc>
        <w:tc>
          <w:tcPr>
            <w:tcW w:w="6088" w:type="dxa"/>
            <w:gridSpan w:val="2"/>
            <w:vAlign w:val="center"/>
          </w:tcPr>
          <w:p w14:paraId="134412E2" w14:textId="77777777" w:rsidR="00526131" w:rsidRPr="003159CC" w:rsidRDefault="00526131" w:rsidP="003B03D0">
            <w:pPr>
              <w:rPr>
                <w:rFonts w:ascii="ＭＳ 明朝"/>
                <w:color w:val="000000"/>
              </w:rPr>
            </w:pPr>
          </w:p>
        </w:tc>
      </w:tr>
      <w:tr w:rsidR="00526131" w:rsidRPr="003159CC" w14:paraId="033A5485" w14:textId="77777777" w:rsidTr="00526131">
        <w:trPr>
          <w:trHeight w:val="513"/>
          <w:jc w:val="center"/>
        </w:trPr>
        <w:tc>
          <w:tcPr>
            <w:tcW w:w="3539" w:type="dxa"/>
            <w:gridSpan w:val="2"/>
            <w:vAlign w:val="center"/>
          </w:tcPr>
          <w:p w14:paraId="36079AA7" w14:textId="77777777" w:rsidR="00526131" w:rsidRPr="003159CC" w:rsidRDefault="00526131" w:rsidP="003B03D0">
            <w:pPr>
              <w:jc w:val="distribute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認定こども園の所在地</w:t>
            </w:r>
          </w:p>
        </w:tc>
        <w:tc>
          <w:tcPr>
            <w:tcW w:w="6088" w:type="dxa"/>
            <w:gridSpan w:val="2"/>
            <w:vAlign w:val="center"/>
          </w:tcPr>
          <w:p w14:paraId="5CC4C159" w14:textId="77777777" w:rsidR="00526131" w:rsidRPr="003159CC" w:rsidRDefault="00526131" w:rsidP="003B03D0">
            <w:pPr>
              <w:rPr>
                <w:rFonts w:ascii="ＭＳ 明朝"/>
                <w:color w:val="000000"/>
              </w:rPr>
            </w:pPr>
          </w:p>
        </w:tc>
      </w:tr>
      <w:tr w:rsidR="00526131" w:rsidRPr="003159CC" w14:paraId="40805001" w14:textId="77777777" w:rsidTr="00526131">
        <w:trPr>
          <w:trHeight w:val="697"/>
          <w:jc w:val="center"/>
        </w:trPr>
        <w:tc>
          <w:tcPr>
            <w:tcW w:w="3539" w:type="dxa"/>
            <w:gridSpan w:val="2"/>
            <w:vMerge w:val="restart"/>
            <w:vAlign w:val="center"/>
          </w:tcPr>
          <w:p w14:paraId="6FC915FB" w14:textId="77777777" w:rsidR="00526131" w:rsidRPr="003159CC" w:rsidRDefault="00526131" w:rsidP="003B03D0">
            <w:pPr>
              <w:ind w:rightChars="-14" w:right="-31"/>
              <w:jc w:val="distribute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変更する事項</w:t>
            </w:r>
          </w:p>
          <w:p w14:paraId="105D29B6" w14:textId="77777777" w:rsidR="00526131" w:rsidRPr="003159CC" w:rsidRDefault="00526131" w:rsidP="003B03D0">
            <w:pPr>
              <w:ind w:rightChars="20" w:right="45"/>
              <w:jc w:val="distribute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（該当するものを○</w:t>
            </w:r>
            <w:r w:rsidRPr="00526131">
              <w:rPr>
                <w:rFonts w:ascii="ＭＳ 明朝" w:hAnsi="ＭＳ 明朝" w:hint="eastAsia"/>
                <w:color w:val="000000"/>
                <w:fitText w:val="2160" w:id="-742197757"/>
              </w:rPr>
              <w:t>で囲んでください。</w:t>
            </w:r>
            <w:r w:rsidRPr="00526131">
              <w:rPr>
                <w:rFonts w:ascii="ＭＳ 明朝" w:hAnsi="ＭＳ 明朝" w:hint="eastAsia"/>
                <w:color w:val="000000"/>
                <w:spacing w:val="30"/>
                <w:fitText w:val="2160" w:id="-742197757"/>
              </w:rPr>
              <w:t>）</w:t>
            </w:r>
          </w:p>
        </w:tc>
        <w:tc>
          <w:tcPr>
            <w:tcW w:w="2835" w:type="dxa"/>
            <w:tcBorders>
              <w:bottom w:val="nil"/>
              <w:right w:val="dashed" w:sz="4" w:space="0" w:color="auto"/>
            </w:tcBorders>
            <w:vAlign w:val="center"/>
          </w:tcPr>
          <w:p w14:paraId="6115E855" w14:textId="77777777" w:rsidR="00526131" w:rsidRPr="003159CC" w:rsidRDefault="00526131" w:rsidP="003B03D0">
            <w:pPr>
              <w:ind w:left="224" w:hangingChars="100" w:hanging="224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１　設置者の住所又は所在地</w:t>
            </w:r>
          </w:p>
        </w:tc>
        <w:tc>
          <w:tcPr>
            <w:tcW w:w="3253" w:type="dxa"/>
            <w:tcBorders>
              <w:left w:val="dashed" w:sz="4" w:space="0" w:color="auto"/>
              <w:bottom w:val="nil"/>
            </w:tcBorders>
            <w:vAlign w:val="center"/>
          </w:tcPr>
          <w:p w14:paraId="207EEE15" w14:textId="77777777" w:rsidR="00526131" w:rsidRPr="003159CC" w:rsidRDefault="00526131" w:rsidP="003B03D0">
            <w:pPr>
              <w:ind w:left="224" w:hangingChars="100" w:hanging="224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５　幼稚園、保育所又は保育機能施設の別</w:t>
            </w:r>
          </w:p>
        </w:tc>
      </w:tr>
      <w:tr w:rsidR="00526131" w:rsidRPr="003159CC" w14:paraId="3152D92C" w14:textId="77777777" w:rsidTr="00526131">
        <w:trPr>
          <w:trHeight w:val="305"/>
          <w:jc w:val="center"/>
        </w:trPr>
        <w:tc>
          <w:tcPr>
            <w:tcW w:w="3539" w:type="dxa"/>
            <w:gridSpan w:val="2"/>
            <w:vMerge/>
            <w:vAlign w:val="center"/>
          </w:tcPr>
          <w:p w14:paraId="158A0EEE" w14:textId="77777777" w:rsidR="00526131" w:rsidRPr="003159CC" w:rsidRDefault="00526131" w:rsidP="003B03D0">
            <w:pPr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6C6B8EC2" w14:textId="6FD2A64A" w:rsidR="00526131" w:rsidRPr="003159CC" w:rsidRDefault="00526131" w:rsidP="003B03D0">
            <w:pPr>
              <w:ind w:left="224" w:hangingChars="100" w:hanging="224"/>
              <w:rPr>
                <w:rFonts w:ascii="ＭＳ 明朝"/>
                <w:color w:val="000000"/>
              </w:rPr>
            </w:pPr>
            <w:r w:rsidRPr="00526131">
              <w:rPr>
                <w:rFonts w:ascii="ＭＳ 明朝" w:hint="eastAsia"/>
                <w:color w:val="000000"/>
              </w:rPr>
              <w:t>２　設置者の氏名又は名称（法人にあっては、代表者の氏名）</w:t>
            </w:r>
          </w:p>
        </w:tc>
        <w:tc>
          <w:tcPr>
            <w:tcW w:w="325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7550A18F" w14:textId="77777777" w:rsidR="00526131" w:rsidRPr="003159CC" w:rsidRDefault="00526131" w:rsidP="003B03D0">
            <w:pPr>
              <w:ind w:left="224" w:hangingChars="100" w:hanging="224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６　認定こども園の名称</w:t>
            </w:r>
          </w:p>
        </w:tc>
      </w:tr>
      <w:tr w:rsidR="00526131" w:rsidRPr="003159CC" w14:paraId="2E85622F" w14:textId="77777777" w:rsidTr="00526131">
        <w:trPr>
          <w:trHeight w:val="697"/>
          <w:jc w:val="center"/>
        </w:trPr>
        <w:tc>
          <w:tcPr>
            <w:tcW w:w="3539" w:type="dxa"/>
            <w:gridSpan w:val="2"/>
            <w:vMerge/>
            <w:vAlign w:val="center"/>
          </w:tcPr>
          <w:p w14:paraId="526227F4" w14:textId="77777777" w:rsidR="00526131" w:rsidRPr="003159CC" w:rsidRDefault="00526131" w:rsidP="003B03D0">
            <w:pPr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AA3939C" w14:textId="77777777" w:rsidR="00526131" w:rsidRPr="003159CC" w:rsidRDefault="00526131" w:rsidP="003B03D0">
            <w:pPr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３　施設の名称及び所在地</w:t>
            </w:r>
          </w:p>
        </w:tc>
        <w:tc>
          <w:tcPr>
            <w:tcW w:w="325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0628498" w14:textId="77777777" w:rsidR="00526131" w:rsidRPr="003159CC" w:rsidRDefault="00526131" w:rsidP="003B03D0">
            <w:pPr>
              <w:ind w:left="224" w:hangingChars="100" w:hanging="224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７　認定こども園の長の氏名</w:t>
            </w:r>
          </w:p>
        </w:tc>
      </w:tr>
      <w:tr w:rsidR="00526131" w:rsidRPr="003159CC" w14:paraId="5720CD65" w14:textId="77777777" w:rsidTr="00526131">
        <w:trPr>
          <w:trHeight w:val="600"/>
          <w:jc w:val="center"/>
        </w:trPr>
        <w:tc>
          <w:tcPr>
            <w:tcW w:w="3539" w:type="dxa"/>
            <w:gridSpan w:val="2"/>
            <w:vMerge/>
            <w:vAlign w:val="center"/>
          </w:tcPr>
          <w:p w14:paraId="4E1469EF" w14:textId="77777777" w:rsidR="00526131" w:rsidRPr="003159CC" w:rsidRDefault="00526131" w:rsidP="003B03D0">
            <w:pPr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0030CCE5" w14:textId="77777777" w:rsidR="00526131" w:rsidRPr="003159CC" w:rsidRDefault="00526131" w:rsidP="003B03D0">
            <w:pPr>
              <w:spacing w:line="240" w:lineRule="exact"/>
              <w:ind w:left="224" w:hangingChars="100" w:hanging="224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４　保育を必要とする子どもに係る利用定員（満３歳未満の者に係る利用定員及び満３歳以上の者に係る利用定員に区分するものとする</w:t>
            </w:r>
            <w:r w:rsidRPr="003159CC">
              <w:rPr>
                <w:rFonts w:hint="eastAsia"/>
                <w:color w:val="000000"/>
              </w:rPr>
              <w:t>。）</w:t>
            </w:r>
          </w:p>
        </w:tc>
        <w:tc>
          <w:tcPr>
            <w:tcW w:w="325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6B312336" w14:textId="77777777" w:rsidR="00526131" w:rsidRPr="003159CC" w:rsidRDefault="00526131" w:rsidP="003B03D0">
            <w:pPr>
              <w:ind w:left="224" w:hangingChars="100" w:hanging="224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８　教育又は保育の目標及び主な内容</w:t>
            </w:r>
          </w:p>
        </w:tc>
      </w:tr>
      <w:tr w:rsidR="00526131" w:rsidRPr="003159CC" w14:paraId="63DFD110" w14:textId="77777777" w:rsidTr="00526131">
        <w:trPr>
          <w:trHeight w:val="600"/>
          <w:jc w:val="center"/>
        </w:trPr>
        <w:tc>
          <w:tcPr>
            <w:tcW w:w="3539" w:type="dxa"/>
            <w:gridSpan w:val="2"/>
            <w:vMerge/>
            <w:vAlign w:val="center"/>
          </w:tcPr>
          <w:p w14:paraId="207490CE" w14:textId="77777777" w:rsidR="00526131" w:rsidRPr="003159CC" w:rsidRDefault="00526131" w:rsidP="003B03D0">
            <w:pPr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32E40501" w14:textId="77777777" w:rsidR="00526131" w:rsidRPr="003159CC" w:rsidRDefault="00526131" w:rsidP="003B03D0">
            <w:pPr>
              <w:spacing w:line="240" w:lineRule="exact"/>
              <w:ind w:left="224" w:hangingChars="100" w:hanging="224"/>
              <w:rPr>
                <w:rFonts w:ascii="ＭＳ 明朝"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70A0CCDB" w14:textId="77777777" w:rsidR="00526131" w:rsidRPr="003159CC" w:rsidRDefault="00526131" w:rsidP="003B03D0">
            <w:pPr>
              <w:ind w:left="224" w:hangingChars="100" w:hanging="224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９　子育て支援事業のうち認定こども園が実施するもの</w:t>
            </w:r>
          </w:p>
        </w:tc>
      </w:tr>
      <w:tr w:rsidR="00526131" w:rsidRPr="003159CC" w14:paraId="12D22D5E" w14:textId="77777777" w:rsidTr="00526131">
        <w:trPr>
          <w:trHeight w:val="1036"/>
          <w:jc w:val="center"/>
        </w:trPr>
        <w:tc>
          <w:tcPr>
            <w:tcW w:w="2406" w:type="dxa"/>
            <w:vMerge w:val="restart"/>
            <w:vAlign w:val="center"/>
          </w:tcPr>
          <w:p w14:paraId="1C64350C" w14:textId="77777777" w:rsidR="00526131" w:rsidRPr="003159CC" w:rsidRDefault="00526131" w:rsidP="003B03D0">
            <w:pPr>
              <w:jc w:val="distribute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変更内容</w:t>
            </w:r>
          </w:p>
          <w:p w14:paraId="4B53C5DB" w14:textId="77777777" w:rsidR="00526131" w:rsidRPr="003159CC" w:rsidRDefault="00526131" w:rsidP="003B03D0">
            <w:pPr>
              <w:spacing w:line="240" w:lineRule="exact"/>
              <w:ind w:rightChars="-47" w:right="-105"/>
              <w:jc w:val="distribute"/>
              <w:rPr>
                <w:rFonts w:ascii="ＭＳ 明朝"/>
                <w:color w:val="000000"/>
              </w:rPr>
            </w:pPr>
            <w:r w:rsidRPr="00526131">
              <w:rPr>
                <w:rFonts w:ascii="ＭＳ 明朝" w:hAnsi="ＭＳ 明朝" w:hint="eastAsia"/>
                <w:color w:val="000000"/>
                <w:spacing w:val="15"/>
                <w:fitText w:val="1747" w:id="-742197755"/>
              </w:rPr>
              <w:t>（「変更する</w:t>
            </w:r>
            <w:r w:rsidRPr="00526131">
              <w:rPr>
                <w:rFonts w:ascii="ＭＳ 明朝" w:hAnsi="ＭＳ 明朝" w:hint="eastAsia"/>
                <w:color w:val="000000"/>
                <w:spacing w:val="45"/>
                <w:fitText w:val="1747" w:id="-742197755"/>
              </w:rPr>
              <w:t>事</w:t>
            </w:r>
            <w:r w:rsidRPr="003159CC">
              <w:rPr>
                <w:rFonts w:ascii="ＭＳ 明朝" w:hAnsi="ＭＳ 明朝" w:hint="eastAsia"/>
                <w:color w:val="000000"/>
              </w:rPr>
              <w:t>項」欄において○で囲んだ事項に応じ記載してください</w:t>
            </w:r>
            <w:r w:rsidRPr="003159CC">
              <w:rPr>
                <w:rFonts w:hint="eastAsia"/>
                <w:color w:val="000000"/>
              </w:rPr>
              <w:t>。）</w:t>
            </w:r>
          </w:p>
        </w:tc>
        <w:tc>
          <w:tcPr>
            <w:tcW w:w="1133" w:type="dxa"/>
            <w:vAlign w:val="center"/>
          </w:tcPr>
          <w:p w14:paraId="67DA3ABF" w14:textId="77777777" w:rsidR="00526131" w:rsidRPr="003159CC" w:rsidRDefault="00526131" w:rsidP="003B03D0">
            <w:pPr>
              <w:spacing w:line="240" w:lineRule="exact"/>
              <w:jc w:val="distribute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変更前</w:t>
            </w:r>
          </w:p>
        </w:tc>
        <w:tc>
          <w:tcPr>
            <w:tcW w:w="6088" w:type="dxa"/>
            <w:gridSpan w:val="2"/>
            <w:vAlign w:val="center"/>
          </w:tcPr>
          <w:p w14:paraId="3A0CA993" w14:textId="77777777" w:rsidR="00526131" w:rsidRPr="003159CC" w:rsidRDefault="00526131" w:rsidP="003B03D0">
            <w:pPr>
              <w:rPr>
                <w:rFonts w:ascii="ＭＳ 明朝"/>
                <w:color w:val="000000"/>
              </w:rPr>
            </w:pPr>
          </w:p>
        </w:tc>
      </w:tr>
      <w:tr w:rsidR="00526131" w:rsidRPr="003159CC" w14:paraId="366B4ACF" w14:textId="77777777" w:rsidTr="00526131">
        <w:trPr>
          <w:trHeight w:val="1040"/>
          <w:jc w:val="center"/>
        </w:trPr>
        <w:tc>
          <w:tcPr>
            <w:tcW w:w="2406" w:type="dxa"/>
            <w:vMerge/>
            <w:vAlign w:val="center"/>
          </w:tcPr>
          <w:p w14:paraId="24233522" w14:textId="77777777" w:rsidR="00526131" w:rsidRPr="003159CC" w:rsidRDefault="00526131" w:rsidP="003B03D0">
            <w:pPr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75BA25DA" w14:textId="77777777" w:rsidR="00526131" w:rsidRPr="003159CC" w:rsidRDefault="00526131" w:rsidP="003B03D0">
            <w:pPr>
              <w:spacing w:line="240" w:lineRule="exact"/>
              <w:jc w:val="distribute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変更後</w:t>
            </w:r>
          </w:p>
        </w:tc>
        <w:tc>
          <w:tcPr>
            <w:tcW w:w="6088" w:type="dxa"/>
            <w:gridSpan w:val="2"/>
            <w:vAlign w:val="center"/>
          </w:tcPr>
          <w:p w14:paraId="014B077F" w14:textId="77777777" w:rsidR="00526131" w:rsidRPr="003159CC" w:rsidRDefault="00526131" w:rsidP="003B03D0">
            <w:pPr>
              <w:rPr>
                <w:rFonts w:ascii="ＭＳ 明朝"/>
                <w:color w:val="000000"/>
              </w:rPr>
            </w:pPr>
          </w:p>
        </w:tc>
      </w:tr>
      <w:tr w:rsidR="00526131" w:rsidRPr="003159CC" w14:paraId="6CB685CE" w14:textId="77777777" w:rsidTr="00526131">
        <w:trPr>
          <w:trHeight w:val="697"/>
          <w:jc w:val="center"/>
        </w:trPr>
        <w:tc>
          <w:tcPr>
            <w:tcW w:w="3539" w:type="dxa"/>
            <w:gridSpan w:val="2"/>
            <w:vAlign w:val="center"/>
          </w:tcPr>
          <w:p w14:paraId="4D21BF77" w14:textId="77777777" w:rsidR="00526131" w:rsidRPr="003159CC" w:rsidRDefault="00526131" w:rsidP="003B03D0">
            <w:pPr>
              <w:jc w:val="distribute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変更の理由</w:t>
            </w:r>
          </w:p>
        </w:tc>
        <w:tc>
          <w:tcPr>
            <w:tcW w:w="6088" w:type="dxa"/>
            <w:gridSpan w:val="2"/>
            <w:vAlign w:val="center"/>
          </w:tcPr>
          <w:p w14:paraId="22BB1C7D" w14:textId="77777777" w:rsidR="00526131" w:rsidRPr="003159CC" w:rsidRDefault="00526131" w:rsidP="003B03D0">
            <w:pPr>
              <w:rPr>
                <w:rFonts w:ascii="ＭＳ 明朝"/>
                <w:color w:val="000000"/>
              </w:rPr>
            </w:pPr>
          </w:p>
          <w:p w14:paraId="7F409C3B" w14:textId="77777777" w:rsidR="00526131" w:rsidRPr="003159CC" w:rsidRDefault="00526131" w:rsidP="003B03D0">
            <w:pPr>
              <w:rPr>
                <w:rFonts w:ascii="ＭＳ 明朝"/>
                <w:color w:val="000000"/>
              </w:rPr>
            </w:pPr>
          </w:p>
        </w:tc>
      </w:tr>
      <w:tr w:rsidR="00526131" w:rsidRPr="003159CC" w14:paraId="0F961B8A" w14:textId="77777777" w:rsidTr="00526131">
        <w:trPr>
          <w:trHeight w:val="612"/>
          <w:jc w:val="center"/>
        </w:trPr>
        <w:tc>
          <w:tcPr>
            <w:tcW w:w="3539" w:type="dxa"/>
            <w:gridSpan w:val="2"/>
            <w:vAlign w:val="center"/>
          </w:tcPr>
          <w:p w14:paraId="31383223" w14:textId="77777777" w:rsidR="00526131" w:rsidRPr="003159CC" w:rsidRDefault="00526131" w:rsidP="003B03D0">
            <w:pPr>
              <w:jc w:val="distribute"/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>変更年月日</w:t>
            </w:r>
          </w:p>
        </w:tc>
        <w:tc>
          <w:tcPr>
            <w:tcW w:w="6088" w:type="dxa"/>
            <w:gridSpan w:val="2"/>
            <w:vAlign w:val="center"/>
          </w:tcPr>
          <w:p w14:paraId="53E83DC2" w14:textId="77777777" w:rsidR="00526131" w:rsidRPr="003159CC" w:rsidRDefault="00526131" w:rsidP="003B03D0">
            <w:pPr>
              <w:rPr>
                <w:rFonts w:ascii="ＭＳ 明朝"/>
                <w:color w:val="000000"/>
              </w:rPr>
            </w:pPr>
            <w:r w:rsidRPr="003159CC">
              <w:rPr>
                <w:rFonts w:ascii="ＭＳ 明朝" w:hAnsi="ＭＳ 明朝" w:hint="eastAsia"/>
                <w:color w:val="000000"/>
              </w:rPr>
              <w:t xml:space="preserve">　　　　　年　　　月　　　日</w:t>
            </w:r>
          </w:p>
        </w:tc>
      </w:tr>
    </w:tbl>
    <w:p w14:paraId="3B0BF777" w14:textId="75D268DE" w:rsidR="00CE6EFD" w:rsidRPr="003159CC" w:rsidRDefault="00712145" w:rsidP="00712145">
      <w:pPr>
        <w:spacing w:before="60" w:line="210" w:lineRule="atLeast"/>
        <w:rPr>
          <w:rFonts w:ascii="ＭＳ 明朝" w:cs="ＭＳ ゴシック"/>
          <w:color w:val="000000"/>
          <w:kern w:val="2"/>
        </w:rPr>
      </w:pPr>
      <w:r>
        <w:rPr>
          <w:rFonts w:ascii="ＭＳ 明朝" w:cs="ＭＳ ゴシック" w:hint="eastAsia"/>
          <w:color w:val="000000"/>
          <w:kern w:val="2"/>
        </w:rPr>
        <w:t xml:space="preserve">　</w:t>
      </w:r>
      <w:r w:rsidRPr="00712145">
        <w:rPr>
          <w:rFonts w:ascii="ＭＳ 明朝" w:cs="ＭＳ ゴシック" w:hint="eastAsia"/>
          <w:color w:val="000000"/>
          <w:kern w:val="2"/>
        </w:rPr>
        <w:t>備考　届出者氏名又は代表者の職氏名は、自署又は記名押印してください。</w:t>
      </w:r>
    </w:p>
    <w:p w14:paraId="55217622" w14:textId="77777777" w:rsidR="00CE6EFD" w:rsidRPr="003159CC" w:rsidRDefault="00CE6EFD" w:rsidP="00E00334">
      <w:pPr>
        <w:spacing w:line="210" w:lineRule="atLeast"/>
        <w:rPr>
          <w:rFonts w:ascii="ＭＳ 明朝"/>
          <w:color w:val="000000"/>
        </w:rPr>
      </w:pPr>
    </w:p>
    <w:sectPr w:rsidR="00CE6EFD" w:rsidRPr="003159CC" w:rsidSect="00347968">
      <w:pgSz w:w="11905" w:h="16837" w:code="9"/>
      <w:pgMar w:top="1134" w:right="1134" w:bottom="1134" w:left="1134" w:header="720" w:footer="720" w:gutter="0"/>
      <w:cols w:space="720"/>
      <w:noEndnote/>
      <w:docGrid w:type="snapToChars" w:linePitch="350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4789" w14:textId="77777777" w:rsidR="00D3100D" w:rsidRDefault="00D3100D" w:rsidP="004113C7">
      <w:r>
        <w:separator/>
      </w:r>
    </w:p>
  </w:endnote>
  <w:endnote w:type="continuationSeparator" w:id="0">
    <w:p w14:paraId="2F13B206" w14:textId="77777777" w:rsidR="00D3100D" w:rsidRDefault="00D3100D" w:rsidP="0041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D163" w14:textId="77777777" w:rsidR="00D3100D" w:rsidRDefault="00D3100D" w:rsidP="004113C7">
      <w:r>
        <w:separator/>
      </w:r>
    </w:p>
  </w:footnote>
  <w:footnote w:type="continuationSeparator" w:id="0">
    <w:p w14:paraId="7286CEBF" w14:textId="77777777" w:rsidR="00D3100D" w:rsidRDefault="00D3100D" w:rsidP="0041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21FE"/>
    <w:multiLevelType w:val="hybridMultilevel"/>
    <w:tmpl w:val="2A12553A"/>
    <w:lvl w:ilvl="0" w:tplc="0B96E4F8">
      <w:start w:val="1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2DE0C64"/>
    <w:multiLevelType w:val="hybridMultilevel"/>
    <w:tmpl w:val="11BA7BB6"/>
    <w:lvl w:ilvl="0" w:tplc="5AB8CBAE"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12"/>
  <w:drawingGridVerticalSpacing w:val="175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47"/>
    <w:rsid w:val="000841B1"/>
    <w:rsid w:val="00086B7A"/>
    <w:rsid w:val="000C0BE6"/>
    <w:rsid w:val="000C42A9"/>
    <w:rsid w:val="000F73F1"/>
    <w:rsid w:val="00105672"/>
    <w:rsid w:val="00112141"/>
    <w:rsid w:val="001127BF"/>
    <w:rsid w:val="001335D8"/>
    <w:rsid w:val="00156E79"/>
    <w:rsid w:val="00165F99"/>
    <w:rsid w:val="00171EC2"/>
    <w:rsid w:val="0019359D"/>
    <w:rsid w:val="001B216F"/>
    <w:rsid w:val="001C3CD8"/>
    <w:rsid w:val="00221D0F"/>
    <w:rsid w:val="002371EF"/>
    <w:rsid w:val="00255208"/>
    <w:rsid w:val="00261BA9"/>
    <w:rsid w:val="002A2C8F"/>
    <w:rsid w:val="002C3CF8"/>
    <w:rsid w:val="002D3223"/>
    <w:rsid w:val="002E7D7C"/>
    <w:rsid w:val="003022BA"/>
    <w:rsid w:val="003125BB"/>
    <w:rsid w:val="00314FDA"/>
    <w:rsid w:val="003159CC"/>
    <w:rsid w:val="00325105"/>
    <w:rsid w:val="0033087D"/>
    <w:rsid w:val="00333DE1"/>
    <w:rsid w:val="00344E53"/>
    <w:rsid w:val="00346C49"/>
    <w:rsid w:val="00346DA7"/>
    <w:rsid w:val="00347968"/>
    <w:rsid w:val="00353453"/>
    <w:rsid w:val="003812BD"/>
    <w:rsid w:val="003B4DB4"/>
    <w:rsid w:val="003B66B2"/>
    <w:rsid w:val="003C52A1"/>
    <w:rsid w:val="003D52AA"/>
    <w:rsid w:val="00401D97"/>
    <w:rsid w:val="004113C7"/>
    <w:rsid w:val="00421EDD"/>
    <w:rsid w:val="00423970"/>
    <w:rsid w:val="00432B6F"/>
    <w:rsid w:val="0043746D"/>
    <w:rsid w:val="0043790E"/>
    <w:rsid w:val="004432DF"/>
    <w:rsid w:val="00444542"/>
    <w:rsid w:val="00465595"/>
    <w:rsid w:val="00492FDA"/>
    <w:rsid w:val="004A71C6"/>
    <w:rsid w:val="004C31D2"/>
    <w:rsid w:val="004E636A"/>
    <w:rsid w:val="00500697"/>
    <w:rsid w:val="0050300F"/>
    <w:rsid w:val="005103A4"/>
    <w:rsid w:val="0051424F"/>
    <w:rsid w:val="00524CC3"/>
    <w:rsid w:val="00526131"/>
    <w:rsid w:val="00532C2E"/>
    <w:rsid w:val="005429E6"/>
    <w:rsid w:val="005665C1"/>
    <w:rsid w:val="00577C62"/>
    <w:rsid w:val="0058138F"/>
    <w:rsid w:val="00582FB6"/>
    <w:rsid w:val="00585061"/>
    <w:rsid w:val="005925EA"/>
    <w:rsid w:val="00593C64"/>
    <w:rsid w:val="005A6EDB"/>
    <w:rsid w:val="005B2B33"/>
    <w:rsid w:val="005C1852"/>
    <w:rsid w:val="005C349C"/>
    <w:rsid w:val="005E46C9"/>
    <w:rsid w:val="006050CB"/>
    <w:rsid w:val="006131EB"/>
    <w:rsid w:val="0061600E"/>
    <w:rsid w:val="00636A46"/>
    <w:rsid w:val="00667779"/>
    <w:rsid w:val="006702F1"/>
    <w:rsid w:val="006730CE"/>
    <w:rsid w:val="00675472"/>
    <w:rsid w:val="00684BE1"/>
    <w:rsid w:val="00693FE4"/>
    <w:rsid w:val="006C0A54"/>
    <w:rsid w:val="006D01AD"/>
    <w:rsid w:val="007029C1"/>
    <w:rsid w:val="00703294"/>
    <w:rsid w:val="00706D57"/>
    <w:rsid w:val="00712145"/>
    <w:rsid w:val="007124DD"/>
    <w:rsid w:val="007129C9"/>
    <w:rsid w:val="00746002"/>
    <w:rsid w:val="00756908"/>
    <w:rsid w:val="00761282"/>
    <w:rsid w:val="007745FC"/>
    <w:rsid w:val="00780B55"/>
    <w:rsid w:val="00785531"/>
    <w:rsid w:val="007B610E"/>
    <w:rsid w:val="007B7AB3"/>
    <w:rsid w:val="007D2679"/>
    <w:rsid w:val="007D7A33"/>
    <w:rsid w:val="007E5737"/>
    <w:rsid w:val="007F1F6A"/>
    <w:rsid w:val="007F2377"/>
    <w:rsid w:val="008055EA"/>
    <w:rsid w:val="00814B45"/>
    <w:rsid w:val="008179E5"/>
    <w:rsid w:val="0082059D"/>
    <w:rsid w:val="0083045A"/>
    <w:rsid w:val="0083316E"/>
    <w:rsid w:val="00837BD9"/>
    <w:rsid w:val="0084448E"/>
    <w:rsid w:val="008563FD"/>
    <w:rsid w:val="008D0405"/>
    <w:rsid w:val="008F6543"/>
    <w:rsid w:val="009027AD"/>
    <w:rsid w:val="0090693E"/>
    <w:rsid w:val="0091197E"/>
    <w:rsid w:val="009267B8"/>
    <w:rsid w:val="009745CE"/>
    <w:rsid w:val="00982B2D"/>
    <w:rsid w:val="00986852"/>
    <w:rsid w:val="009922BA"/>
    <w:rsid w:val="009C4CB2"/>
    <w:rsid w:val="009D2B20"/>
    <w:rsid w:val="009D385A"/>
    <w:rsid w:val="009E2F99"/>
    <w:rsid w:val="009F1CA7"/>
    <w:rsid w:val="009F2D2A"/>
    <w:rsid w:val="00A06E2D"/>
    <w:rsid w:val="00A222B1"/>
    <w:rsid w:val="00A238DC"/>
    <w:rsid w:val="00A424D8"/>
    <w:rsid w:val="00A62B23"/>
    <w:rsid w:val="00A70054"/>
    <w:rsid w:val="00A76847"/>
    <w:rsid w:val="00A774CD"/>
    <w:rsid w:val="00A806F7"/>
    <w:rsid w:val="00AC64FD"/>
    <w:rsid w:val="00AE3FBD"/>
    <w:rsid w:val="00AF0B33"/>
    <w:rsid w:val="00AF2CF6"/>
    <w:rsid w:val="00AF7DBC"/>
    <w:rsid w:val="00B063D1"/>
    <w:rsid w:val="00B10FCD"/>
    <w:rsid w:val="00B12C70"/>
    <w:rsid w:val="00B143FF"/>
    <w:rsid w:val="00B24561"/>
    <w:rsid w:val="00B357AA"/>
    <w:rsid w:val="00B35D0E"/>
    <w:rsid w:val="00B60DFB"/>
    <w:rsid w:val="00B62346"/>
    <w:rsid w:val="00B7413D"/>
    <w:rsid w:val="00B807E7"/>
    <w:rsid w:val="00B8543C"/>
    <w:rsid w:val="00C00221"/>
    <w:rsid w:val="00C03A9D"/>
    <w:rsid w:val="00C56AB0"/>
    <w:rsid w:val="00C64BF0"/>
    <w:rsid w:val="00C668D7"/>
    <w:rsid w:val="00CD4D6D"/>
    <w:rsid w:val="00CD5C26"/>
    <w:rsid w:val="00CE16B2"/>
    <w:rsid w:val="00CE6B90"/>
    <w:rsid w:val="00CE6EFD"/>
    <w:rsid w:val="00CF0F66"/>
    <w:rsid w:val="00D16E3A"/>
    <w:rsid w:val="00D3100D"/>
    <w:rsid w:val="00D327F1"/>
    <w:rsid w:val="00D52398"/>
    <w:rsid w:val="00D5517B"/>
    <w:rsid w:val="00D55824"/>
    <w:rsid w:val="00D941F7"/>
    <w:rsid w:val="00DA2EE2"/>
    <w:rsid w:val="00DA594B"/>
    <w:rsid w:val="00DC3521"/>
    <w:rsid w:val="00DC42A5"/>
    <w:rsid w:val="00DF19C0"/>
    <w:rsid w:val="00E00334"/>
    <w:rsid w:val="00E07464"/>
    <w:rsid w:val="00E07C33"/>
    <w:rsid w:val="00E10ED0"/>
    <w:rsid w:val="00E13323"/>
    <w:rsid w:val="00E166F4"/>
    <w:rsid w:val="00E33377"/>
    <w:rsid w:val="00E372D9"/>
    <w:rsid w:val="00E7280E"/>
    <w:rsid w:val="00E73D4E"/>
    <w:rsid w:val="00E93219"/>
    <w:rsid w:val="00E9778F"/>
    <w:rsid w:val="00EA4375"/>
    <w:rsid w:val="00EA668D"/>
    <w:rsid w:val="00EB5E38"/>
    <w:rsid w:val="00EE0FC4"/>
    <w:rsid w:val="00EE70C2"/>
    <w:rsid w:val="00F00026"/>
    <w:rsid w:val="00F02496"/>
    <w:rsid w:val="00F5353E"/>
    <w:rsid w:val="00F53B5A"/>
    <w:rsid w:val="00F629D8"/>
    <w:rsid w:val="00F70A50"/>
    <w:rsid w:val="00F74720"/>
    <w:rsid w:val="00F833D1"/>
    <w:rsid w:val="00FA4DE4"/>
    <w:rsid w:val="00FB512D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D0DF0"/>
  <w14:defaultImageDpi w14:val="0"/>
  <w15:docId w15:val="{C3F6B85E-11A3-4AEC-AFDD-311C654A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36A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E636A"/>
    <w:rPr>
      <w:rFonts w:ascii="Arial" w:eastAsia="ＭＳ ゴシック" w:hAnsi="Arial" w:cs="Times New Roman"/>
      <w:sz w:val="18"/>
    </w:rPr>
  </w:style>
  <w:style w:type="paragraph" w:styleId="a5">
    <w:name w:val="No Spacing"/>
    <w:uiPriority w:val="1"/>
    <w:qFormat/>
    <w:rsid w:val="009F1CA7"/>
    <w:pPr>
      <w:widowControl w:val="0"/>
      <w:jc w:val="both"/>
    </w:pPr>
    <w:rPr>
      <w:rFonts w:ascii="ＭＳ 明朝"/>
      <w:kern w:val="2"/>
      <w:sz w:val="21"/>
      <w:szCs w:val="21"/>
    </w:rPr>
  </w:style>
  <w:style w:type="table" w:styleId="a6">
    <w:name w:val="Table Grid"/>
    <w:basedOn w:val="a1"/>
    <w:uiPriority w:val="39"/>
    <w:rsid w:val="0098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37BD9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837BD9"/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837BD9"/>
    <w:rPr>
      <w:rFonts w:ascii="Arial" w:hAnsi="Arial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B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37BD9"/>
    <w:rPr>
      <w:rFonts w:ascii="Arial" w:hAnsi="Arial" w:cs="Times New Roman"/>
      <w:b/>
      <w:sz w:val="21"/>
    </w:rPr>
  </w:style>
  <w:style w:type="paragraph" w:styleId="ac">
    <w:name w:val="header"/>
    <w:basedOn w:val="a"/>
    <w:link w:val="ad"/>
    <w:uiPriority w:val="99"/>
    <w:unhideWhenUsed/>
    <w:rsid w:val="00411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113C7"/>
    <w:rPr>
      <w:rFonts w:ascii="Arial" w:hAnsi="Arial" w:cs="Arial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4113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113C7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5698-857C-4D02-BED6-273B7336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182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圭</dc:creator>
  <cp:keywords/>
  <dc:description/>
  <cp:lastModifiedBy>須貝　圭</cp:lastModifiedBy>
  <cp:revision>3</cp:revision>
  <cp:lastPrinted>2019-03-15T02:11:00Z</cp:lastPrinted>
  <dcterms:created xsi:type="dcterms:W3CDTF">2025-03-24T02:53:00Z</dcterms:created>
  <dcterms:modified xsi:type="dcterms:W3CDTF">2025-03-24T02:55:00Z</dcterms:modified>
</cp:coreProperties>
</file>