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E9" w:rsidRDefault="00D621E9" w:rsidP="00D621E9">
      <w:pPr>
        <w:rPr>
          <w:sz w:val="22"/>
        </w:rPr>
      </w:pPr>
      <w:r>
        <w:rPr>
          <w:rFonts w:hint="eastAsia"/>
          <w:sz w:val="22"/>
        </w:rPr>
        <w:t>第</w:t>
      </w:r>
      <w:r w:rsidR="002D0E15">
        <w:rPr>
          <w:rFonts w:hint="eastAsia"/>
          <w:sz w:val="22"/>
        </w:rPr>
        <w:t>２</w:t>
      </w:r>
      <w:r>
        <w:rPr>
          <w:rFonts w:hint="eastAsia"/>
          <w:sz w:val="22"/>
        </w:rPr>
        <w:t>号様式</w:t>
      </w:r>
    </w:p>
    <w:p w:rsidR="00D621E9" w:rsidRPr="002D0E15" w:rsidRDefault="00D621E9" w:rsidP="005E05DC">
      <w:pPr>
        <w:jc w:val="center"/>
        <w:rPr>
          <w:sz w:val="24"/>
          <w:szCs w:val="24"/>
        </w:rPr>
      </w:pPr>
      <w:r w:rsidRPr="002D0E15">
        <w:rPr>
          <w:rFonts w:hint="eastAsia"/>
          <w:sz w:val="24"/>
          <w:szCs w:val="24"/>
        </w:rPr>
        <w:t>相談受付記録票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2123"/>
        <w:gridCol w:w="1837"/>
        <w:gridCol w:w="1287"/>
        <w:gridCol w:w="2692"/>
      </w:tblGrid>
      <w:tr w:rsidR="00232A25" w:rsidRPr="00D621E9" w:rsidTr="00232A25">
        <w:trPr>
          <w:trHeight w:val="360"/>
        </w:trPr>
        <w:tc>
          <w:tcPr>
            <w:tcW w:w="3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2A25" w:rsidRPr="00D621E9" w:rsidRDefault="00232A25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　　）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32A25" w:rsidRPr="00D621E9" w:rsidRDefault="00232A25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自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　時　　　　分</w:t>
            </w:r>
          </w:p>
          <w:p w:rsidR="00232A25" w:rsidRPr="00D621E9" w:rsidRDefault="00232A25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至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　時　　　　分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A25" w:rsidRPr="00D621E9" w:rsidRDefault="00232A25" w:rsidP="0057664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相談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支援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員</w:t>
            </w:r>
          </w:p>
        </w:tc>
      </w:tr>
      <w:tr w:rsidR="00232A25" w:rsidRPr="00D621E9" w:rsidTr="00232A25">
        <w:trPr>
          <w:trHeight w:val="360"/>
        </w:trPr>
        <w:tc>
          <w:tcPr>
            <w:tcW w:w="396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2A25" w:rsidRDefault="00232A25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2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32A25" w:rsidRPr="00D621E9" w:rsidRDefault="00232A25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32A25" w:rsidRPr="00D621E9" w:rsidRDefault="00232A25" w:rsidP="0057664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支援　対象 ・ 対象外</w:t>
            </w:r>
          </w:p>
        </w:tc>
      </w:tr>
      <w:tr w:rsidR="00803861" w:rsidRPr="00D621E9" w:rsidTr="00803861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03861" w:rsidRPr="00D621E9" w:rsidRDefault="00803861" w:rsidP="00D621E9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対　象　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803861" w:rsidRDefault="00803861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（ﾌﾘｶﾞﾅ）</w:t>
            </w:r>
          </w:p>
          <w:p w:rsidR="00803861" w:rsidRPr="00D621E9" w:rsidRDefault="00803861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03861" w:rsidRPr="00D621E9" w:rsidRDefault="00803861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7" w:type="dxa"/>
            <w:vMerge w:val="restart"/>
            <w:tcBorders>
              <w:top w:val="single" w:sz="12" w:space="0" w:color="auto"/>
            </w:tcBorders>
            <w:vAlign w:val="center"/>
          </w:tcPr>
          <w:p w:rsidR="00803861" w:rsidRDefault="00803861" w:rsidP="00D621E9">
            <w:pPr>
              <w:ind w:rightChars="-119" w:right="-25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年齢</w:t>
            </w:r>
          </w:p>
          <w:p w:rsidR="00803861" w:rsidRPr="00D621E9" w:rsidRDefault="00803861" w:rsidP="00D621E9">
            <w:pPr>
              <w:ind w:rightChars="-20" w:right="-4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歳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3861" w:rsidRPr="00D621E9" w:rsidRDefault="00803861" w:rsidP="003C5FB8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相談者　本人・（　　　　）</w:t>
            </w:r>
          </w:p>
        </w:tc>
      </w:tr>
      <w:tr w:rsidR="00803861" w:rsidRPr="00D621E9" w:rsidTr="00803861">
        <w:trPr>
          <w:cantSplit/>
          <w:trHeight w:val="653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03861" w:rsidRDefault="00803861" w:rsidP="00D621E9">
            <w:pPr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3861" w:rsidRPr="00D621E9" w:rsidRDefault="00803861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861" w:rsidRPr="00D621E9" w:rsidRDefault="00803861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803861" w:rsidRPr="00D621E9" w:rsidRDefault="00803861" w:rsidP="00D621E9">
            <w:pPr>
              <w:ind w:rightChars="-119" w:right="-25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3861" w:rsidRDefault="00803861" w:rsidP="008B114C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利用のきっかけ</w:t>
            </w:r>
          </w:p>
          <w:p w:rsidR="00803861" w:rsidRDefault="00803861" w:rsidP="008B114C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HP・ﾁﾗｼ・紹介・（　　　　）</w:t>
            </w:r>
          </w:p>
        </w:tc>
      </w:tr>
      <w:tr w:rsidR="003C5FB8" w:rsidRPr="00D621E9" w:rsidTr="008B114C">
        <w:trPr>
          <w:cantSplit/>
          <w:trHeight w:val="55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5FB8" w:rsidRPr="00D621E9" w:rsidRDefault="003C5FB8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3C5FB8" w:rsidRPr="00D621E9" w:rsidRDefault="003C5FB8" w:rsidP="00D621E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FB8" w:rsidRPr="00D621E9" w:rsidRDefault="003C5FB8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FB8" w:rsidRPr="00D621E9" w:rsidRDefault="003C5FB8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電話</w:t>
            </w:r>
          </w:p>
        </w:tc>
      </w:tr>
      <w:tr w:rsidR="00D621E9" w:rsidRPr="00D621E9" w:rsidTr="002D0E15">
        <w:trPr>
          <w:trHeight w:val="135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《相談内容》※詳細に記入すること。</w:t>
            </w:r>
            <w:r w:rsidR="00F24CED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（　　　回目）</w:t>
            </w:r>
          </w:p>
        </w:tc>
      </w:tr>
      <w:tr w:rsidR="00D621E9" w:rsidRPr="00D621E9" w:rsidTr="002D0E15">
        <w:trPr>
          <w:trHeight w:val="183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24CED" w:rsidRPr="00D621E9" w:rsidRDefault="00F24CED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245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65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213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33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229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30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《回答事項》※詳細に記入すること。</w:t>
            </w:r>
          </w:p>
        </w:tc>
      </w:tr>
      <w:tr w:rsidR="00D621E9" w:rsidRPr="00D621E9" w:rsidTr="002D0E15">
        <w:trPr>
          <w:trHeight w:val="229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35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97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227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34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1E9" w:rsidRPr="00D621E9" w:rsidRDefault="00D621E9" w:rsidP="00F24CED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315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21E9" w:rsidRPr="00D621E9" w:rsidRDefault="00D621E9" w:rsidP="00867925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《次回相談の予約の有無》　　</w:t>
            </w:r>
          </w:p>
        </w:tc>
      </w:tr>
      <w:tr w:rsidR="00D621E9" w:rsidRPr="00D621E9" w:rsidTr="008B114C">
        <w:trPr>
          <w:trHeight w:val="233"/>
        </w:trPr>
        <w:tc>
          <w:tcPr>
            <w:tcW w:w="978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1E9" w:rsidRPr="00D621E9" w:rsidRDefault="00D621E9" w:rsidP="00D621E9">
            <w:pPr>
              <w:ind w:firstLineChars="400" w:firstLine="840"/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予約無し　　　・　　予約有り　（</w:t>
            </w:r>
            <w:r w:rsidR="00967C78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 xml:space="preserve">　　　月　　　日　　　　時から　　時まで　）　　　</w:t>
            </w:r>
          </w:p>
        </w:tc>
      </w:tr>
      <w:tr w:rsidR="00D621E9" w:rsidRPr="00D621E9" w:rsidTr="002D0E15">
        <w:trPr>
          <w:trHeight w:val="213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621E9">
              <w:rPr>
                <w:rFonts w:ascii="ＭＳ 明朝" w:eastAsia="ＭＳ 明朝" w:hAnsi="ＭＳ 明朝" w:cs="Times New Roman" w:hint="eastAsia"/>
                <w:szCs w:val="21"/>
              </w:rPr>
              <w:t>《その他（今後の対応等）》</w:t>
            </w:r>
          </w:p>
        </w:tc>
      </w:tr>
      <w:tr w:rsidR="00D621E9" w:rsidRPr="00D621E9" w:rsidTr="002D0E15">
        <w:trPr>
          <w:trHeight w:val="134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967C78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182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621E9" w:rsidRPr="00D621E9" w:rsidRDefault="00D621E9" w:rsidP="00967C78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67C78" w:rsidRPr="00D621E9" w:rsidTr="002D0E15">
        <w:trPr>
          <w:trHeight w:val="101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67C78" w:rsidRPr="00D621E9" w:rsidRDefault="00967C78" w:rsidP="00967C78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67C78" w:rsidRPr="00D621E9" w:rsidTr="002D0E15">
        <w:trPr>
          <w:trHeight w:val="101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67C78" w:rsidRPr="00D621E9" w:rsidRDefault="00967C78" w:rsidP="00967C78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621E9" w:rsidRPr="00D621E9" w:rsidTr="002D0E15">
        <w:trPr>
          <w:trHeight w:val="495"/>
        </w:trPr>
        <w:tc>
          <w:tcPr>
            <w:tcW w:w="9781" w:type="dxa"/>
            <w:gridSpan w:val="6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1E9" w:rsidRPr="00D621E9" w:rsidRDefault="00D621E9" w:rsidP="00967C78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67C78" w:rsidRPr="002D0E15" w:rsidTr="002D0E15">
        <w:trPr>
          <w:trHeight w:val="1000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7C78" w:rsidRDefault="00967C78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《紹介機関等</w:t>
            </w:r>
            <w:r w:rsidR="002D0E15">
              <w:rPr>
                <w:rFonts w:ascii="ＭＳ 明朝" w:eastAsia="ＭＳ 明朝" w:hAnsi="ＭＳ 明朝" w:cs="Times New Roman" w:hint="eastAsia"/>
                <w:szCs w:val="21"/>
              </w:rPr>
              <w:t>（他制度や他機関での対応が適当と判断した場合）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》</w:t>
            </w:r>
          </w:p>
          <w:p w:rsidR="00967C78" w:rsidRDefault="00967C78" w:rsidP="00D621E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□ハローワーク　□若者サポートステーション　□ひきこもり支援センター等</w:t>
            </w:r>
            <w:r w:rsidR="002D0E15">
              <w:rPr>
                <w:rFonts w:ascii="ＭＳ 明朝" w:eastAsia="ＭＳ 明朝" w:hAnsi="ＭＳ 明朝" w:cs="Times New Roman" w:hint="eastAsia"/>
                <w:szCs w:val="21"/>
              </w:rPr>
              <w:t xml:space="preserve">　□自立支援相談窓口</w:t>
            </w:r>
          </w:p>
          <w:p w:rsidR="00967C78" w:rsidRPr="00D621E9" w:rsidRDefault="00967C78" w:rsidP="002D0E1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□県中地域障がい者就業</w:t>
            </w:r>
            <w:r w:rsidR="002D0E15">
              <w:rPr>
                <w:rFonts w:ascii="ＭＳ 明朝" w:eastAsia="ＭＳ 明朝" w:hAnsi="ＭＳ 明朝" w:cs="Times New Roman" w:hint="eastAsia"/>
                <w:szCs w:val="21"/>
              </w:rPr>
              <w:t>・生活支援センター　　□生活保護　□その他（　　　　　　　　　　　　）</w:t>
            </w:r>
          </w:p>
        </w:tc>
      </w:tr>
    </w:tbl>
    <w:p w:rsidR="00D621E9" w:rsidRPr="00D621E9" w:rsidRDefault="00D621E9" w:rsidP="00D621E9">
      <w:pPr>
        <w:rPr>
          <w:rFonts w:hint="eastAsia"/>
        </w:rPr>
      </w:pPr>
      <w:bookmarkStart w:id="0" w:name="_GoBack"/>
      <w:bookmarkEnd w:id="0"/>
    </w:p>
    <w:sectPr w:rsidR="00D621E9" w:rsidRPr="00D621E9" w:rsidSect="008B7E3D">
      <w:pgSz w:w="11906" w:h="16838" w:code="9"/>
      <w:pgMar w:top="680" w:right="1134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1E9" w:rsidRDefault="00D621E9" w:rsidP="00D621E9">
      <w:r>
        <w:separator/>
      </w:r>
    </w:p>
  </w:endnote>
  <w:endnote w:type="continuationSeparator" w:id="0">
    <w:p w:rsidR="00D621E9" w:rsidRDefault="00D621E9" w:rsidP="00D6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1E9" w:rsidRDefault="00D621E9" w:rsidP="00D621E9">
      <w:r>
        <w:separator/>
      </w:r>
    </w:p>
  </w:footnote>
  <w:footnote w:type="continuationSeparator" w:id="0">
    <w:p w:rsidR="00D621E9" w:rsidRDefault="00D621E9" w:rsidP="00D6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B2"/>
    <w:rsid w:val="000744E6"/>
    <w:rsid w:val="00232A25"/>
    <w:rsid w:val="002D0E15"/>
    <w:rsid w:val="003C5FB8"/>
    <w:rsid w:val="00555920"/>
    <w:rsid w:val="00576641"/>
    <w:rsid w:val="005E05DC"/>
    <w:rsid w:val="007215B2"/>
    <w:rsid w:val="00803861"/>
    <w:rsid w:val="00867925"/>
    <w:rsid w:val="008B114C"/>
    <w:rsid w:val="008B7E3D"/>
    <w:rsid w:val="00967C78"/>
    <w:rsid w:val="00AE1902"/>
    <w:rsid w:val="00BA49D2"/>
    <w:rsid w:val="00D621E9"/>
    <w:rsid w:val="00DC0C64"/>
    <w:rsid w:val="00F2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AB7300-86B3-4296-BF3B-7D3F1E8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1E9"/>
  </w:style>
  <w:style w:type="paragraph" w:styleId="a5">
    <w:name w:val="footer"/>
    <w:basedOn w:val="a"/>
    <w:link w:val="a6"/>
    <w:uiPriority w:val="99"/>
    <w:unhideWhenUsed/>
    <w:rsid w:val="00D6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1E9"/>
  </w:style>
  <w:style w:type="paragraph" w:styleId="a7">
    <w:name w:val="Balloon Text"/>
    <w:basedOn w:val="a"/>
    <w:link w:val="a8"/>
    <w:uiPriority w:val="99"/>
    <w:semiHidden/>
    <w:unhideWhenUsed/>
    <w:rsid w:val="002D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和枝</dc:creator>
  <cp:keywords/>
  <dc:description/>
  <cp:lastModifiedBy>菅野　安妃子</cp:lastModifiedBy>
  <cp:revision>3</cp:revision>
  <cp:lastPrinted>2018-04-09T10:33:00Z</cp:lastPrinted>
  <dcterms:created xsi:type="dcterms:W3CDTF">2019-03-25T02:35:00Z</dcterms:created>
  <dcterms:modified xsi:type="dcterms:W3CDTF">2022-04-13T01:30:00Z</dcterms:modified>
</cp:coreProperties>
</file>