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3B03E6">
              <w:rPr>
                <w:rFonts w:hint="eastAsia"/>
              </w:rPr>
              <w:t>郡山市長</w:t>
            </w:r>
            <w:bookmarkStart w:id="0" w:name="_GoBack"/>
            <w:bookmarkEnd w:id="0"/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14BA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A9" w:rsidRDefault="00F14BA9" w:rsidP="002D357F">
      <w:r>
        <w:separator/>
      </w:r>
    </w:p>
  </w:endnote>
  <w:endnote w:type="continuationSeparator" w:id="0">
    <w:p w:rsidR="00F14BA9" w:rsidRDefault="00F14BA9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A9" w:rsidRDefault="00F14BA9" w:rsidP="002D357F">
      <w:r>
        <w:separator/>
      </w:r>
    </w:p>
  </w:footnote>
  <w:footnote w:type="continuationSeparator" w:id="0">
    <w:p w:rsidR="00F14BA9" w:rsidRDefault="00F14BA9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51BDE"/>
    <w:rsid w:val="002D357F"/>
    <w:rsid w:val="00315D48"/>
    <w:rsid w:val="00342CEA"/>
    <w:rsid w:val="003B03E6"/>
    <w:rsid w:val="003D1BEE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DC0930"/>
    <w:rsid w:val="00EC5EC5"/>
    <w:rsid w:val="00ED7982"/>
    <w:rsid w:val="00EE7269"/>
    <w:rsid w:val="00F02CFA"/>
    <w:rsid w:val="00F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163375</cp:lastModifiedBy>
  <cp:revision>8</cp:revision>
  <dcterms:created xsi:type="dcterms:W3CDTF">2018-02-01T08:38:00Z</dcterms:created>
  <dcterms:modified xsi:type="dcterms:W3CDTF">2018-05-30T00:15:00Z</dcterms:modified>
</cp:coreProperties>
</file>