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2373" w14:textId="22D70F8D" w:rsidR="00A50877" w:rsidRDefault="00EA358A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9C5C6F" wp14:editId="6627E05C">
                <wp:simplePos x="0" y="0"/>
                <wp:positionH relativeFrom="column">
                  <wp:posOffset>3841750</wp:posOffset>
                </wp:positionH>
                <wp:positionV relativeFrom="paragraph">
                  <wp:posOffset>-411480</wp:posOffset>
                </wp:positionV>
                <wp:extent cx="1595755" cy="318770"/>
                <wp:effectExtent l="0" t="3175" r="0" b="1905"/>
                <wp:wrapNone/>
                <wp:docPr id="423" name="Text Box 1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CE8F30" w14:textId="77777777" w:rsidR="004B066B" w:rsidRPr="00E87519" w:rsidRDefault="004B066B" w:rsidP="004B066B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napToGrid w:val="0"/>
                                <w:u w:val="single"/>
                              </w:rPr>
                            </w:pPr>
                            <w:r w:rsidRPr="00E87519">
                              <w:rPr>
                                <w:rFonts w:ascii="ＭＳ ゴシック" w:eastAsia="ＭＳ ゴシック" w:hAnsi="ＭＳ ゴシック"/>
                                <w:snapToGrid w:val="0"/>
                                <w:kern w:val="0"/>
                                <w:u w:val="single"/>
                              </w:rPr>
                              <w:t>氏名</w:t>
                            </w:r>
                            <w:r w:rsidR="00083A24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  <w:u w:val="single"/>
                              </w:rPr>
                              <w:t xml:space="preserve">：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C5C6F" id="_x0000_t202" coordsize="21600,21600" o:spt="202" path="m,l,21600r21600,l21600,xe">
                <v:stroke joinstyle="miter"/>
                <v:path gradientshapeok="t" o:connecttype="rect"/>
              </v:shapetype>
              <v:shape id="Text Box 11649" o:spid="_x0000_s1026" type="#_x0000_t202" style="position:absolute;left:0;text-align:left;margin-left:302.5pt;margin-top:-32.4pt;width:125.65pt;height:2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" filled="f" stroked="f" strokecolor="green" strokeweight="1.5pt">
                <v:textbox>
                  <w:txbxContent>
                    <w:p w14:paraId="39CE8F30" w14:textId="77777777" w:rsidR="004B066B" w:rsidRPr="00E87519" w:rsidRDefault="004B066B" w:rsidP="004B066B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napToGrid w:val="0"/>
                          <w:u w:val="single"/>
                        </w:rPr>
                      </w:pPr>
                      <w:r w:rsidRPr="00E87519">
                        <w:rPr>
                          <w:rFonts w:ascii="ＭＳ ゴシック" w:eastAsia="ＭＳ ゴシック" w:hAnsi="ＭＳ ゴシック"/>
                          <w:snapToGrid w:val="0"/>
                          <w:kern w:val="0"/>
                          <w:u w:val="single"/>
                        </w:rPr>
                        <w:t>氏名</w:t>
                      </w:r>
                      <w:r w:rsidR="00083A24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  <w:u w:val="single"/>
                        </w:rPr>
                        <w:t xml:space="preserve">：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EB9B709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35AFC051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3271BA92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500F3008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71B27733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6693C6A0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4E37E5EE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517CB453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381EBE54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0E785EC1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3AD7DB78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060B5DC5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7D18F381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41428AC2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30D207B9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047F167B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1A8E3119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5BFE3956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42EA8D5B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3B3DB23A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48EB3090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01B2E7D2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47741F28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4CDC2064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33D38B86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sectPr w:rsidR="00831B3C" w:rsidSect="001C6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701" w:bottom="1701" w:left="1701" w:header="851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D6E77" w14:textId="77777777" w:rsidR="004F2229" w:rsidRDefault="004F2229">
      <w:r>
        <w:separator/>
      </w:r>
    </w:p>
  </w:endnote>
  <w:endnote w:type="continuationSeparator" w:id="0">
    <w:p w14:paraId="5B20F197" w14:textId="77777777" w:rsidR="004F2229" w:rsidRDefault="004F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2FBB" w14:textId="77777777" w:rsidR="00A50877" w:rsidRDefault="00A5087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B7E716" w14:textId="77777777" w:rsidR="00A50877" w:rsidRDefault="00A5087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D164" w14:textId="77777777" w:rsidR="00A50877" w:rsidRDefault="00A5087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6A0A">
      <w:rPr>
        <w:rStyle w:val="a5"/>
        <w:noProof/>
      </w:rPr>
      <w:t>1</w:t>
    </w:r>
    <w:r>
      <w:rPr>
        <w:rStyle w:val="a5"/>
      </w:rPr>
      <w:fldChar w:fldCharType="end"/>
    </w:r>
  </w:p>
  <w:p w14:paraId="4320C9D6" w14:textId="77777777" w:rsidR="00A50877" w:rsidRDefault="00A50877">
    <w:pPr>
      <w:pStyle w:val="a4"/>
      <w:ind w:right="360"/>
      <w:rPr>
        <w:rFonts w:ascii="ＭＳ ゴシック" w:eastAsia="ＭＳ ゴシック" w:hAnsi="ＭＳ ゴシック"/>
        <w:color w:val="C0C0C0"/>
        <w:sz w:val="16"/>
      </w:rPr>
    </w:pPr>
    <w:r>
      <w:rPr>
        <w:rFonts w:ascii="ＭＳ ゴシック" w:eastAsia="ＭＳ ゴシック" w:hAnsi="ＭＳ ゴシック" w:hint="eastAsia"/>
        <w:color w:val="C0C0C0"/>
        <w:sz w:val="16"/>
      </w:rPr>
      <w:t>〔20字×20行＝400字〕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D1A4" w14:textId="77777777" w:rsidR="00E76670" w:rsidRDefault="00E766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F679" w14:textId="77777777" w:rsidR="004F2229" w:rsidRDefault="004F2229">
      <w:r>
        <w:separator/>
      </w:r>
    </w:p>
  </w:footnote>
  <w:footnote w:type="continuationSeparator" w:id="0">
    <w:p w14:paraId="4872D8F8" w14:textId="77777777" w:rsidR="004F2229" w:rsidRDefault="004F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4AA1" w14:textId="77777777" w:rsidR="00E76670" w:rsidRDefault="00E766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500D" w14:textId="464494CE" w:rsidR="00A50877" w:rsidRPr="00E87519" w:rsidRDefault="00BD7342" w:rsidP="00083A24">
    <w:pPr>
      <w:pStyle w:val="a3"/>
      <w:tabs>
        <w:tab w:val="clear" w:pos="4252"/>
        <w:tab w:val="clear" w:pos="8504"/>
        <w:tab w:val="left" w:pos="8040"/>
      </w:tabs>
      <w:jc w:val="left"/>
      <w:rPr>
        <w:rFonts w:ascii="ＭＳ ゴシック" w:eastAsia="ＭＳ ゴシック" w:hAnsi="ＭＳ ゴシック"/>
        <w:sz w:val="24"/>
        <w:szCs w:val="24"/>
      </w:rPr>
    </w:pPr>
    <w:r w:rsidRPr="00BD7342">
      <w:rPr>
        <w:rFonts w:ascii="ＭＳ ゴシック" w:eastAsia="ＭＳ ゴシック" w:hAnsi="ＭＳ ゴシック" w:hint="eastAsia"/>
        <w:sz w:val="24"/>
        <w:szCs w:val="24"/>
      </w:rPr>
      <w:t>食と農に関して考えること</w:t>
    </w:r>
    <w:r w:rsidR="00EA358A" w:rsidRPr="00E87519">
      <w:rPr>
        <w:rFonts w:ascii="ＭＳ ゴシック" w:eastAsia="ＭＳ ゴシック" w:hAnsi="ＭＳ ゴシック" w:hint="eastAsia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072F7" wp14:editId="63DCF9B4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13335" t="5080" r="5715" b="635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CFF7ED" id="Rectangle 423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" filled="f" strokecolor="green" strokeweight=".25pt"/>
          </w:pict>
        </mc:Fallback>
      </mc:AlternateContent>
    </w:r>
    <w:r w:rsidR="00EA358A" w:rsidRPr="00E87519">
      <w:rPr>
        <w:rFonts w:ascii="ＭＳ ゴシック" w:eastAsia="ＭＳ ゴシック" w:hAnsi="ＭＳ ゴシック" w:hint="eastAsia"/>
        <w:noProof/>
        <w:sz w:val="24"/>
        <w:szCs w:val="24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FD7185D" wp14:editId="4C8B3098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13335" t="6985" r="5715" b="8255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38DF2" id="Group 422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">
              <v:group id="Group 22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  <w:r w:rsidR="00083A24">
      <w:rPr>
        <w:rFonts w:ascii="ＭＳ ゴシック" w:eastAsia="ＭＳ ゴシック" w:hAnsi="ＭＳ ゴシック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58E9" w14:textId="77777777" w:rsidR="00E76670" w:rsidRDefault="00E766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D7"/>
    <w:rsid w:val="0000449C"/>
    <w:rsid w:val="00083A24"/>
    <w:rsid w:val="001C64DE"/>
    <w:rsid w:val="00262214"/>
    <w:rsid w:val="002C439E"/>
    <w:rsid w:val="0037155A"/>
    <w:rsid w:val="003D67EF"/>
    <w:rsid w:val="003E126D"/>
    <w:rsid w:val="004250D9"/>
    <w:rsid w:val="004B066B"/>
    <w:rsid w:val="004F2229"/>
    <w:rsid w:val="004F502B"/>
    <w:rsid w:val="0050117F"/>
    <w:rsid w:val="005172D7"/>
    <w:rsid w:val="00561390"/>
    <w:rsid w:val="005C666F"/>
    <w:rsid w:val="005D6A0A"/>
    <w:rsid w:val="00642BED"/>
    <w:rsid w:val="00664941"/>
    <w:rsid w:val="00724FC5"/>
    <w:rsid w:val="00743CD7"/>
    <w:rsid w:val="00751C84"/>
    <w:rsid w:val="007A7356"/>
    <w:rsid w:val="007C6B0F"/>
    <w:rsid w:val="007D77FA"/>
    <w:rsid w:val="007F2CE1"/>
    <w:rsid w:val="007F7809"/>
    <w:rsid w:val="008307CC"/>
    <w:rsid w:val="00831B3C"/>
    <w:rsid w:val="008E4CE3"/>
    <w:rsid w:val="00913ADA"/>
    <w:rsid w:val="009A6322"/>
    <w:rsid w:val="00A23DC1"/>
    <w:rsid w:val="00A50877"/>
    <w:rsid w:val="00AC540F"/>
    <w:rsid w:val="00AD2D99"/>
    <w:rsid w:val="00AE28E5"/>
    <w:rsid w:val="00B25B10"/>
    <w:rsid w:val="00BA2FE0"/>
    <w:rsid w:val="00BA7E89"/>
    <w:rsid w:val="00BD7342"/>
    <w:rsid w:val="00C7467A"/>
    <w:rsid w:val="00C90FCC"/>
    <w:rsid w:val="00CB19F8"/>
    <w:rsid w:val="00CC06E6"/>
    <w:rsid w:val="00CC6BF9"/>
    <w:rsid w:val="00CF5B48"/>
    <w:rsid w:val="00DA5911"/>
    <w:rsid w:val="00E76670"/>
    <w:rsid w:val="00E87519"/>
    <w:rsid w:val="00EA358A"/>
    <w:rsid w:val="00F7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CBC8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31B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70051-9AE0-4714-90CB-4C8839A0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Genko Wizard</vt:lpstr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cp:lastModifiedBy/>
  <cp:revision>1</cp:revision>
  <dcterms:created xsi:type="dcterms:W3CDTF">2025-05-08T01:57:00Z</dcterms:created>
  <dcterms:modified xsi:type="dcterms:W3CDTF">2025-05-08T02:35:00Z</dcterms:modified>
</cp:coreProperties>
</file>