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7841" w14:textId="0090F72C" w:rsidR="00B4468B" w:rsidRPr="00533D60" w:rsidRDefault="005969F5" w:rsidP="001F78FC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0C6FEA" wp14:editId="1F2E3FB9">
                <wp:simplePos x="0" y="0"/>
                <wp:positionH relativeFrom="column">
                  <wp:posOffset>-343362</wp:posOffset>
                </wp:positionH>
                <wp:positionV relativeFrom="paragraph">
                  <wp:posOffset>-115991</wp:posOffset>
                </wp:positionV>
                <wp:extent cx="724395" cy="308759"/>
                <wp:effectExtent l="0" t="0" r="19050" b="152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5" cy="3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5B0E0" w14:textId="77777777" w:rsidR="0052659E" w:rsidRPr="005969F5" w:rsidRDefault="0052659E" w:rsidP="00533D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969F5">
                              <w:rPr>
                                <w:rFonts w:asciiTheme="majorEastAsia" w:eastAsiaTheme="majorEastAsia" w:hAnsiTheme="majorEastAsia" w:hint="eastAsia"/>
                              </w:rPr>
                              <w:t>任意様式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7.05pt;margin-top:-9.15pt;width:57.05pt;height:2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" strokeweight="1.5pt">
                <v:textbox inset="0,0,0,0">
                  <w:txbxContent>
                    <w:p w:rsidR="0052659E" w:rsidRPr="005969F5" w:rsidRDefault="0052659E" w:rsidP="00533D6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969F5">
                        <w:rPr>
                          <w:rFonts w:asciiTheme="majorEastAsia" w:eastAsiaTheme="majorEastAsia" w:hAnsiTheme="majorEastAsia" w:hint="eastAsia"/>
                        </w:rPr>
                        <w:t>任意様式</w:t>
                      </w:r>
                    </w:p>
                  </w:txbxContent>
                </v:textbox>
              </v:shape>
            </w:pict>
          </mc:Fallback>
        </mc:AlternateContent>
      </w:r>
      <w:r w:rsidR="00B4468B" w:rsidRPr="00533D60">
        <w:rPr>
          <w:rFonts w:asciiTheme="majorEastAsia" w:eastAsiaTheme="majorEastAsia" w:hAnsiTheme="majorEastAsia" w:hint="eastAsia"/>
          <w:sz w:val="22"/>
        </w:rPr>
        <w:t>申込日</w:t>
      </w:r>
      <w:r w:rsidR="00042576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="00F726B4" w:rsidRPr="00533D60">
        <w:rPr>
          <w:rFonts w:asciiTheme="majorEastAsia" w:eastAsiaTheme="majorEastAsia" w:hAnsiTheme="majorEastAsia" w:hint="eastAsia"/>
          <w:sz w:val="22"/>
        </w:rPr>
        <w:t>令和</w:t>
      </w:r>
      <w:r w:rsidR="00272350">
        <w:rPr>
          <w:rFonts w:asciiTheme="majorEastAsia" w:eastAsiaTheme="majorEastAsia" w:hAnsiTheme="majorEastAsia" w:hint="eastAsia"/>
          <w:sz w:val="22"/>
        </w:rPr>
        <w:t>７</w:t>
      </w:r>
      <w:r w:rsidR="00B4468B" w:rsidRPr="00533D60">
        <w:rPr>
          <w:rFonts w:asciiTheme="majorEastAsia" w:eastAsiaTheme="majorEastAsia" w:hAnsiTheme="majorEastAsia" w:hint="eastAsia"/>
          <w:sz w:val="22"/>
        </w:rPr>
        <w:t>年</w:t>
      </w:r>
      <w:r w:rsidR="00972F04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="00042576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="00B4468B" w:rsidRPr="00533D60">
        <w:rPr>
          <w:rFonts w:asciiTheme="majorEastAsia" w:eastAsiaTheme="majorEastAsia" w:hAnsiTheme="majorEastAsia" w:hint="eastAsia"/>
          <w:sz w:val="22"/>
        </w:rPr>
        <w:t>月</w:t>
      </w:r>
      <w:r w:rsidR="00042576" w:rsidRPr="00533D60">
        <w:rPr>
          <w:rFonts w:asciiTheme="majorEastAsia" w:eastAsiaTheme="majorEastAsia" w:hAnsiTheme="majorEastAsia" w:hint="eastAsia"/>
          <w:sz w:val="22"/>
        </w:rPr>
        <w:t xml:space="preserve">　　</w:t>
      </w:r>
      <w:r w:rsidR="00B4468B" w:rsidRPr="00533D60">
        <w:rPr>
          <w:rFonts w:asciiTheme="majorEastAsia" w:eastAsiaTheme="majorEastAsia" w:hAnsiTheme="majorEastAsia" w:hint="eastAsia"/>
          <w:sz w:val="22"/>
        </w:rPr>
        <w:t>日</w:t>
      </w:r>
    </w:p>
    <w:p w14:paraId="1C61300E" w14:textId="7C7EB1F2" w:rsidR="00EB6B7F" w:rsidRDefault="00EB6B7F" w:rsidP="00EB6B7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第</w:t>
      </w:r>
      <w:r w:rsidR="00272350">
        <w:rPr>
          <w:rFonts w:asciiTheme="majorEastAsia" w:eastAsiaTheme="majorEastAsia" w:hAnsiTheme="majorEastAsia" w:hint="eastAsia"/>
          <w:b/>
          <w:sz w:val="28"/>
        </w:rPr>
        <w:t>五</w:t>
      </w:r>
      <w:r>
        <w:rPr>
          <w:rFonts w:asciiTheme="majorEastAsia" w:eastAsiaTheme="majorEastAsia" w:hAnsiTheme="majorEastAsia" w:hint="eastAsia"/>
          <w:b/>
          <w:sz w:val="28"/>
        </w:rPr>
        <w:t>次郡山市食と農の基本計画策定に係る有識者懇談会</w:t>
      </w:r>
    </w:p>
    <w:p w14:paraId="577D45C7" w14:textId="77777777" w:rsidR="00B4468B" w:rsidRPr="00533D60" w:rsidRDefault="004E62B0" w:rsidP="00EB6B7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533D60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B4468B" w:rsidRPr="00533D60">
        <w:rPr>
          <w:rFonts w:asciiTheme="majorEastAsia" w:eastAsiaTheme="majorEastAsia" w:hAnsiTheme="majorEastAsia" w:hint="eastAsia"/>
          <w:b/>
          <w:sz w:val="28"/>
        </w:rPr>
        <w:t>委員</w:t>
      </w:r>
      <w:r w:rsidRPr="00533D60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B4468B" w:rsidRPr="00533D60">
        <w:rPr>
          <w:rFonts w:asciiTheme="majorEastAsia" w:eastAsiaTheme="majorEastAsia" w:hAnsiTheme="majorEastAsia" w:hint="eastAsia"/>
          <w:b/>
          <w:sz w:val="28"/>
        </w:rPr>
        <w:t>応募</w:t>
      </w:r>
      <w:r w:rsidR="00193BD2" w:rsidRPr="00533D60">
        <w:rPr>
          <w:rFonts w:asciiTheme="majorEastAsia" w:eastAsiaTheme="majorEastAsia" w:hAnsiTheme="majorEastAsia" w:hint="eastAsia"/>
          <w:b/>
          <w:sz w:val="28"/>
        </w:rPr>
        <w:t>用</w:t>
      </w:r>
      <w:r w:rsidRPr="00533D60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193BD2" w:rsidRPr="00533D60">
        <w:rPr>
          <w:rFonts w:asciiTheme="majorEastAsia" w:eastAsiaTheme="majorEastAsia" w:hAnsiTheme="majorEastAsia" w:hint="eastAsia"/>
          <w:b/>
          <w:sz w:val="28"/>
        </w:rPr>
        <w:t>履歴書</w:t>
      </w:r>
    </w:p>
    <w:tbl>
      <w:tblPr>
        <w:tblW w:w="9668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840"/>
        <w:gridCol w:w="1701"/>
      </w:tblGrid>
      <w:tr w:rsidR="00FD785D" w:rsidRPr="00533D60" w14:paraId="7A382AB8" w14:textId="77777777" w:rsidTr="00FD785D">
        <w:trPr>
          <w:cantSplit/>
          <w:trHeight w:hRule="exact" w:val="39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7BEAC213" w14:textId="77777777" w:rsidR="00FD785D" w:rsidRPr="00533D60" w:rsidRDefault="00FD785D" w:rsidP="004E62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33D60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8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244A7C" w14:textId="77777777" w:rsidR="00FD785D" w:rsidRPr="00533D60" w:rsidRDefault="00FD785D" w:rsidP="002807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34A735B" w14:textId="77777777" w:rsidR="00FD785D" w:rsidRPr="00533D60" w:rsidRDefault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C4F5C45" wp14:editId="1B93A886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282575</wp:posOffset>
                      </wp:positionV>
                      <wp:extent cx="711200" cy="927100"/>
                      <wp:effectExtent l="5080" t="5080" r="7620" b="127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927100"/>
                                <a:chOff x="1212" y="908"/>
                                <a:chExt cx="825" cy="1147"/>
                              </a:xfrm>
                            </wpg:grpSpPr>
                            <wps:wsp>
                              <wps:cNvPr id="2" name="AutoShape 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212" y="1282"/>
                                  <a:ext cx="825" cy="773"/>
                                </a:xfrm>
                                <a:custGeom>
                                  <a:avLst/>
                                  <a:gdLst>
                                    <a:gd name="G0" fmla="+- 7226 0 0"/>
                                    <a:gd name="G1" fmla="+- 21600 0 7226"/>
                                    <a:gd name="G2" fmla="*/ 7226 1 2"/>
                                    <a:gd name="G3" fmla="+- 21600 0 G2"/>
                                    <a:gd name="G4" fmla="+/ 7226 21600 2"/>
                                    <a:gd name="G5" fmla="+/ G1 0 2"/>
                                    <a:gd name="G6" fmla="*/ 21600 21600 7226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7226 0 G9"/>
                                    <a:gd name="G11" fmla="?: G10 G8 0"/>
                                    <a:gd name="G12" fmla="?: G10 G7 21600"/>
                                    <a:gd name="T0" fmla="*/ 17987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3613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5413 w 21600"/>
                                    <a:gd name="T9" fmla="*/ 5413 h 21600"/>
                                    <a:gd name="T10" fmla="*/ 16187 w 21600"/>
                                    <a:gd name="T11" fmla="*/ 16187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7226" y="21600"/>
                                      </a:lnTo>
                                      <a:lnTo>
                                        <a:pt x="14374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5A5A5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8" y="908"/>
                                  <a:ext cx="685" cy="6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A5A5A5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70557F" id="Group 9" o:spid="_x0000_s1026" style="position:absolute;left:0;text-align:left;margin-left:10.2pt;margin-top:22.25pt;width:56pt;height:73pt;z-index:251660800" coordorigin="1212,908" coordsize="825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">
                      <v:shape id="AutoShape 8" o:spid="_x0000_s1027" style="position:absolute;left:1212;top:1282;width:825;height:773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KXsAA&#10;AADaAAAADwAAAGRycy9kb3ducmV2LnhtbESPS6vCMBSE9xf8D+EI7m5TxRfVKCpecOkL18fm2Bab&#10;k9JE7fXXG0FwOczMN8x03phS3Kl2hWUF3SgGQZxaXXCm4Hj4+x2DcB5ZY2mZFPyTg/ms9TPFRNsH&#10;7+i+95kIEHYJKsi9rxIpXZqTQRfZijh4F1sb9EHWmdQ1PgLclLIXx0NpsOCwkGNFq5zS6/5mFIwW&#10;y6K/vfDgvC6HzTOtTme/Nkp12s1iAsJT47/hT3ujFfTgfSXc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aKXsAAAADaAAAADwAAAAAAAAAAAAAAAACYAgAAZHJzL2Rvd25y&#10;ZXYueG1sUEsFBgAAAAAEAAQA9QAAAIUDAAAAAA==&#10;" path="m,l7226,21600r7148,l21600,,,xe" fillcolor="#f2f2f2" stroked="f" strokecolor="#a5a5a5">
                        <v:stroke joinstyle="miter"/>
                        <v:path o:connecttype="custom" o:connectlocs="687,386;413,773;138,386;413,0" o:connectangles="0,0,0,0" textboxrect="5420,5421,16180,16179"/>
                      </v:shape>
                      <v:oval id="Oval 7" o:spid="_x0000_s1028" style="position:absolute;left:1298;top:908;width:68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5CcYA&#10;AADaAAAADwAAAGRycy9kb3ducmV2LnhtbESP3WrCQBSE7wu+w3IK3pS6sUIr0VVKoMUfsKhV8O6Q&#10;PU2C2bNhdzXx7d1CoZfDzHzDTOedqcWVnK8sKxgOEhDEudUVFwq+9x/PYxA+IGusLZOCG3mYz3oP&#10;U0y1bXlL110oRISwT1FBGUKTSunzkgz6gW2Io/djncEQpSukdthGuKnlS5K8SoMVx4USG8pKys+7&#10;i1FwPLnl4fa2zqrxsN08rbLt1/6zU6r/2L1PQATqwn/4r73QCkbweyXeAD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c5CcYAAADaAAAADwAAAAAAAAAAAAAAAACYAgAAZHJz&#10;L2Rvd25yZXYueG1sUEsFBgAAAAAEAAQA9QAAAIsDAAAAAA==&#10;" fillcolor="#f2f2f2" stroked="f" strokecolor="#a5a5a5">
                        <v:textbox inset="5.85pt,.7pt,5.85pt,.7pt"/>
                      </v:oval>
                    </v:group>
                  </w:pict>
                </mc:Fallback>
              </mc:AlternateContent>
            </w:r>
            <w:r w:rsidRPr="00533D60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B4CDE9" wp14:editId="554C241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118110</wp:posOffset>
                      </wp:positionV>
                      <wp:extent cx="920115" cy="1209040"/>
                      <wp:effectExtent l="0" t="0" r="13335" b="1016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1209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2D884D" w14:textId="77777777" w:rsidR="00FD785D" w:rsidRDefault="00FD785D" w:rsidP="0002610C">
                                  <w:pPr>
                                    <w:jc w:val="center"/>
                                    <w:rPr>
                                      <w:rFonts w:eastAsia="みんなの文字ゴTTh-R"/>
                                    </w:rPr>
                                  </w:pPr>
                                </w:p>
                                <w:p w14:paraId="4AD29543" w14:textId="77777777" w:rsidR="00FD785D" w:rsidRDefault="00FD785D" w:rsidP="0002610C">
                                  <w:pPr>
                                    <w:jc w:val="center"/>
                                    <w:rPr>
                                      <w:rFonts w:eastAsia="みんなの文字ゴTTh-R"/>
                                    </w:rPr>
                                  </w:pPr>
                                </w:p>
                                <w:p w14:paraId="0BB51A63" w14:textId="77777777" w:rsidR="00FD785D" w:rsidRDefault="00FD785D" w:rsidP="0002610C">
                                  <w:pPr>
                                    <w:jc w:val="center"/>
                                    <w:rPr>
                                      <w:rFonts w:eastAsia="みんなの文字ゴTTh-R"/>
                                    </w:rPr>
                                  </w:pPr>
                                </w:p>
                                <w:p w14:paraId="3DC20E3F" w14:textId="77777777" w:rsidR="00FD785D" w:rsidRPr="0002610C" w:rsidRDefault="00FD785D" w:rsidP="0002610C">
                                  <w:pPr>
                                    <w:jc w:val="center"/>
                                    <w:rPr>
                                      <w:rFonts w:eastAsia="みんなの文字ゴTTh-R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02610C">
                                    <w:rPr>
                                      <w:rFonts w:eastAsia="みんなの文字ゴTTh-R" w:hint="eastAsia"/>
                                      <w:b/>
                                      <w:sz w:val="22"/>
                                      <w:szCs w:val="22"/>
                                    </w:rPr>
                                    <w:t>顔写真貼付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4C73" id="Rectangle 5" o:spid="_x0000_s1027" style="position:absolute;left:0;text-align:left;margin-left:.45pt;margin-top:9.3pt;width:72.45pt;height:95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" filled="f">
                      <v:textbox inset="5.85pt,.7pt,5.85pt,.7pt">
                        <w:txbxContent>
                          <w:p w:rsidR="00FD785D" w:rsidRDefault="00FD785D" w:rsidP="0002610C">
                            <w:pPr>
                              <w:jc w:val="center"/>
                              <w:rPr>
                                <w:rFonts w:eastAsia="みんなの文字ゴTTh-R"/>
                              </w:rPr>
                            </w:pPr>
                          </w:p>
                          <w:p w:rsidR="00FD785D" w:rsidRDefault="00FD785D" w:rsidP="0002610C">
                            <w:pPr>
                              <w:jc w:val="center"/>
                              <w:rPr>
                                <w:rFonts w:eastAsia="みんなの文字ゴTTh-R"/>
                              </w:rPr>
                            </w:pPr>
                          </w:p>
                          <w:p w:rsidR="00FD785D" w:rsidRDefault="00FD785D" w:rsidP="0002610C">
                            <w:pPr>
                              <w:jc w:val="center"/>
                              <w:rPr>
                                <w:rFonts w:eastAsia="みんなの文字ゴTTh-R"/>
                              </w:rPr>
                            </w:pPr>
                          </w:p>
                          <w:p w:rsidR="00FD785D" w:rsidRPr="0002610C" w:rsidRDefault="00FD785D" w:rsidP="0002610C">
                            <w:pPr>
                              <w:jc w:val="center"/>
                              <w:rPr>
                                <w:rFonts w:eastAsia="みんなの文字ゴTTh-R"/>
                                <w:b/>
                                <w:sz w:val="22"/>
                                <w:szCs w:val="22"/>
                              </w:rPr>
                            </w:pPr>
                            <w:r w:rsidRPr="0002610C">
                              <w:rPr>
                                <w:rFonts w:eastAsia="みんなの文字ゴTTh-R" w:hint="eastAsia"/>
                                <w:b/>
                                <w:sz w:val="22"/>
                                <w:szCs w:val="22"/>
                              </w:rPr>
                              <w:t>顔写真貼付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D785D" w:rsidRPr="00533D60" w14:paraId="34C76F45" w14:textId="77777777" w:rsidTr="00C80AA7">
        <w:trPr>
          <w:cantSplit/>
          <w:trHeight w:hRule="exact" w:val="843"/>
        </w:trPr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CBCBAE" w14:textId="77777777" w:rsidR="00FD785D" w:rsidRPr="00533D60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84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1AF59" w14:textId="77777777" w:rsidR="00FD785D" w:rsidRPr="00533D60" w:rsidRDefault="00FD78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nil"/>
            </w:tcBorders>
          </w:tcPr>
          <w:p w14:paraId="18C0BAB5" w14:textId="77777777" w:rsidR="00FD785D" w:rsidRPr="00533D60" w:rsidRDefault="00FD78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56ED0616" w14:textId="77777777" w:rsidTr="00C80AA7">
        <w:trPr>
          <w:cantSplit/>
          <w:trHeight w:hRule="exact" w:val="68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20488C6" w14:textId="77777777" w:rsidR="00FD785D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  <w:p w14:paraId="6300048C" w14:textId="77777777" w:rsidR="00112A2D" w:rsidRPr="00533D60" w:rsidRDefault="00112A2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（任意記載）</w:t>
            </w:r>
          </w:p>
        </w:tc>
        <w:tc>
          <w:tcPr>
            <w:tcW w:w="58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BB48ED" w14:textId="77777777" w:rsidR="00FD785D" w:rsidRPr="00533D60" w:rsidRDefault="00FD785D" w:rsidP="00112A2D">
            <w:pPr>
              <w:ind w:firstLineChars="100" w:firstLine="221"/>
              <w:rPr>
                <w:rFonts w:asciiTheme="majorEastAsia" w:eastAsiaTheme="majorEastAsia" w:hAnsiTheme="majorEastAsia"/>
                <w:sz w:val="22"/>
              </w:rPr>
            </w:pPr>
            <w:r w:rsidRPr="00C8705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男 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C87050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C87050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女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nil"/>
            </w:tcBorders>
          </w:tcPr>
          <w:p w14:paraId="35E96C50" w14:textId="77777777" w:rsidR="00FD785D" w:rsidRPr="00533D60" w:rsidRDefault="00FD785D" w:rsidP="00FD78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777C3664" w14:textId="77777777" w:rsidTr="00FD785D">
        <w:trPr>
          <w:trHeight w:val="107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E0F6FB4" w14:textId="77777777" w:rsidR="00FD785D" w:rsidRPr="00533D60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14:paraId="113D33F2" w14:textId="77777777" w:rsidR="00FD785D" w:rsidRPr="00533D60" w:rsidRDefault="00FD785D" w:rsidP="00FD785D">
            <w:pPr>
              <w:spacing w:beforeLines="30" w:before="87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</w:p>
        </w:tc>
        <w:tc>
          <w:tcPr>
            <w:tcW w:w="5840" w:type="dxa"/>
            <w:tcBorders>
              <w:right w:val="single" w:sz="12" w:space="0" w:color="auto"/>
            </w:tcBorders>
            <w:vAlign w:val="center"/>
          </w:tcPr>
          <w:p w14:paraId="73FE7F70" w14:textId="77777777" w:rsidR="00FD785D" w:rsidRDefault="00FD785D" w:rsidP="00FD78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533D60">
              <w:rPr>
                <w:rFonts w:asciiTheme="majorEastAsia" w:eastAsiaTheme="majorEastAsia" w:hAnsiTheme="majorEastAsia" w:hint="eastAsia"/>
                <w:sz w:val="22"/>
              </w:rPr>
              <w:t xml:space="preserve"> 大 ・ 昭 ・ 平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533D60">
              <w:rPr>
                <w:rFonts w:asciiTheme="majorEastAsia" w:eastAsiaTheme="majorEastAsia" w:hAnsiTheme="majorEastAsia" w:hint="eastAsia"/>
                <w:sz w:val="22"/>
              </w:rPr>
              <w:t xml:space="preserve"> 　　　年　　　月　　</w:t>
            </w:r>
            <w:r w:rsidR="00C80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33D6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14:paraId="056BD231" w14:textId="77777777" w:rsidR="00FD785D" w:rsidRPr="00533D60" w:rsidRDefault="00FD785D" w:rsidP="00FD785D">
            <w:pPr>
              <w:spacing w:beforeLines="30" w:before="87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（　　　　歳）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6B67DD" w14:textId="77777777" w:rsidR="00FD785D" w:rsidRPr="00533D60" w:rsidRDefault="00FD785D" w:rsidP="00FD785D">
            <w:pPr>
              <w:ind w:firstLineChars="100" w:firstLine="22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5B78021E" w14:textId="77777777" w:rsidTr="00FD785D">
        <w:trPr>
          <w:trHeight w:hRule="exact" w:val="107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33F8180" w14:textId="77777777" w:rsidR="00FD785D" w:rsidRPr="00533D60" w:rsidRDefault="00FD785D" w:rsidP="00FD78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541" w:type="dxa"/>
            <w:gridSpan w:val="2"/>
            <w:tcBorders>
              <w:right w:val="single" w:sz="12" w:space="0" w:color="auto"/>
            </w:tcBorders>
          </w:tcPr>
          <w:p w14:paraId="10368103" w14:textId="77777777" w:rsidR="00FD785D" w:rsidRDefault="00FD785D" w:rsidP="00FD785D">
            <w:pPr>
              <w:spacing w:beforeLines="50" w:before="145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（〒       －        ）</w:t>
            </w:r>
          </w:p>
          <w:p w14:paraId="66581059" w14:textId="4DD219D9" w:rsidR="00280792" w:rsidRPr="00533D60" w:rsidRDefault="00280792" w:rsidP="00FD785D">
            <w:pPr>
              <w:spacing w:beforeLines="50" w:before="145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85D" w:rsidRPr="00533D60" w14:paraId="7D34065C" w14:textId="77777777" w:rsidTr="00FD785D">
        <w:trPr>
          <w:trHeight w:hRule="exact" w:val="107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5F6264C" w14:textId="77777777" w:rsidR="00FD785D" w:rsidRPr="00533D60" w:rsidRDefault="00FD785D" w:rsidP="00FD785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7541" w:type="dxa"/>
            <w:gridSpan w:val="2"/>
            <w:tcBorders>
              <w:right w:val="single" w:sz="12" w:space="0" w:color="auto"/>
            </w:tcBorders>
            <w:vAlign w:val="center"/>
          </w:tcPr>
          <w:p w14:paraId="6F27EC93" w14:textId="77777777" w:rsidR="00FD785D" w:rsidRPr="00533D60" w:rsidRDefault="00FD785D" w:rsidP="00FD785D">
            <w:pPr>
              <w:spacing w:line="300" w:lineRule="exact"/>
              <w:ind w:rightChars="50" w:right="106" w:firstLineChars="100" w:firstLine="221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 xml:space="preserve">℡　　　　　　―　　　　　 　－　</w:t>
            </w:r>
          </w:p>
          <w:p w14:paraId="69ABC1BB" w14:textId="77777777" w:rsidR="00FD785D" w:rsidRPr="00533D60" w:rsidRDefault="00FD785D" w:rsidP="00FD785D">
            <w:pPr>
              <w:spacing w:beforeLines="50" w:before="145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（　携  帯　・　自　宅　・　勤務先　）</w:t>
            </w:r>
          </w:p>
        </w:tc>
      </w:tr>
      <w:tr w:rsidR="00FD785D" w:rsidRPr="00533D60" w14:paraId="2B0BB52A" w14:textId="77777777" w:rsidTr="008F401E">
        <w:trPr>
          <w:trHeight w:hRule="exact" w:val="704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F90C" w14:textId="25799D12" w:rsidR="00FD785D" w:rsidRPr="00533D60" w:rsidRDefault="008F401E" w:rsidP="00FD785D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現在の職業</w:t>
            </w:r>
          </w:p>
        </w:tc>
        <w:tc>
          <w:tcPr>
            <w:tcW w:w="754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33247E" w14:textId="77777777" w:rsidR="00FD785D" w:rsidRPr="00533D60" w:rsidRDefault="00FD785D" w:rsidP="00FD785D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401E" w:rsidRPr="00533D60" w14:paraId="2E0A9D58" w14:textId="77777777" w:rsidTr="00135208">
        <w:trPr>
          <w:trHeight w:hRule="exact" w:val="99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4226FB" w14:textId="372CB704" w:rsidR="008F401E" w:rsidRPr="00533D60" w:rsidRDefault="00135208" w:rsidP="008F401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応募の動機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E4BB2" w14:textId="77777777" w:rsidR="008F401E" w:rsidRPr="00533D60" w:rsidRDefault="008F401E" w:rsidP="008F401E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5208" w:rsidRPr="00533D60" w14:paraId="0A21356C" w14:textId="77777777" w:rsidTr="00135208">
        <w:trPr>
          <w:trHeight w:hRule="exact" w:val="296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BFFA6FE" w14:textId="1EFB682B" w:rsidR="00135208" w:rsidRPr="00533D60" w:rsidRDefault="00135208" w:rsidP="008F401E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主な経歴・活動経験（職歴、審議会等の委員、活動など）を簡潔に記載してください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B61A70" w14:textId="77777777" w:rsidR="00135208" w:rsidRPr="00135208" w:rsidRDefault="00135208" w:rsidP="008F401E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F401E" w:rsidRPr="00533D60" w14:paraId="399DE80E" w14:textId="77777777" w:rsidTr="00135208">
        <w:trPr>
          <w:trHeight w:hRule="exact" w:val="200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BD7FF9E" w14:textId="77777777" w:rsidR="008F401E" w:rsidRPr="00533D60" w:rsidRDefault="008F401E" w:rsidP="008F40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3D60">
              <w:rPr>
                <w:rFonts w:asciiTheme="majorEastAsia" w:eastAsiaTheme="majorEastAsia" w:hAnsiTheme="majorEastAsia" w:hint="eastAsia"/>
                <w:sz w:val="22"/>
              </w:rPr>
              <w:t>自己ＰＲ</w:t>
            </w:r>
          </w:p>
        </w:tc>
        <w:tc>
          <w:tcPr>
            <w:tcW w:w="75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763362" w14:textId="77777777" w:rsidR="008F401E" w:rsidRPr="00533D60" w:rsidRDefault="008F401E" w:rsidP="008F40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9DC366D" w14:textId="77777777" w:rsidR="004E62B0" w:rsidRPr="00533D60" w:rsidRDefault="004E62B0" w:rsidP="004E62B0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1020EF88" w14:textId="77777777" w:rsidR="00B4468B" w:rsidRPr="00533D60" w:rsidRDefault="00B4468B" w:rsidP="0001560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【添付書類】</w:t>
      </w:r>
    </w:p>
    <w:p w14:paraId="5A91F8AA" w14:textId="77777777" w:rsidR="00EF1450" w:rsidRPr="00533D60" w:rsidRDefault="00EF1450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・本人</w:t>
      </w:r>
      <w:r w:rsidR="008F0871" w:rsidRPr="00533D60">
        <w:rPr>
          <w:rFonts w:asciiTheme="majorEastAsia" w:eastAsiaTheme="majorEastAsia" w:hAnsiTheme="majorEastAsia" w:hint="eastAsia"/>
          <w:sz w:val="22"/>
        </w:rPr>
        <w:t>が分かる写真を貼付</w:t>
      </w:r>
      <w:r w:rsidRPr="00533D60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2CFD7DCE" w14:textId="6EAD613E" w:rsidR="00B4468B" w:rsidRPr="00533D60" w:rsidRDefault="00EF1450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・</w:t>
      </w:r>
      <w:r w:rsidR="00193BD2" w:rsidRPr="00533D60">
        <w:rPr>
          <w:rFonts w:asciiTheme="majorEastAsia" w:eastAsiaTheme="majorEastAsia" w:hAnsiTheme="majorEastAsia" w:hint="eastAsia"/>
          <w:sz w:val="22"/>
        </w:rPr>
        <w:t>「</w:t>
      </w:r>
      <w:r w:rsidR="00B05029" w:rsidRPr="00B05029">
        <w:rPr>
          <w:rFonts w:asciiTheme="majorEastAsia" w:eastAsiaTheme="majorEastAsia" w:hAnsiTheme="majorEastAsia" w:hint="eastAsia"/>
          <w:sz w:val="22"/>
        </w:rPr>
        <w:t>食と農に関して考えること</w:t>
      </w:r>
      <w:r w:rsidR="00193BD2" w:rsidRPr="00533D60">
        <w:rPr>
          <w:rFonts w:asciiTheme="majorEastAsia" w:eastAsiaTheme="majorEastAsia" w:hAnsiTheme="majorEastAsia" w:hint="eastAsia"/>
          <w:sz w:val="22"/>
        </w:rPr>
        <w:t>」をテーマに</w:t>
      </w:r>
      <w:r w:rsidR="0002610C" w:rsidRPr="00533D60">
        <w:rPr>
          <w:rFonts w:asciiTheme="majorEastAsia" w:eastAsiaTheme="majorEastAsia" w:hAnsiTheme="majorEastAsia" w:hint="eastAsia"/>
          <w:sz w:val="22"/>
        </w:rPr>
        <w:t>、</w:t>
      </w:r>
      <w:r w:rsidR="00042576" w:rsidRPr="00533D60">
        <w:rPr>
          <w:rFonts w:asciiTheme="majorEastAsia" w:eastAsiaTheme="majorEastAsia" w:hAnsiTheme="majorEastAsia" w:hint="eastAsia"/>
          <w:sz w:val="22"/>
        </w:rPr>
        <w:t>あなたの考えをまとめた</w:t>
      </w:r>
      <w:r w:rsidR="00B4468B" w:rsidRPr="00533D60">
        <w:rPr>
          <w:rFonts w:asciiTheme="majorEastAsia" w:eastAsiaTheme="majorEastAsia" w:hAnsiTheme="majorEastAsia" w:hint="eastAsia"/>
          <w:sz w:val="22"/>
        </w:rPr>
        <w:t>小論文（Ａ４横書き、</w:t>
      </w:r>
      <w:r w:rsidR="00E901B0" w:rsidRPr="00533D60">
        <w:rPr>
          <w:rFonts w:asciiTheme="majorEastAsia" w:eastAsiaTheme="majorEastAsia" w:hAnsiTheme="majorEastAsia" w:hint="eastAsia"/>
          <w:sz w:val="22"/>
        </w:rPr>
        <w:t>800</w:t>
      </w:r>
      <w:r w:rsidR="00B4468B" w:rsidRPr="00533D60">
        <w:rPr>
          <w:rFonts w:asciiTheme="majorEastAsia" w:eastAsiaTheme="majorEastAsia" w:hAnsiTheme="majorEastAsia" w:hint="eastAsia"/>
          <w:sz w:val="22"/>
        </w:rPr>
        <w:t>字程度）を添えて提出してください。</w:t>
      </w:r>
    </w:p>
    <w:p w14:paraId="13D01ED5" w14:textId="77777777" w:rsidR="0002610C" w:rsidRPr="00533D60" w:rsidRDefault="0002610C" w:rsidP="0001560A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【あて先】</w:t>
      </w:r>
    </w:p>
    <w:p w14:paraId="323B806F" w14:textId="7B3BA4F6" w:rsidR="0002610C" w:rsidRPr="00533D60" w:rsidRDefault="0002610C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>〒963-8601(住所不要)　郡山市</w:t>
      </w:r>
      <w:r w:rsidR="003D7F92" w:rsidRPr="00533D60">
        <w:rPr>
          <w:rFonts w:asciiTheme="majorEastAsia" w:eastAsiaTheme="majorEastAsia" w:hAnsiTheme="majorEastAsia" w:hint="eastAsia"/>
          <w:sz w:val="22"/>
        </w:rPr>
        <w:t xml:space="preserve"> </w:t>
      </w:r>
      <w:r w:rsidR="00EB6B7F">
        <w:rPr>
          <w:rFonts w:asciiTheme="majorEastAsia" w:eastAsiaTheme="majorEastAsia" w:hAnsiTheme="majorEastAsia" w:hint="eastAsia"/>
          <w:sz w:val="22"/>
        </w:rPr>
        <w:t>農</w:t>
      </w:r>
      <w:r w:rsidR="00E206DE">
        <w:rPr>
          <w:rFonts w:asciiTheme="majorEastAsia" w:eastAsiaTheme="majorEastAsia" w:hAnsiTheme="majorEastAsia" w:hint="eastAsia"/>
          <w:sz w:val="22"/>
        </w:rPr>
        <w:t>商工</w:t>
      </w:r>
      <w:r w:rsidR="00EB6B7F">
        <w:rPr>
          <w:rFonts w:asciiTheme="majorEastAsia" w:eastAsiaTheme="majorEastAsia" w:hAnsiTheme="majorEastAsia" w:hint="eastAsia"/>
          <w:sz w:val="22"/>
        </w:rPr>
        <w:t>部農業政策課</w:t>
      </w:r>
      <w:r w:rsidRPr="00533D60">
        <w:rPr>
          <w:rFonts w:asciiTheme="majorEastAsia" w:eastAsiaTheme="majorEastAsia" w:hAnsiTheme="majorEastAsia" w:hint="eastAsia"/>
          <w:sz w:val="22"/>
        </w:rPr>
        <w:t xml:space="preserve">　あて</w:t>
      </w:r>
    </w:p>
    <w:p w14:paraId="2FBAFEDD" w14:textId="7A0A2695" w:rsidR="0002610C" w:rsidRPr="00533D60" w:rsidRDefault="0002610C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 xml:space="preserve">　電</w:t>
      </w:r>
      <w:r w:rsidR="0001560A" w:rsidRPr="00533D60">
        <w:rPr>
          <w:rFonts w:asciiTheme="majorEastAsia" w:eastAsiaTheme="majorEastAsia" w:hAnsiTheme="majorEastAsia" w:hint="eastAsia"/>
          <w:sz w:val="22"/>
        </w:rPr>
        <w:t xml:space="preserve">　</w:t>
      </w:r>
      <w:r w:rsidRPr="00533D60">
        <w:rPr>
          <w:rFonts w:asciiTheme="majorEastAsia" w:eastAsiaTheme="majorEastAsia" w:hAnsiTheme="majorEastAsia" w:hint="eastAsia"/>
          <w:sz w:val="22"/>
        </w:rPr>
        <w:t>話：</w:t>
      </w:r>
      <w:r w:rsidR="00EB6B7F">
        <w:rPr>
          <w:rFonts w:asciiTheme="majorEastAsia" w:eastAsiaTheme="majorEastAsia" w:hAnsiTheme="majorEastAsia" w:hint="eastAsia"/>
          <w:sz w:val="22"/>
        </w:rPr>
        <w:t>024-924-2201</w:t>
      </w:r>
      <w:r w:rsidR="00E20BE1">
        <w:rPr>
          <w:rFonts w:asciiTheme="majorEastAsia" w:eastAsiaTheme="majorEastAsia" w:hAnsiTheme="majorEastAsia" w:hint="eastAsia"/>
          <w:sz w:val="22"/>
        </w:rPr>
        <w:t xml:space="preserve">　</w:t>
      </w:r>
      <w:r w:rsidR="004E62B0" w:rsidRPr="00533D60">
        <w:rPr>
          <w:rFonts w:asciiTheme="majorEastAsia" w:eastAsiaTheme="majorEastAsia" w:hAnsiTheme="majorEastAsia" w:hint="eastAsia"/>
          <w:sz w:val="22"/>
        </w:rPr>
        <w:t>FAX</w:t>
      </w:r>
      <w:r w:rsidR="0001560A" w:rsidRPr="00533D60">
        <w:rPr>
          <w:rFonts w:asciiTheme="majorEastAsia" w:eastAsiaTheme="majorEastAsia" w:hAnsiTheme="majorEastAsia" w:hint="eastAsia"/>
          <w:sz w:val="22"/>
        </w:rPr>
        <w:t>：</w:t>
      </w:r>
      <w:r w:rsidR="00EB6B7F">
        <w:rPr>
          <w:rFonts w:asciiTheme="majorEastAsia" w:eastAsiaTheme="majorEastAsia" w:hAnsiTheme="majorEastAsia" w:hint="eastAsia"/>
          <w:sz w:val="22"/>
        </w:rPr>
        <w:t>024-938</w:t>
      </w:r>
      <w:r w:rsidR="00193BD2" w:rsidRPr="00533D60">
        <w:rPr>
          <w:rFonts w:asciiTheme="majorEastAsia" w:eastAsiaTheme="majorEastAsia" w:hAnsiTheme="majorEastAsia" w:hint="eastAsia"/>
          <w:sz w:val="22"/>
        </w:rPr>
        <w:t>-</w:t>
      </w:r>
      <w:r w:rsidR="00EB6B7F">
        <w:rPr>
          <w:rFonts w:asciiTheme="majorEastAsia" w:eastAsiaTheme="majorEastAsia" w:hAnsiTheme="majorEastAsia" w:hint="eastAsia"/>
          <w:sz w:val="22"/>
        </w:rPr>
        <w:t>3150</w:t>
      </w:r>
    </w:p>
    <w:p w14:paraId="33D02446" w14:textId="77777777" w:rsidR="0001560A" w:rsidRPr="00533D60" w:rsidRDefault="0001560A" w:rsidP="0001560A">
      <w:pPr>
        <w:spacing w:line="280" w:lineRule="exact"/>
        <w:ind w:leftChars="105" w:left="443" w:hangingChars="100" w:hanging="221"/>
        <w:rPr>
          <w:rFonts w:asciiTheme="majorEastAsia" w:eastAsiaTheme="majorEastAsia" w:hAnsiTheme="majorEastAsia"/>
          <w:sz w:val="22"/>
        </w:rPr>
      </w:pPr>
      <w:r w:rsidRPr="00533D60">
        <w:rPr>
          <w:rFonts w:asciiTheme="majorEastAsia" w:eastAsiaTheme="majorEastAsia" w:hAnsiTheme="majorEastAsia" w:hint="eastAsia"/>
          <w:sz w:val="22"/>
        </w:rPr>
        <w:t xml:space="preserve">　メール：</w:t>
      </w:r>
      <w:r w:rsidR="00EB6B7F">
        <w:rPr>
          <w:rFonts w:asciiTheme="majorEastAsia" w:eastAsiaTheme="majorEastAsia" w:hAnsiTheme="majorEastAsia"/>
          <w:sz w:val="22"/>
        </w:rPr>
        <w:t>nougyouseisaku</w:t>
      </w:r>
      <w:r w:rsidRPr="00533D60">
        <w:rPr>
          <w:rFonts w:asciiTheme="majorEastAsia" w:eastAsiaTheme="majorEastAsia" w:hAnsiTheme="majorEastAsia" w:hint="eastAsia"/>
          <w:sz w:val="22"/>
        </w:rPr>
        <w:t>@city.koriyama.</w:t>
      </w:r>
      <w:r w:rsidR="003D7F92" w:rsidRPr="00533D60">
        <w:rPr>
          <w:rFonts w:asciiTheme="majorEastAsia" w:eastAsiaTheme="majorEastAsia" w:hAnsiTheme="majorEastAsia"/>
          <w:sz w:val="22"/>
        </w:rPr>
        <w:t>lg</w:t>
      </w:r>
      <w:r w:rsidRPr="00533D60">
        <w:rPr>
          <w:rFonts w:asciiTheme="majorEastAsia" w:eastAsiaTheme="majorEastAsia" w:hAnsiTheme="majorEastAsia" w:hint="eastAsia"/>
          <w:sz w:val="22"/>
        </w:rPr>
        <w:t>.jp</w:t>
      </w:r>
    </w:p>
    <w:sectPr w:rsidR="0001560A" w:rsidRPr="00533D60" w:rsidSect="00FD785D">
      <w:footerReference w:type="even" r:id="rId7"/>
      <w:pgSz w:w="11906" w:h="16838" w:code="9"/>
      <w:pgMar w:top="680" w:right="1021" w:bottom="567" w:left="1418" w:header="851" w:footer="567" w:gutter="0"/>
      <w:pgNumType w:fmt="decimalFullWidth" w:start="4"/>
      <w:cols w:space="425"/>
      <w:docGrid w:type="linesAndChars" w:linePitch="291" w:charSpace="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5785" w14:textId="77777777" w:rsidR="00B53B74" w:rsidRDefault="00B53B74">
      <w:r>
        <w:separator/>
      </w:r>
    </w:p>
  </w:endnote>
  <w:endnote w:type="continuationSeparator" w:id="0">
    <w:p w14:paraId="14687FA6" w14:textId="77777777" w:rsidR="00B53B74" w:rsidRDefault="00B5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350E" w14:textId="77777777" w:rsidR="00B4468B" w:rsidRDefault="00B446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3E6599C" w14:textId="77777777" w:rsidR="00B4468B" w:rsidRDefault="00B446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1B8F" w14:textId="77777777" w:rsidR="00B53B74" w:rsidRDefault="00B53B74">
      <w:r>
        <w:separator/>
      </w:r>
    </w:p>
  </w:footnote>
  <w:footnote w:type="continuationSeparator" w:id="0">
    <w:p w14:paraId="2FD91A49" w14:textId="77777777" w:rsidR="00B53B74" w:rsidRDefault="00B5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58"/>
    <w:rsid w:val="0001560A"/>
    <w:rsid w:val="0002610C"/>
    <w:rsid w:val="000337B1"/>
    <w:rsid w:val="00042576"/>
    <w:rsid w:val="00102A6F"/>
    <w:rsid w:val="00112A2D"/>
    <w:rsid w:val="00123028"/>
    <w:rsid w:val="00135208"/>
    <w:rsid w:val="00193BD2"/>
    <w:rsid w:val="00197C1F"/>
    <w:rsid w:val="001F78FC"/>
    <w:rsid w:val="0021294E"/>
    <w:rsid w:val="00272350"/>
    <w:rsid w:val="00280792"/>
    <w:rsid w:val="002C2FD9"/>
    <w:rsid w:val="002D7099"/>
    <w:rsid w:val="0037427E"/>
    <w:rsid w:val="0038154B"/>
    <w:rsid w:val="003D7F92"/>
    <w:rsid w:val="00414D5F"/>
    <w:rsid w:val="004A3B2F"/>
    <w:rsid w:val="004B598D"/>
    <w:rsid w:val="004D5A8D"/>
    <w:rsid w:val="004E21AC"/>
    <w:rsid w:val="004E62B0"/>
    <w:rsid w:val="0052659E"/>
    <w:rsid w:val="00533D60"/>
    <w:rsid w:val="005969F5"/>
    <w:rsid w:val="005E0DC6"/>
    <w:rsid w:val="006D01A7"/>
    <w:rsid w:val="00745930"/>
    <w:rsid w:val="007A5470"/>
    <w:rsid w:val="008A6197"/>
    <w:rsid w:val="008E054B"/>
    <w:rsid w:val="008F0871"/>
    <w:rsid w:val="008F401E"/>
    <w:rsid w:val="0094281A"/>
    <w:rsid w:val="00944280"/>
    <w:rsid w:val="00972F04"/>
    <w:rsid w:val="00993C89"/>
    <w:rsid w:val="009B472C"/>
    <w:rsid w:val="00A05929"/>
    <w:rsid w:val="00A27F2E"/>
    <w:rsid w:val="00A73C76"/>
    <w:rsid w:val="00A9124B"/>
    <w:rsid w:val="00AA40DB"/>
    <w:rsid w:val="00AB0BE0"/>
    <w:rsid w:val="00B05029"/>
    <w:rsid w:val="00B4468B"/>
    <w:rsid w:val="00B53B74"/>
    <w:rsid w:val="00B738B2"/>
    <w:rsid w:val="00C51E63"/>
    <w:rsid w:val="00C80AA7"/>
    <w:rsid w:val="00C87050"/>
    <w:rsid w:val="00CA52E1"/>
    <w:rsid w:val="00CF2295"/>
    <w:rsid w:val="00D459E7"/>
    <w:rsid w:val="00DB3FA2"/>
    <w:rsid w:val="00E206DE"/>
    <w:rsid w:val="00E20BE1"/>
    <w:rsid w:val="00E901B0"/>
    <w:rsid w:val="00E90E94"/>
    <w:rsid w:val="00EB6B7F"/>
    <w:rsid w:val="00EF1450"/>
    <w:rsid w:val="00EF2AD1"/>
    <w:rsid w:val="00F51BF4"/>
    <w:rsid w:val="00F52F75"/>
    <w:rsid w:val="00F56239"/>
    <w:rsid w:val="00F5768D"/>
    <w:rsid w:val="00F726B4"/>
    <w:rsid w:val="00F919ED"/>
    <w:rsid w:val="00FB4858"/>
    <w:rsid w:val="00FC6CBE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6303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01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E28D-986A-4458-834A-35E8D27C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2025-05-14T00:05:00Z</dcterms:created>
  <dcterms:modified xsi:type="dcterms:W3CDTF">2025-05-14T00:48:00Z</dcterms:modified>
</cp:coreProperties>
</file>