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62E" w:rsidRDefault="0072062E">
      <w:pPr>
        <w:rPr>
          <w:sz w:val="22"/>
        </w:rPr>
      </w:pPr>
      <w:r>
        <w:rPr>
          <w:rFonts w:hint="eastAsia"/>
          <w:sz w:val="22"/>
        </w:rPr>
        <w:t>附則様式（附則第十二条、附則第十五条、附則第十八条、附則第二十一条関係）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620"/>
        <w:gridCol w:w="3600"/>
        <w:gridCol w:w="1980"/>
      </w:tblGrid>
      <w:tr w:rsidR="0072062E" w:rsidTr="00565CB7">
        <w:trPr>
          <w:trHeight w:val="4861"/>
        </w:trPr>
        <w:tc>
          <w:tcPr>
            <w:tcW w:w="8460" w:type="dxa"/>
            <w:gridSpan w:val="4"/>
            <w:tcBorders>
              <w:bottom w:val="single" w:sz="4" w:space="0" w:color="FFFFFF" w:themeColor="background1"/>
            </w:tcBorders>
          </w:tcPr>
          <w:p w:rsidR="00D637D7" w:rsidRDefault="00D637D7" w:rsidP="0072062E">
            <w:pPr>
              <w:jc w:val="center"/>
              <w:rPr>
                <w:sz w:val="22"/>
              </w:rPr>
            </w:pPr>
          </w:p>
          <w:p w:rsidR="0072062E" w:rsidRDefault="0072062E" w:rsidP="007206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優良基準適合確認申請書</w:t>
            </w:r>
          </w:p>
          <w:p w:rsidR="0080602C" w:rsidRDefault="0080602C" w:rsidP="00931954">
            <w:pPr>
              <w:wordWrap w:val="0"/>
              <w:ind w:right="22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  <w:p w:rsidR="0080602C" w:rsidRDefault="0080602C" w:rsidP="0080602C">
            <w:pPr>
              <w:ind w:right="880"/>
              <w:rPr>
                <w:sz w:val="22"/>
              </w:rPr>
            </w:pPr>
          </w:p>
          <w:p w:rsidR="0080602C" w:rsidRDefault="00862D5F" w:rsidP="0080602C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80602C">
              <w:rPr>
                <w:rFonts w:hint="eastAsia"/>
                <w:sz w:val="22"/>
              </w:rPr>
              <w:t>郡</w:t>
            </w:r>
            <w:r w:rsidR="00703430">
              <w:rPr>
                <w:rFonts w:hint="eastAsia"/>
                <w:sz w:val="22"/>
              </w:rPr>
              <w:t xml:space="preserve">　</w:t>
            </w:r>
            <w:r w:rsidR="0080602C">
              <w:rPr>
                <w:rFonts w:hint="eastAsia"/>
                <w:sz w:val="22"/>
              </w:rPr>
              <w:t>山</w:t>
            </w:r>
            <w:r w:rsidR="00703430">
              <w:rPr>
                <w:rFonts w:hint="eastAsia"/>
                <w:sz w:val="22"/>
              </w:rPr>
              <w:t xml:space="preserve">　</w:t>
            </w:r>
            <w:r w:rsidR="0080602C">
              <w:rPr>
                <w:rFonts w:hint="eastAsia"/>
                <w:sz w:val="22"/>
              </w:rPr>
              <w:t>市</w:t>
            </w:r>
            <w:r w:rsidR="00703430">
              <w:rPr>
                <w:rFonts w:hint="eastAsia"/>
                <w:sz w:val="22"/>
              </w:rPr>
              <w:t xml:space="preserve">　</w:t>
            </w:r>
            <w:r w:rsidR="0080602C">
              <w:rPr>
                <w:rFonts w:hint="eastAsia"/>
                <w:sz w:val="22"/>
              </w:rPr>
              <w:t>長</w:t>
            </w:r>
          </w:p>
          <w:p w:rsidR="0080602C" w:rsidRDefault="0080602C" w:rsidP="0080602C">
            <w:pPr>
              <w:ind w:right="880"/>
              <w:rPr>
                <w:sz w:val="22"/>
              </w:rPr>
            </w:pPr>
          </w:p>
          <w:p w:rsidR="0080602C" w:rsidRDefault="0080602C" w:rsidP="0080602C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申請者</w:t>
            </w:r>
          </w:p>
          <w:p w:rsidR="0080602C" w:rsidRDefault="0080602C" w:rsidP="0080602C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住　所</w:t>
            </w:r>
          </w:p>
          <w:p w:rsidR="0080602C" w:rsidRDefault="0080602C" w:rsidP="00B048B6">
            <w:pPr>
              <w:ind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氏　名</w:t>
            </w:r>
            <w:r w:rsidR="00B048B6">
              <w:rPr>
                <w:rFonts w:hint="eastAsia"/>
                <w:sz w:val="22"/>
              </w:rPr>
              <w:t xml:space="preserve">　　　　　　　　　　　　　印</w:t>
            </w:r>
          </w:p>
          <w:p w:rsidR="0080602C" w:rsidRDefault="0080602C" w:rsidP="0080602C">
            <w:pPr>
              <w:ind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（法人にあっては、名称及び代表者の氏名）</w:t>
            </w:r>
          </w:p>
          <w:p w:rsidR="0080602C" w:rsidRDefault="0080602C" w:rsidP="0080602C">
            <w:pPr>
              <w:ind w:right="-99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電話番号</w:t>
            </w:r>
          </w:p>
          <w:p w:rsidR="0080602C" w:rsidRDefault="0080602C" w:rsidP="0080602C">
            <w:pPr>
              <w:ind w:right="-99"/>
              <w:rPr>
                <w:sz w:val="22"/>
              </w:rPr>
            </w:pPr>
          </w:p>
          <w:p w:rsidR="009814AA" w:rsidRPr="009814AA" w:rsidRDefault="0080602C" w:rsidP="0093195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廃棄物の処理及び清掃に関する法律施行令の一部を改正する政令（平成</w:t>
            </w:r>
            <w:r w:rsidR="00E44FEA">
              <w:rPr>
                <w:rFonts w:hint="eastAsia"/>
                <w:sz w:val="22"/>
              </w:rPr>
              <w:t>22</w:t>
            </w:r>
            <w:r>
              <w:rPr>
                <w:rFonts w:hint="eastAsia"/>
                <w:sz w:val="22"/>
              </w:rPr>
              <w:t>年政令</w:t>
            </w:r>
          </w:p>
        </w:tc>
      </w:tr>
      <w:tr w:rsidR="009814AA" w:rsidTr="00E44FEA">
        <w:trPr>
          <w:trHeight w:val="526"/>
        </w:trPr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 w:rsidP="009814AA">
            <w:pPr>
              <w:rPr>
                <w:sz w:val="22"/>
              </w:rPr>
            </w:pPr>
          </w:p>
        </w:tc>
        <w:tc>
          <w:tcPr>
            <w:tcW w:w="5220" w:type="dxa"/>
            <w:gridSpan w:val="2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 w:rsidP="00565CB7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附則第</w:t>
            </w:r>
            <w:r w:rsidR="00880380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条第</w:t>
            </w:r>
            <w:r w:rsidR="0088038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項</w:t>
            </w:r>
          </w:p>
          <w:p w:rsidR="009814AA" w:rsidRDefault="009814AA" w:rsidP="00565CB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附則第</w:t>
            </w:r>
            <w:r w:rsidR="00880380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条第</w:t>
            </w:r>
            <w:r w:rsidR="00880380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>項において準用する同条第</w:t>
            </w:r>
            <w:r w:rsidR="0088038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項</w:t>
            </w:r>
          </w:p>
          <w:p w:rsidR="009814AA" w:rsidRDefault="009814AA" w:rsidP="00565CB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附則第</w:t>
            </w:r>
            <w:r w:rsidR="00880380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条第</w:t>
            </w:r>
            <w:r w:rsidR="00880380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>項において準用する同条第</w:t>
            </w:r>
            <w:r w:rsidR="0088038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項</w:t>
            </w:r>
          </w:p>
          <w:p w:rsidR="009814AA" w:rsidRDefault="009814AA" w:rsidP="00565CB7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附則第</w:t>
            </w:r>
            <w:r w:rsidR="00880380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>条第</w:t>
            </w:r>
            <w:r w:rsidR="00880380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>項において準用する同条第</w:t>
            </w:r>
            <w:r w:rsidR="00880380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項</w:t>
            </w: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814AA" w:rsidRPr="00880380" w:rsidRDefault="009814AA" w:rsidP="009814AA">
            <w:pPr>
              <w:rPr>
                <w:sz w:val="22"/>
              </w:rPr>
            </w:pPr>
          </w:p>
        </w:tc>
      </w:tr>
      <w:tr w:rsidR="009814AA" w:rsidTr="00E44FEA">
        <w:trPr>
          <w:trHeight w:val="355"/>
        </w:trPr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 w:rsidP="0098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</w:t>
            </w:r>
            <w:r w:rsidR="00E44FEA">
              <w:rPr>
                <w:rFonts w:hint="eastAsia"/>
                <w:sz w:val="22"/>
              </w:rPr>
              <w:t>248</w:t>
            </w:r>
            <w:r>
              <w:rPr>
                <w:rFonts w:hint="eastAsia"/>
                <w:sz w:val="22"/>
              </w:rPr>
              <w:t>号）</w:t>
            </w:r>
          </w:p>
        </w:tc>
        <w:tc>
          <w:tcPr>
            <w:tcW w:w="5220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814AA" w:rsidRDefault="00110E47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の確認を受けたい</w:t>
            </w:r>
          </w:p>
        </w:tc>
      </w:tr>
      <w:tr w:rsidR="009814AA" w:rsidTr="00E44FEA">
        <w:trPr>
          <w:trHeight w:val="697"/>
        </w:trPr>
        <w:tc>
          <w:tcPr>
            <w:tcW w:w="1260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 w:rsidP="009814AA">
            <w:pPr>
              <w:rPr>
                <w:sz w:val="22"/>
              </w:rPr>
            </w:pPr>
          </w:p>
        </w:tc>
        <w:tc>
          <w:tcPr>
            <w:tcW w:w="5220" w:type="dxa"/>
            <w:gridSpan w:val="2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814AA" w:rsidRDefault="009814AA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98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:rsidR="009814AA" w:rsidRDefault="009814AA">
            <w:pPr>
              <w:widowControl/>
              <w:jc w:val="left"/>
              <w:rPr>
                <w:sz w:val="22"/>
              </w:rPr>
            </w:pPr>
          </w:p>
        </w:tc>
      </w:tr>
      <w:tr w:rsidR="009814AA" w:rsidTr="003159A9">
        <w:trPr>
          <w:trHeight w:val="703"/>
        </w:trPr>
        <w:tc>
          <w:tcPr>
            <w:tcW w:w="8460" w:type="dxa"/>
            <w:gridSpan w:val="4"/>
            <w:tcBorders>
              <w:top w:val="single" w:sz="4" w:space="0" w:color="FFFFFF" w:themeColor="background1"/>
              <w:bottom w:val="single" w:sz="4" w:space="0" w:color="auto"/>
            </w:tcBorders>
          </w:tcPr>
          <w:p w:rsidR="00110E47" w:rsidRDefault="00110E47" w:rsidP="009814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ので、関係書類を添えて申請します。</w:t>
            </w:r>
            <w:bookmarkStart w:id="0" w:name="_GoBack"/>
            <w:bookmarkEnd w:id="0"/>
          </w:p>
        </w:tc>
      </w:tr>
      <w:tr w:rsidR="003159A9" w:rsidTr="00D637D7">
        <w:trPr>
          <w:trHeight w:val="1072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Default="003159A9" w:rsidP="003159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許可の年月日及び許可番号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Pr="003159A9" w:rsidRDefault="00D637D7" w:rsidP="00D637D7">
            <w:pPr>
              <w:ind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　　第　　　　　　　号</w:t>
            </w:r>
          </w:p>
        </w:tc>
      </w:tr>
      <w:tr w:rsidR="003159A9" w:rsidTr="00D637D7">
        <w:trPr>
          <w:trHeight w:val="1076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Default="003159A9" w:rsidP="003159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許可の有効期間の満了の日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Default="00D637D7" w:rsidP="00D637D7">
            <w:pPr>
              <w:ind w:firstLine="1320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3159A9" w:rsidTr="00D637D7">
        <w:trPr>
          <w:trHeight w:val="1079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Default="003159A9" w:rsidP="003159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収集運搬業・処分業の区分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59A9" w:rsidRDefault="003159A9" w:rsidP="003159A9">
            <w:pPr>
              <w:rPr>
                <w:sz w:val="22"/>
              </w:rPr>
            </w:pPr>
          </w:p>
        </w:tc>
      </w:tr>
      <w:tr w:rsidR="003159A9" w:rsidTr="00565CB7">
        <w:trPr>
          <w:trHeight w:val="1426"/>
        </w:trPr>
        <w:tc>
          <w:tcPr>
            <w:tcW w:w="2880" w:type="dxa"/>
            <w:gridSpan w:val="2"/>
            <w:tcBorders>
              <w:top w:val="single" w:sz="4" w:space="0" w:color="auto"/>
            </w:tcBorders>
            <w:vAlign w:val="center"/>
          </w:tcPr>
          <w:p w:rsidR="003159A9" w:rsidRDefault="003159A9" w:rsidP="003159A9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※事務処理欄</w:t>
            </w:r>
          </w:p>
        </w:tc>
        <w:tc>
          <w:tcPr>
            <w:tcW w:w="5580" w:type="dxa"/>
            <w:gridSpan w:val="2"/>
            <w:tcBorders>
              <w:top w:val="single" w:sz="4" w:space="0" w:color="auto"/>
            </w:tcBorders>
            <w:vAlign w:val="center"/>
          </w:tcPr>
          <w:p w:rsidR="003159A9" w:rsidRDefault="003159A9" w:rsidP="003159A9">
            <w:pPr>
              <w:rPr>
                <w:sz w:val="22"/>
              </w:rPr>
            </w:pPr>
          </w:p>
        </w:tc>
      </w:tr>
    </w:tbl>
    <w:p w:rsidR="0072062E" w:rsidRPr="0080602C" w:rsidRDefault="00D637D7" w:rsidP="00D637D7">
      <w:pPr>
        <w:ind w:firstLine="5280"/>
        <w:rPr>
          <w:sz w:val="22"/>
        </w:rPr>
      </w:pPr>
      <w:r>
        <w:rPr>
          <w:rFonts w:hint="eastAsia"/>
          <w:sz w:val="22"/>
        </w:rPr>
        <w:t xml:space="preserve">（日本工業規格　　</w:t>
      </w:r>
      <w:r>
        <w:rPr>
          <w:rFonts w:hint="eastAsia"/>
          <w:sz w:val="22"/>
        </w:rPr>
        <w:t>A</w:t>
      </w:r>
      <w:r>
        <w:rPr>
          <w:rFonts w:hint="eastAsia"/>
          <w:sz w:val="22"/>
        </w:rPr>
        <w:t>列４番）</w:t>
      </w:r>
    </w:p>
    <w:sectPr w:rsidR="0072062E" w:rsidRPr="008060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2E"/>
    <w:rsid w:val="00110E47"/>
    <w:rsid w:val="003159A9"/>
    <w:rsid w:val="00565CB7"/>
    <w:rsid w:val="00605213"/>
    <w:rsid w:val="00703430"/>
    <w:rsid w:val="0072062E"/>
    <w:rsid w:val="0080602C"/>
    <w:rsid w:val="00862D5F"/>
    <w:rsid w:val="00880380"/>
    <w:rsid w:val="00931954"/>
    <w:rsid w:val="009814AA"/>
    <w:rsid w:val="00B048B6"/>
    <w:rsid w:val="00D637D7"/>
    <w:rsid w:val="00E4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0F6B18-E9D8-4E57-9012-1006434F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37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163375</dc:creator>
  <cp:keywords/>
  <dc:description/>
  <cp:lastModifiedBy>163375</cp:lastModifiedBy>
  <cp:revision>7</cp:revision>
  <cp:lastPrinted>2019-03-06T07:50:00Z</cp:lastPrinted>
  <dcterms:created xsi:type="dcterms:W3CDTF">2019-03-06T07:17:00Z</dcterms:created>
  <dcterms:modified xsi:type="dcterms:W3CDTF">2019-03-08T02:18:00Z</dcterms:modified>
</cp:coreProperties>
</file>