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83" w:rsidRPr="00383BF9" w:rsidRDefault="00B17946" w:rsidP="00B17946">
      <w:pPr>
        <w:jc w:val="center"/>
        <w:rPr>
          <w:rFonts w:ascii="HG創英角ｺﾞｼｯｸUB" w:eastAsia="HG創英角ｺﾞｼｯｸUB" w:hAnsi="HG創英角ｺﾞｼｯｸUB"/>
          <w:sz w:val="36"/>
        </w:rPr>
      </w:pPr>
      <w:r w:rsidRPr="00383BF9">
        <w:rPr>
          <w:rFonts w:ascii="HG創英角ｺﾞｼｯｸUB" w:eastAsia="HG創英角ｺﾞｼｯｸUB" w:hAnsi="HG創英角ｺﾞｼｯｸUB" w:hint="eastAsia"/>
          <w:sz w:val="36"/>
        </w:rPr>
        <w:t>令和７年度</w:t>
      </w:r>
      <w:r w:rsidR="00864A9B" w:rsidRPr="00383BF9">
        <w:rPr>
          <w:rFonts w:ascii="HG創英角ｺﾞｼｯｸUB" w:eastAsia="HG創英角ｺﾞｼｯｸUB" w:hAnsi="HG創英角ｺﾞｼｯｸUB" w:hint="eastAsia"/>
          <w:sz w:val="36"/>
        </w:rPr>
        <w:t>刊行物等配布謝礼金・町内会長等行政連絡謝礼金報告書</w:t>
      </w:r>
    </w:p>
    <w:p w:rsidR="00756E94" w:rsidRPr="004C031B" w:rsidRDefault="00864A9B" w:rsidP="00756E94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4C031B">
        <w:rPr>
          <w:rFonts w:ascii="ＭＳ ゴシック" w:eastAsia="ＭＳ ゴシック" w:hAnsi="ＭＳ ゴシック" w:hint="eastAsia"/>
          <w:sz w:val="28"/>
          <w:u w:val="single"/>
        </w:rPr>
        <w:t>令和</w:t>
      </w:r>
      <w:r w:rsidR="002F56C3" w:rsidRPr="004C031B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4C031B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2F56C3" w:rsidRPr="004C031B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4C031B"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="002F56C3" w:rsidRPr="004C031B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4C031B">
        <w:rPr>
          <w:rFonts w:ascii="ＭＳ ゴシック" w:eastAsia="ＭＳ ゴシック" w:hAnsi="ＭＳ ゴシック" w:hint="eastAsia"/>
          <w:sz w:val="28"/>
          <w:u w:val="single"/>
        </w:rPr>
        <w:t>日</w:t>
      </w:r>
    </w:p>
    <w:p w:rsidR="00967410" w:rsidRPr="004C031B" w:rsidRDefault="00967410" w:rsidP="00967410">
      <w:pPr>
        <w:rPr>
          <w:rFonts w:ascii="ＭＳ ゴシック" w:eastAsia="ＭＳ ゴシック" w:hAnsi="ＭＳ ゴシック"/>
          <w:sz w:val="28"/>
        </w:rPr>
      </w:pPr>
      <w:r w:rsidRPr="004C031B">
        <w:rPr>
          <w:rFonts w:ascii="ＭＳ ゴシック" w:eastAsia="ＭＳ ゴシック" w:hAnsi="ＭＳ ゴシック" w:hint="eastAsia"/>
          <w:sz w:val="28"/>
        </w:rPr>
        <w:t>※印字事項に修正等がある場合は、二重線で取消し、現在の内容に修正してください。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405"/>
        <w:gridCol w:w="567"/>
        <w:gridCol w:w="1418"/>
        <w:gridCol w:w="850"/>
        <w:gridCol w:w="425"/>
        <w:gridCol w:w="851"/>
        <w:gridCol w:w="709"/>
        <w:gridCol w:w="992"/>
        <w:gridCol w:w="2268"/>
      </w:tblGrid>
      <w:tr w:rsidR="00864A9B" w:rsidRPr="00AD40E2" w:rsidTr="00B17946">
        <w:trPr>
          <w:trHeight w:val="868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864A9B" w:rsidRPr="004C031B" w:rsidRDefault="00864A9B" w:rsidP="00756E9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町内会コード</w:t>
            </w:r>
          </w:p>
        </w:tc>
        <w:tc>
          <w:tcPr>
            <w:tcW w:w="1985" w:type="dxa"/>
            <w:gridSpan w:val="2"/>
            <w:vAlign w:val="center"/>
          </w:tcPr>
          <w:p w:rsidR="00864A9B" w:rsidRPr="004C031B" w:rsidRDefault="00864A9B" w:rsidP="00F44DA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shd w:val="clear" w:color="auto" w:fill="DEEAF6" w:themeFill="accent1" w:themeFillTint="33"/>
            <w:vAlign w:val="center"/>
          </w:tcPr>
          <w:p w:rsidR="00864A9B" w:rsidRPr="004C031B" w:rsidRDefault="00864A9B" w:rsidP="00B779F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町内会名</w:t>
            </w:r>
          </w:p>
        </w:tc>
        <w:tc>
          <w:tcPr>
            <w:tcW w:w="3969" w:type="dxa"/>
            <w:gridSpan w:val="3"/>
            <w:vAlign w:val="center"/>
          </w:tcPr>
          <w:p w:rsidR="00864A9B" w:rsidRPr="004C031B" w:rsidRDefault="00864A9B" w:rsidP="005D211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2118" w:rsidRPr="00AD40E2" w:rsidTr="002B2C8D">
        <w:trPr>
          <w:trHeight w:val="852"/>
          <w:jc w:val="center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D2118" w:rsidRPr="004C031B" w:rsidRDefault="005D2118" w:rsidP="002F56C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  <w:r w:rsidRPr="004C031B">
              <w:rPr>
                <w:rFonts w:ascii="ＭＳ ゴシック" w:eastAsia="ＭＳ ゴシック" w:hAnsi="ＭＳ ゴシック"/>
                <w:sz w:val="32"/>
                <w:szCs w:val="32"/>
              </w:rPr>
              <w:t>長氏名</w:t>
            </w:r>
          </w:p>
        </w:tc>
        <w:tc>
          <w:tcPr>
            <w:tcW w:w="3260" w:type="dxa"/>
            <w:gridSpan w:val="4"/>
            <w:vAlign w:val="center"/>
          </w:tcPr>
          <w:p w:rsidR="005D2118" w:rsidRPr="004C031B" w:rsidRDefault="005D2118" w:rsidP="005D2118">
            <w:pPr>
              <w:ind w:firstLineChars="100" w:firstLine="32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shd w:val="clear" w:color="auto" w:fill="DEEAF6" w:themeFill="accent1" w:themeFillTint="33"/>
            <w:vAlign w:val="center"/>
          </w:tcPr>
          <w:p w:rsidR="005D2118" w:rsidRPr="004C031B" w:rsidRDefault="005D2118" w:rsidP="005D211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</w:t>
            </w:r>
            <w:r w:rsidRPr="004C031B">
              <w:rPr>
                <w:rFonts w:ascii="ＭＳ ゴシック" w:eastAsia="ＭＳ ゴシック" w:hAnsi="ＭＳ ゴシック"/>
                <w:sz w:val="32"/>
                <w:szCs w:val="32"/>
              </w:rPr>
              <w:t>話番号</w:t>
            </w:r>
          </w:p>
        </w:tc>
        <w:tc>
          <w:tcPr>
            <w:tcW w:w="3260" w:type="dxa"/>
            <w:gridSpan w:val="2"/>
            <w:vAlign w:val="center"/>
          </w:tcPr>
          <w:p w:rsidR="005D2118" w:rsidRPr="004C031B" w:rsidRDefault="005D2118" w:rsidP="005D211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F56C3" w:rsidRPr="00AD40E2" w:rsidTr="00B17946">
        <w:trPr>
          <w:trHeight w:val="553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F56C3" w:rsidRPr="004C031B" w:rsidRDefault="002F56C3" w:rsidP="002F56C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　所</w:t>
            </w:r>
          </w:p>
        </w:tc>
        <w:tc>
          <w:tcPr>
            <w:tcW w:w="8080" w:type="dxa"/>
            <w:gridSpan w:val="8"/>
            <w:tcBorders>
              <w:bottom w:val="nil"/>
            </w:tcBorders>
            <w:vAlign w:val="center"/>
          </w:tcPr>
          <w:p w:rsidR="002F56C3" w:rsidRPr="004C031B" w:rsidRDefault="002F56C3" w:rsidP="004C031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</w:tc>
      </w:tr>
      <w:tr w:rsidR="002F56C3" w:rsidRPr="00AD40E2" w:rsidTr="00B17946">
        <w:trPr>
          <w:trHeight w:val="818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F56C3" w:rsidRPr="004C031B" w:rsidRDefault="002F56C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080" w:type="dxa"/>
            <w:gridSpan w:val="8"/>
            <w:tcBorders>
              <w:top w:val="nil"/>
              <w:bottom w:val="single" w:sz="24" w:space="0" w:color="auto"/>
            </w:tcBorders>
            <w:vAlign w:val="center"/>
          </w:tcPr>
          <w:p w:rsidR="002F56C3" w:rsidRPr="004C031B" w:rsidRDefault="004C031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郡山市</w:t>
            </w:r>
          </w:p>
        </w:tc>
      </w:tr>
      <w:tr w:rsidR="00756E94" w:rsidRPr="00AD40E2" w:rsidTr="00B17946">
        <w:trPr>
          <w:trHeight w:val="850"/>
          <w:jc w:val="center"/>
        </w:trPr>
        <w:tc>
          <w:tcPr>
            <w:tcW w:w="24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756E94" w:rsidP="00756E9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町内会費</w:t>
            </w:r>
          </w:p>
        </w:tc>
        <w:tc>
          <w:tcPr>
            <w:tcW w:w="8080" w:type="dxa"/>
            <w:gridSpan w:val="8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6E94" w:rsidRPr="004C031B" w:rsidRDefault="00756E94" w:rsidP="00756E9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年額　</w:t>
            </w:r>
            <w:r w:rsidR="00B17946"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5D2118"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円</w:t>
            </w:r>
          </w:p>
        </w:tc>
      </w:tr>
      <w:tr w:rsidR="00756E94" w:rsidRPr="00AD40E2" w:rsidTr="00B17946">
        <w:trPr>
          <w:trHeight w:val="976"/>
          <w:jc w:val="center"/>
        </w:trPr>
        <w:tc>
          <w:tcPr>
            <w:tcW w:w="29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756E94" w:rsidP="00D83F39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加入世帯数</w:t>
            </w:r>
          </w:p>
          <w:p w:rsidR="00756E94" w:rsidRPr="004C031B" w:rsidRDefault="00756E94" w:rsidP="00D83F39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22"/>
                <w:szCs w:val="32"/>
              </w:rPr>
              <w:t>（令和７</w:t>
            </w:r>
            <w:r w:rsidRPr="004C031B">
              <w:rPr>
                <w:rFonts w:ascii="ＭＳ ゴシック" w:eastAsia="ＭＳ ゴシック" w:hAnsi="ＭＳ ゴシック"/>
                <w:sz w:val="22"/>
                <w:szCs w:val="32"/>
              </w:rPr>
              <w:t>年</w:t>
            </w:r>
            <w:r w:rsidRPr="004C031B">
              <w:rPr>
                <w:rFonts w:ascii="ＭＳ ゴシック" w:eastAsia="ＭＳ ゴシック" w:hAnsi="ＭＳ ゴシック" w:hint="eastAsia"/>
                <w:sz w:val="22"/>
                <w:szCs w:val="32"/>
              </w:rPr>
              <w:t>６</w:t>
            </w:r>
            <w:r w:rsidRPr="004C031B">
              <w:rPr>
                <w:rFonts w:ascii="ＭＳ ゴシック" w:eastAsia="ＭＳ ゴシック" w:hAnsi="ＭＳ ゴシック"/>
                <w:sz w:val="22"/>
                <w:szCs w:val="32"/>
              </w:rPr>
              <w:t>月</w:t>
            </w:r>
            <w:r w:rsidRPr="004C031B">
              <w:rPr>
                <w:rFonts w:ascii="ＭＳ ゴシック" w:eastAsia="ＭＳ ゴシック" w:hAnsi="ＭＳ ゴシック" w:hint="eastAsia"/>
                <w:sz w:val="22"/>
                <w:szCs w:val="32"/>
              </w:rPr>
              <w:t>１</w:t>
            </w:r>
            <w:r w:rsidRPr="004C031B">
              <w:rPr>
                <w:rFonts w:ascii="ＭＳ ゴシック" w:eastAsia="ＭＳ ゴシック" w:hAnsi="ＭＳ ゴシック"/>
                <w:sz w:val="22"/>
                <w:szCs w:val="32"/>
              </w:rPr>
              <w:t>日現在）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6E94" w:rsidRPr="004C031B" w:rsidRDefault="00756E94" w:rsidP="00756E94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世帯</w:t>
            </w:r>
          </w:p>
        </w:tc>
        <w:tc>
          <w:tcPr>
            <w:tcW w:w="297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756E94" w:rsidP="00D83F39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刊行物配布世帯数</w:t>
            </w:r>
          </w:p>
          <w:p w:rsidR="00756E94" w:rsidRPr="004C031B" w:rsidRDefault="00756E94" w:rsidP="00D83F39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22"/>
                <w:szCs w:val="32"/>
              </w:rPr>
              <w:t>（令和７</w:t>
            </w:r>
            <w:r w:rsidRPr="004C031B">
              <w:rPr>
                <w:rFonts w:ascii="ＭＳ ゴシック" w:eastAsia="ＭＳ ゴシック" w:hAnsi="ＭＳ ゴシック"/>
                <w:sz w:val="22"/>
                <w:szCs w:val="32"/>
              </w:rPr>
              <w:t>年</w:t>
            </w:r>
            <w:r w:rsidRPr="004C031B">
              <w:rPr>
                <w:rFonts w:ascii="ＭＳ ゴシック" w:eastAsia="ＭＳ ゴシック" w:hAnsi="ＭＳ ゴシック" w:hint="eastAsia"/>
                <w:sz w:val="22"/>
                <w:szCs w:val="32"/>
              </w:rPr>
              <w:t>６</w:t>
            </w:r>
            <w:r w:rsidRPr="004C031B">
              <w:rPr>
                <w:rFonts w:ascii="ＭＳ ゴシック" w:eastAsia="ＭＳ ゴシック" w:hAnsi="ＭＳ ゴシック"/>
                <w:sz w:val="22"/>
                <w:szCs w:val="32"/>
              </w:rPr>
              <w:t>月</w:t>
            </w:r>
            <w:r w:rsidRPr="004C031B">
              <w:rPr>
                <w:rFonts w:ascii="ＭＳ ゴシック" w:eastAsia="ＭＳ ゴシック" w:hAnsi="ＭＳ ゴシック" w:hint="eastAsia"/>
                <w:sz w:val="22"/>
                <w:szCs w:val="32"/>
              </w:rPr>
              <w:t>１</w:t>
            </w:r>
            <w:r w:rsidRPr="004C031B">
              <w:rPr>
                <w:rFonts w:ascii="ＭＳ ゴシック" w:eastAsia="ＭＳ ゴシック" w:hAnsi="ＭＳ ゴシック"/>
                <w:sz w:val="22"/>
                <w:szCs w:val="32"/>
              </w:rPr>
              <w:t>日現在）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6E94" w:rsidRPr="004C031B" w:rsidRDefault="00756E94" w:rsidP="00756E94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世帯</w:t>
            </w:r>
          </w:p>
        </w:tc>
      </w:tr>
      <w:tr w:rsidR="00756E94" w:rsidRPr="00AD40E2" w:rsidTr="00B17946">
        <w:trPr>
          <w:trHeight w:val="692"/>
          <w:jc w:val="center"/>
        </w:trPr>
        <w:tc>
          <w:tcPr>
            <w:tcW w:w="2972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D83F39" w:rsidP="00756E94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4C031B">
              <w:rPr>
                <w:rFonts w:ascii="ＭＳ ゴシック" w:eastAsia="ＭＳ ゴシック" w:hAnsi="ＭＳ ゴシック" w:hint="eastAsia"/>
                <w:sz w:val="28"/>
                <w:szCs w:val="24"/>
              </w:rPr>
              <w:t>参考：</w:t>
            </w:r>
            <w:r w:rsidR="00756E94" w:rsidRPr="004C031B">
              <w:rPr>
                <w:rFonts w:ascii="ＭＳ ゴシック" w:eastAsia="ＭＳ ゴシック" w:hAnsi="ＭＳ ゴシック" w:hint="eastAsia"/>
                <w:sz w:val="28"/>
                <w:szCs w:val="24"/>
              </w:rPr>
              <w:t>昨年度報告数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756E94" w:rsidP="00756E94">
            <w:pPr>
              <w:jc w:val="righ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4C031B">
              <w:rPr>
                <w:rFonts w:ascii="ＭＳ ゴシック" w:eastAsia="ＭＳ ゴシック" w:hAnsi="ＭＳ ゴシック" w:hint="eastAsia"/>
                <w:sz w:val="28"/>
                <w:szCs w:val="24"/>
              </w:rPr>
              <w:t>世帯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D83F39" w:rsidP="00756E94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4C031B">
              <w:rPr>
                <w:rFonts w:ascii="ＭＳ ゴシック" w:eastAsia="ＭＳ ゴシック" w:hAnsi="ＭＳ ゴシック" w:hint="eastAsia"/>
                <w:sz w:val="28"/>
                <w:szCs w:val="24"/>
              </w:rPr>
              <w:t>参考：</w:t>
            </w:r>
            <w:r w:rsidR="00756E94" w:rsidRPr="004C031B">
              <w:rPr>
                <w:rFonts w:ascii="ＭＳ ゴシック" w:eastAsia="ＭＳ ゴシック" w:hAnsi="ＭＳ ゴシック" w:hint="eastAsia"/>
                <w:sz w:val="28"/>
                <w:szCs w:val="24"/>
              </w:rPr>
              <w:t>昨年度報告数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756E94" w:rsidP="00756E94">
            <w:pPr>
              <w:jc w:val="righ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4C031B">
              <w:rPr>
                <w:rFonts w:ascii="ＭＳ ゴシック" w:eastAsia="ＭＳ ゴシック" w:hAnsi="ＭＳ ゴシック" w:hint="eastAsia"/>
                <w:sz w:val="28"/>
                <w:szCs w:val="24"/>
              </w:rPr>
              <w:t>世帯</w:t>
            </w:r>
          </w:p>
        </w:tc>
      </w:tr>
      <w:tr w:rsidR="00756E94" w:rsidRPr="007E2A8D" w:rsidTr="00D83F39">
        <w:trPr>
          <w:trHeight w:val="1142"/>
          <w:jc w:val="center"/>
        </w:trPr>
        <w:tc>
          <w:tcPr>
            <w:tcW w:w="10485" w:type="dxa"/>
            <w:gridSpan w:val="9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83F39" w:rsidRPr="004C031B" w:rsidRDefault="00D83F39" w:rsidP="00D83F39">
            <w:pPr>
              <w:snapToGrid w:val="0"/>
              <w:ind w:leftChars="39" w:left="82"/>
              <w:rPr>
                <w:rFonts w:ascii="ＭＳ ゴシック" w:eastAsia="ＭＳ ゴシック" w:hAnsi="ＭＳ ゴシック"/>
                <w:sz w:val="32"/>
                <w:u w:val="wave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※</w:t>
            </w:r>
            <w:r w:rsidR="007E2A8D" w:rsidRPr="004C031B">
              <w:rPr>
                <w:rFonts w:ascii="ＭＳ ゴシック" w:eastAsia="ＭＳ ゴシック" w:hAnsi="ＭＳ ゴシック" w:hint="eastAsia"/>
                <w:sz w:val="32"/>
              </w:rPr>
              <w:t>加入世帯数または刊行物配布世帯数が、</w:t>
            </w:r>
            <w:r w:rsidR="00756E94" w:rsidRPr="004C031B">
              <w:rPr>
                <w:rFonts w:ascii="ＭＳ ゴシック" w:eastAsia="ＭＳ ゴシック" w:hAnsi="ＭＳ ゴシック" w:hint="eastAsia"/>
                <w:sz w:val="32"/>
              </w:rPr>
              <w:t>昨年度と比較して</w:t>
            </w:r>
            <w:r w:rsidR="00756E94" w:rsidRPr="004C031B">
              <w:rPr>
                <w:rFonts w:ascii="ＭＳ ゴシック" w:eastAsia="ＭＳ ゴシック" w:hAnsi="ＭＳ ゴシック" w:hint="eastAsia"/>
                <w:sz w:val="32"/>
                <w:u w:val="wave"/>
              </w:rPr>
              <w:t>20世帯</w:t>
            </w:r>
          </w:p>
          <w:p w:rsidR="00756E94" w:rsidRPr="004C031B" w:rsidRDefault="00756E94" w:rsidP="00D83F39">
            <w:pPr>
              <w:snapToGrid w:val="0"/>
              <w:ind w:leftChars="39" w:left="82" w:firstLineChars="100" w:firstLine="320"/>
              <w:rPr>
                <w:rFonts w:ascii="ＭＳ ゴシック" w:eastAsia="ＭＳ ゴシック" w:hAnsi="ＭＳ ゴシック"/>
                <w:sz w:val="24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  <w:u w:val="wave"/>
              </w:rPr>
              <w:t>以上の増減がある場合</w:t>
            </w: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は、該当する理由に</w:t>
            </w:r>
            <w:r w:rsidR="002B2C8D" w:rsidRPr="004C031B">
              <w:rPr>
                <w:rFonts w:ascii="ＭＳ ゴシック" w:eastAsia="ＭＳ ゴシック" w:hAnsi="ＭＳ ゴシック" w:cs="ＭＳ 明朝" w:hint="eastAsia"/>
                <w:sz w:val="32"/>
              </w:rPr>
              <w:t>チェックをして</w:t>
            </w: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ください。</w:t>
            </w:r>
          </w:p>
        </w:tc>
      </w:tr>
      <w:tr w:rsidR="00756E94" w:rsidRPr="00AD40E2" w:rsidTr="002B2C8D">
        <w:trPr>
          <w:trHeight w:val="5544"/>
          <w:jc w:val="center"/>
        </w:trPr>
        <w:tc>
          <w:tcPr>
            <w:tcW w:w="1048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756E94" w:rsidRPr="004C031B" w:rsidRDefault="00756E94" w:rsidP="00D83F3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（主な増減理由）</w:t>
            </w:r>
          </w:p>
          <w:p w:rsidR="00D83F39" w:rsidRPr="004C031B" w:rsidRDefault="00756E94" w:rsidP="00D83F3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□転居等による減</w:t>
            </w:r>
          </w:p>
          <w:p w:rsidR="00756E94" w:rsidRPr="004C031B" w:rsidRDefault="00756E94" w:rsidP="00D83F3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□アパート、マンション居住者の転居等による減</w:t>
            </w:r>
          </w:p>
          <w:p w:rsidR="00756E94" w:rsidRPr="004C031B" w:rsidRDefault="00756E94" w:rsidP="00D83F3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□集合住宅の脱退による減</w:t>
            </w:r>
          </w:p>
          <w:p w:rsidR="00756E94" w:rsidRPr="004C031B" w:rsidRDefault="00756E94" w:rsidP="00D83F3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□班の脱退による減</w:t>
            </w:r>
          </w:p>
          <w:p w:rsidR="00756E94" w:rsidRPr="004C031B" w:rsidRDefault="00756E94" w:rsidP="00D83F3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□高齢者世帯の退会等による減</w:t>
            </w:r>
          </w:p>
          <w:p w:rsidR="00756E94" w:rsidRPr="004C031B" w:rsidRDefault="00756E94" w:rsidP="00D83F3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□転入等による増</w:t>
            </w:r>
          </w:p>
          <w:p w:rsidR="00756E94" w:rsidRPr="004C031B" w:rsidRDefault="00756E94" w:rsidP="00D83F3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4C031B">
              <w:rPr>
                <w:rFonts w:ascii="ＭＳ ゴシック" w:eastAsia="ＭＳ ゴシック" w:hAnsi="ＭＳ ゴシック" w:hint="eastAsia"/>
                <w:sz w:val="32"/>
              </w:rPr>
              <w:t>□班の加入による増</w:t>
            </w:r>
          </w:p>
          <w:p w:rsidR="00756E94" w:rsidRPr="004C031B" w:rsidRDefault="00D83F39" w:rsidP="00D83F39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 w:rsidRPr="004C031B">
              <w:rPr>
                <w:rFonts w:ascii="ＭＳ ゴシック" w:eastAsia="ＭＳ ゴシック" w:hAnsi="ＭＳ ゴシック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FE05FC" wp14:editId="46388BA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290195</wp:posOffset>
                      </wp:positionV>
                      <wp:extent cx="6278880" cy="922020"/>
                      <wp:effectExtent l="0" t="0" r="2667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92202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1A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.75pt;margin-top:22.85pt;width:494.4pt;height:7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" strokecolor="black [3213]">
                      <v:stroke joinstyle="miter"/>
                    </v:shape>
                  </w:pict>
                </mc:Fallback>
              </mc:AlternateContent>
            </w:r>
            <w:r w:rsidR="00756E94" w:rsidRPr="004C031B">
              <w:rPr>
                <w:rFonts w:ascii="ＭＳ ゴシック" w:eastAsia="ＭＳ ゴシック" w:hAnsi="ＭＳ ゴシック" w:hint="eastAsia"/>
                <w:sz w:val="32"/>
              </w:rPr>
              <w:t>□その他（具体的な理由をご記入ください。）</w:t>
            </w:r>
          </w:p>
        </w:tc>
      </w:tr>
      <w:tr w:rsidR="00756E94" w:rsidRPr="00AD40E2" w:rsidTr="002B2C8D">
        <w:trPr>
          <w:trHeight w:val="691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756E94" w:rsidP="00756E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31B">
              <w:rPr>
                <w:rFonts w:ascii="ＭＳ ゴシック" w:eastAsia="ＭＳ ゴシック" w:hAnsi="ＭＳ ゴシック" w:hint="eastAsia"/>
                <w:sz w:val="24"/>
              </w:rPr>
              <w:t>謝礼金額（記入不要）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756E94" w:rsidP="00756E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756E94" w:rsidP="00756E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031B">
              <w:rPr>
                <w:rFonts w:ascii="ＭＳ ゴシック" w:eastAsia="ＭＳ ゴシック" w:hAnsi="ＭＳ ゴシック" w:hint="eastAsia"/>
                <w:sz w:val="24"/>
              </w:rPr>
              <w:t>謝礼金額（記入不要）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56E94" w:rsidRPr="004C031B" w:rsidRDefault="00756E94" w:rsidP="00756E9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44DA1" w:rsidRPr="007025AC" w:rsidRDefault="00864A9B" w:rsidP="000C4F1A">
      <w:pPr>
        <w:rPr>
          <w:rFonts w:ascii="HG創英角ｺﾞｼｯｸUB" w:eastAsia="HG創英角ｺﾞｼｯｸUB" w:hAnsi="HG創英角ｺﾞｼｯｸUB"/>
          <w:sz w:val="32"/>
          <w:shd w:val="pct15" w:color="auto" w:fill="FFFFFF"/>
        </w:rPr>
      </w:pPr>
      <w:r w:rsidRPr="00B17946">
        <w:rPr>
          <w:rFonts w:ascii="HG創英角ｺﾞｼｯｸUB" w:eastAsia="HG創英角ｺﾞｼｯｸUB" w:hAnsi="HG創英角ｺﾞｼｯｸUB" w:hint="eastAsia"/>
          <w:sz w:val="36"/>
          <w:shd w:val="pct15" w:color="auto" w:fill="FFFFFF"/>
        </w:rPr>
        <w:lastRenderedPageBreak/>
        <w:t>１　刊行物等配布謝礼金口座振込に関する報告</w:t>
      </w:r>
      <w:r w:rsidR="007025AC">
        <w:rPr>
          <w:rFonts w:ascii="HG創英角ｺﾞｼｯｸUB" w:eastAsia="HG創英角ｺﾞｼｯｸUB" w:hAnsi="HG創英角ｺﾞｼｯｸUB" w:hint="eastAsia"/>
          <w:sz w:val="32"/>
          <w:shd w:val="pct15" w:color="auto" w:fill="FFFFFF"/>
        </w:rPr>
        <w:t xml:space="preserve"> </w:t>
      </w:r>
      <w:r w:rsidR="007025AC">
        <w:rPr>
          <w:rFonts w:ascii="HG創英角ｺﾞｼｯｸUB" w:eastAsia="HG創英角ｺﾞｼｯｸUB" w:hAnsi="HG創英角ｺﾞｼｯｸUB"/>
          <w:sz w:val="32"/>
          <w:shd w:val="pct15" w:color="auto" w:fill="FFFFFF"/>
        </w:rPr>
        <w:t xml:space="preserve">                     </w:t>
      </w:r>
    </w:p>
    <w:p w:rsidR="00864A9B" w:rsidRPr="004C031B" w:rsidRDefault="00864A9B" w:rsidP="002B2C8D">
      <w:pPr>
        <w:snapToGrid w:val="0"/>
        <w:rPr>
          <w:rFonts w:ascii="ＭＳ ゴシック" w:eastAsia="ＭＳ ゴシック" w:hAnsi="ＭＳ ゴシック"/>
          <w:sz w:val="24"/>
        </w:rPr>
      </w:pPr>
      <w:r w:rsidRPr="004C031B">
        <w:rPr>
          <w:rFonts w:ascii="ＭＳ ゴシック" w:eastAsia="ＭＳ ゴシック" w:hAnsi="ＭＳ ゴシック"/>
          <w:sz w:val="32"/>
        </w:rPr>
        <w:t xml:space="preserve">□にチェックをしてください。　</w:t>
      </w:r>
      <w:r w:rsidRPr="004C031B">
        <w:rPr>
          <w:rFonts w:ascii="ＭＳ ゴシック" w:eastAsia="ＭＳ ゴシック" w:hAnsi="ＭＳ ゴシック"/>
          <w:sz w:val="28"/>
        </w:rPr>
        <w:t>※振込口座は、</w:t>
      </w:r>
      <w:r w:rsidRPr="004C031B">
        <w:rPr>
          <w:rFonts w:ascii="ＭＳ ゴシック" w:eastAsia="ＭＳ ゴシック" w:hAnsi="ＭＳ ゴシック"/>
          <w:sz w:val="28"/>
          <w:u w:val="single"/>
        </w:rPr>
        <w:t xml:space="preserve"> 町内会名義 </w:t>
      </w:r>
      <w:r w:rsidRPr="004C031B">
        <w:rPr>
          <w:rFonts w:ascii="ＭＳ ゴシック" w:eastAsia="ＭＳ ゴシック" w:hAnsi="ＭＳ ゴシック"/>
          <w:sz w:val="28"/>
        </w:rPr>
        <w:t>の口座に限ります。</w:t>
      </w:r>
    </w:p>
    <w:p w:rsidR="000C4F1A" w:rsidRDefault="002B2C8D" w:rsidP="000C4F1A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HG創英角ｺﾞｼｯｸUB" w:eastAsia="HG創英角ｺﾞｼｯｸUB" w:hAnsi="HG創英角ｺﾞｼｯｸU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7002780" cy="1333500"/>
                <wp:effectExtent l="0" t="0" r="266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F1A" w:rsidRPr="004C031B" w:rsidRDefault="000C4F1A" w:rsidP="002B2C8D">
                            <w:pPr>
                              <w:snapToGrid w:val="0"/>
                              <w:spacing w:before="100" w:beforeAutospacing="1"/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□　</w:t>
                            </w:r>
                            <w:r w:rsidRPr="004C031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昨年度と同じ口座への入金を希望します。</w:t>
                            </w:r>
                          </w:p>
                          <w:p w:rsidR="000C4F1A" w:rsidRPr="004C031B" w:rsidRDefault="000C4F1A" w:rsidP="002B2C8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</w:t>
                            </w: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→口座情報の記入、通帳の写しの添付は</w:t>
                            </w:r>
                            <w:r w:rsidRPr="004C031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 不要 です。</w:t>
                            </w:r>
                          </w:p>
                          <w:p w:rsidR="000C4F1A" w:rsidRPr="004C031B" w:rsidRDefault="000C4F1A" w:rsidP="002B2C8D">
                            <w:pPr>
                              <w:snapToGrid w:val="0"/>
                              <w:spacing w:before="100" w:beforeAutospacing="1"/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□　</w:t>
                            </w:r>
                            <w:r w:rsidRPr="004C031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以下の口座に入金してください。</w:t>
                            </w:r>
                          </w:p>
                          <w:p w:rsidR="000C4F1A" w:rsidRPr="004C031B" w:rsidRDefault="000C4F1A" w:rsidP="002B2C8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</w:t>
                            </w: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→口座情報の記入、通帳の写しの添付をお願いします。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4.3pt;width:551.4pt;height:1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" fillcolor="white [3201]" strokeweight=".5pt">
                <v:textbox>
                  <w:txbxContent>
                    <w:p w:rsidR="000C4F1A" w:rsidRPr="004C031B" w:rsidRDefault="000C4F1A" w:rsidP="002B2C8D">
                      <w:pPr>
                        <w:snapToGrid w:val="0"/>
                        <w:spacing w:before="100" w:beforeAutospacing="1"/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4C031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□　</w:t>
                      </w:r>
                      <w:r w:rsidRPr="004C031B">
                        <w:rPr>
                          <w:rFonts w:ascii="ＭＳ ゴシック" w:eastAsia="ＭＳ ゴシック" w:hAnsi="ＭＳ ゴシック"/>
                          <w:sz w:val="32"/>
                        </w:rPr>
                        <w:t>昨年度と同じ口座への入金を希望します。</w:t>
                      </w:r>
                    </w:p>
                    <w:p w:rsidR="000C4F1A" w:rsidRPr="004C031B" w:rsidRDefault="000C4F1A" w:rsidP="002B2C8D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C03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</w:t>
                      </w:r>
                      <w:r w:rsidRPr="004C031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→口座情報の記入、通帳の写しの添付は</w:t>
                      </w:r>
                      <w:r w:rsidRPr="004C031B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 不要 です。</w:t>
                      </w:r>
                    </w:p>
                    <w:p w:rsidR="000C4F1A" w:rsidRPr="004C031B" w:rsidRDefault="000C4F1A" w:rsidP="002B2C8D">
                      <w:pPr>
                        <w:snapToGrid w:val="0"/>
                        <w:spacing w:before="100" w:beforeAutospacing="1"/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4C031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□　</w:t>
                      </w:r>
                      <w:r w:rsidRPr="004C031B">
                        <w:rPr>
                          <w:rFonts w:ascii="ＭＳ ゴシック" w:eastAsia="ＭＳ ゴシック" w:hAnsi="ＭＳ ゴシック"/>
                          <w:sz w:val="32"/>
                        </w:rPr>
                        <w:t>以下の口座に入金してください。</w:t>
                      </w:r>
                    </w:p>
                    <w:p w:rsidR="000C4F1A" w:rsidRPr="004C031B" w:rsidRDefault="000C4F1A" w:rsidP="002B2C8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C03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</w:t>
                      </w:r>
                      <w:r w:rsidRPr="004C031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→口座情報の記入、通帳の写しの添付をお願いします。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4F1A" w:rsidRDefault="000C4F1A" w:rsidP="000C4F1A">
      <w:pPr>
        <w:rPr>
          <w:rFonts w:ascii="みんなの文字ゴTTh-R" w:eastAsia="みんなの文字ゴTTh-R" w:hAnsi="みんなの文字ゴTTh-R"/>
          <w:sz w:val="22"/>
        </w:rPr>
      </w:pPr>
    </w:p>
    <w:p w:rsidR="000C4F1A" w:rsidRDefault="000C4F1A" w:rsidP="000C4F1A">
      <w:pPr>
        <w:rPr>
          <w:rFonts w:ascii="みんなの文字ゴTTh-R" w:eastAsia="みんなの文字ゴTTh-R" w:hAnsi="みんなの文字ゴTTh-R"/>
          <w:sz w:val="22"/>
        </w:rPr>
      </w:pPr>
    </w:p>
    <w:p w:rsidR="000C4F1A" w:rsidRDefault="000C4F1A" w:rsidP="000C4F1A">
      <w:pPr>
        <w:rPr>
          <w:rFonts w:ascii="みんなの文字ゴTTh-R" w:eastAsia="みんなの文字ゴTTh-R" w:hAnsi="みんなの文字ゴTTh-R"/>
          <w:sz w:val="22"/>
        </w:rPr>
      </w:pPr>
    </w:p>
    <w:p w:rsidR="00864A9B" w:rsidRDefault="00864A9B">
      <w:pPr>
        <w:rPr>
          <w:rFonts w:ascii="HG創英角ｺﾞｼｯｸUB" w:eastAsia="HG創英角ｺﾞｼｯｸUB" w:hAnsi="HG創英角ｺﾞｼｯｸUB"/>
          <w:sz w:val="28"/>
        </w:rPr>
      </w:pPr>
    </w:p>
    <w:p w:rsidR="00FB08F0" w:rsidRPr="002F56C3" w:rsidRDefault="00FB08F0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11000" w:type="dxa"/>
        <w:tblBorders>
          <w:top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133"/>
        <w:gridCol w:w="1417"/>
        <w:gridCol w:w="851"/>
        <w:gridCol w:w="709"/>
        <w:gridCol w:w="850"/>
        <w:gridCol w:w="709"/>
        <w:gridCol w:w="354"/>
        <w:gridCol w:w="355"/>
        <w:gridCol w:w="354"/>
        <w:gridCol w:w="354"/>
        <w:gridCol w:w="354"/>
        <w:gridCol w:w="355"/>
        <w:gridCol w:w="328"/>
        <w:gridCol w:w="317"/>
        <w:gridCol w:w="12"/>
      </w:tblGrid>
      <w:tr w:rsidR="007A48C7" w:rsidRPr="002374D3" w:rsidTr="007A48C7"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C7" w:rsidRPr="002374D3" w:rsidRDefault="007A48C7" w:rsidP="002374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48C7" w:rsidRPr="002374D3" w:rsidRDefault="007A48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48C7" w:rsidRDefault="007A48C7">
            <w:pPr>
              <w:rPr>
                <w:rFonts w:ascii="ＭＳ 明朝" w:eastAsia="ＭＳ 明朝" w:hAnsi="ＭＳ 明朝"/>
                <w:sz w:val="24"/>
              </w:rPr>
            </w:pPr>
            <w:r w:rsidRPr="007A48C7">
              <w:rPr>
                <w:rFonts w:ascii="ＭＳ 明朝" w:eastAsia="ＭＳ 明朝" w:hAnsi="ＭＳ 明朝" w:hint="eastAsia"/>
                <w:sz w:val="24"/>
              </w:rPr>
              <w:t>銀行・金庫</w:t>
            </w:r>
          </w:p>
          <w:p w:rsidR="007A48C7" w:rsidRPr="002374D3" w:rsidRDefault="007A48C7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組合・農協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48C7" w:rsidRPr="002374D3" w:rsidRDefault="007A48C7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C7" w:rsidRPr="007A48C7" w:rsidRDefault="007A48C7" w:rsidP="007A48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本店・支店</w:t>
            </w:r>
          </w:p>
        </w:tc>
        <w:tc>
          <w:tcPr>
            <w:tcW w:w="2783" w:type="dxa"/>
            <w:gridSpan w:val="9"/>
            <w:tcBorders>
              <w:bottom w:val="dotted" w:sz="4" w:space="0" w:color="auto"/>
            </w:tcBorders>
          </w:tcPr>
          <w:p w:rsidR="007A48C7" w:rsidRPr="002374D3" w:rsidRDefault="007A48C7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7A48C7">
              <w:rPr>
                <w:rFonts w:ascii="ＭＳ 明朝" w:eastAsia="ＭＳ 明朝" w:hAnsi="ＭＳ 明朝" w:hint="eastAsia"/>
              </w:rPr>
              <w:t>金融機関コード（記入不要）</w:t>
            </w:r>
          </w:p>
        </w:tc>
      </w:tr>
      <w:tr w:rsidR="007A48C7" w:rsidRPr="002374D3" w:rsidTr="007A48C7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8C7" w:rsidRPr="002374D3" w:rsidRDefault="007A48C7" w:rsidP="002374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48C7" w:rsidRPr="002374D3" w:rsidRDefault="007A48C7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48C7" w:rsidRPr="002374D3" w:rsidRDefault="007A48C7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48C7" w:rsidRPr="002374D3" w:rsidRDefault="007A48C7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48C7" w:rsidRPr="002374D3" w:rsidRDefault="007A48C7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dotted" w:sz="4" w:space="0" w:color="auto"/>
            </w:tcBorders>
          </w:tcPr>
          <w:p w:rsidR="007A48C7" w:rsidRPr="007A48C7" w:rsidRDefault="007A48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48C7" w:rsidRPr="007A48C7" w:rsidRDefault="007A48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48C7" w:rsidRPr="007A48C7" w:rsidRDefault="007A48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48C7" w:rsidRPr="007A48C7" w:rsidRDefault="007A48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48C7" w:rsidRPr="007A48C7" w:rsidRDefault="007A48C7">
            <w:pPr>
              <w:rPr>
                <w:rFonts w:ascii="ＭＳ 明朝" w:eastAsia="ＭＳ 明朝" w:hAnsi="ＭＳ 明朝"/>
                <w:sz w:val="24"/>
              </w:rPr>
            </w:pPr>
            <w:r w:rsidRPr="007A48C7">
              <w:rPr>
                <w:rFonts w:ascii="ＭＳ 明朝" w:eastAsia="ＭＳ 明朝" w:hAnsi="ＭＳ 明朝" w:hint="eastAsia"/>
                <w:sz w:val="24"/>
              </w:rPr>
              <w:t>-</w:t>
            </w:r>
          </w:p>
        </w:tc>
        <w:tc>
          <w:tcPr>
            <w:tcW w:w="3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48C7" w:rsidRPr="007A48C7" w:rsidRDefault="007A48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A48C7" w:rsidRPr="007A48C7" w:rsidRDefault="007A48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7A48C7" w:rsidRPr="007A48C7" w:rsidRDefault="007A48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48C7" w:rsidRPr="002374D3" w:rsidTr="007A48C7">
        <w:tc>
          <w:tcPr>
            <w:tcW w:w="1548" w:type="dxa"/>
            <w:vMerge w:val="restart"/>
            <w:vAlign w:val="center"/>
          </w:tcPr>
          <w:p w:rsidR="007A48C7" w:rsidRPr="002374D3" w:rsidRDefault="007A48C7" w:rsidP="002374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7A48C7" w:rsidRPr="002374D3" w:rsidRDefault="007A48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種類（数字を○で囲む。）</w:t>
            </w:r>
          </w:p>
        </w:tc>
        <w:tc>
          <w:tcPr>
            <w:tcW w:w="505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7A48C7" w:rsidRPr="002374D3" w:rsidRDefault="007A48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口座番号（右づめで記入してください。）</w:t>
            </w:r>
          </w:p>
        </w:tc>
      </w:tr>
      <w:tr w:rsidR="003639DC" w:rsidRPr="002374D3" w:rsidTr="009F47F9">
        <w:tc>
          <w:tcPr>
            <w:tcW w:w="1548" w:type="dxa"/>
            <w:vMerge/>
            <w:vAlign w:val="center"/>
          </w:tcPr>
          <w:p w:rsidR="003639DC" w:rsidRPr="002374D3" w:rsidRDefault="003639DC" w:rsidP="002374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bottom w:val="nil"/>
            </w:tcBorders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１　普通（総合）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639DC" w:rsidRPr="002374D3" w:rsidTr="009F47F9">
        <w:tc>
          <w:tcPr>
            <w:tcW w:w="1548" w:type="dxa"/>
            <w:vMerge/>
            <w:vAlign w:val="center"/>
          </w:tcPr>
          <w:p w:rsidR="003639DC" w:rsidRPr="002374D3" w:rsidRDefault="003639DC" w:rsidP="002374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01" w:type="dxa"/>
            <w:gridSpan w:val="3"/>
            <w:tcBorders>
              <w:top w:val="nil"/>
              <w:bottom w:val="dotted" w:sz="4" w:space="0" w:color="auto"/>
            </w:tcBorders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２　当座</w:t>
            </w:r>
          </w:p>
        </w:tc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dotted" w:sz="4" w:space="0" w:color="auto"/>
            </w:tcBorders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dotted" w:sz="4" w:space="0" w:color="auto"/>
            </w:tcBorders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dotted" w:sz="4" w:space="0" w:color="auto"/>
            </w:tcBorders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7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3639DC" w:rsidRPr="002374D3" w:rsidRDefault="003639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74D3" w:rsidRPr="002374D3" w:rsidTr="007A48C7">
        <w:trPr>
          <w:gridAfter w:val="1"/>
          <w:wAfter w:w="12" w:type="dxa"/>
        </w:trPr>
        <w:tc>
          <w:tcPr>
            <w:tcW w:w="154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74D3" w:rsidRPr="002374D3" w:rsidRDefault="002374D3" w:rsidP="002374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944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74D3" w:rsidRPr="002374D3" w:rsidRDefault="002374D3">
            <w:pPr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</w:tr>
      <w:tr w:rsidR="002374D3" w:rsidRPr="002374D3" w:rsidTr="007A48C7">
        <w:trPr>
          <w:gridAfter w:val="1"/>
          <w:wAfter w:w="12" w:type="dxa"/>
          <w:trHeight w:val="621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2374D3" w:rsidRPr="002374D3" w:rsidRDefault="002374D3" w:rsidP="002374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0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4D3" w:rsidRPr="002374D3" w:rsidRDefault="002374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B08F0" w:rsidRDefault="00FB08F0" w:rsidP="002B2C8D">
      <w:pPr>
        <w:snapToGrid w:val="0"/>
        <w:rPr>
          <w:rFonts w:ascii="HG創英角ｺﾞｼｯｸUB" w:eastAsia="HG創英角ｺﾞｼｯｸUB" w:hAnsi="HG創英角ｺﾞｼｯｸUB"/>
          <w:sz w:val="24"/>
          <w:shd w:val="pct15" w:color="auto" w:fill="FFFFFF"/>
        </w:rPr>
      </w:pPr>
    </w:p>
    <w:p w:rsidR="00864A9B" w:rsidRPr="00281E95" w:rsidRDefault="00281E95" w:rsidP="002B2C8D">
      <w:pPr>
        <w:snapToGrid w:val="0"/>
        <w:rPr>
          <w:rFonts w:ascii="HG創英角ｺﾞｼｯｸUB" w:eastAsia="HG創英角ｺﾞｼｯｸUB" w:hAnsi="HG創英角ｺﾞｼｯｸUB"/>
          <w:sz w:val="22"/>
        </w:rPr>
      </w:pPr>
      <w:r w:rsidRPr="00B17946">
        <w:rPr>
          <w:rFonts w:ascii="HG創英角ｺﾞｼｯｸUB" w:eastAsia="HG創英角ｺﾞｼｯｸUB" w:hAnsi="HG創英角ｺﾞｼｯｸUB" w:hint="eastAsia"/>
          <w:sz w:val="36"/>
          <w:shd w:val="pct15" w:color="auto" w:fill="FFFFFF"/>
        </w:rPr>
        <w:t>２　町内会長等行政連絡謝礼金振込口座に関する報告</w:t>
      </w:r>
      <w:r w:rsidR="007025AC">
        <w:rPr>
          <w:rFonts w:ascii="HG創英角ｺﾞｼｯｸUB" w:eastAsia="HG創英角ｺﾞｼｯｸUB" w:hAnsi="HG創英角ｺﾞｼｯｸUB" w:hint="eastAsia"/>
          <w:sz w:val="32"/>
          <w:shd w:val="pct15" w:color="auto" w:fill="FFFFFF"/>
        </w:rPr>
        <w:t xml:space="preserve"> </w:t>
      </w:r>
      <w:r w:rsidR="00B17946">
        <w:rPr>
          <w:rFonts w:ascii="HG創英角ｺﾞｼｯｸUB" w:eastAsia="HG創英角ｺﾞｼｯｸUB" w:hAnsi="HG創英角ｺﾞｼｯｸUB"/>
          <w:sz w:val="32"/>
          <w:shd w:val="pct15" w:color="auto" w:fill="FFFFFF"/>
        </w:rPr>
        <w:t xml:space="preserve">        </w:t>
      </w:r>
      <w:r w:rsidR="007025AC">
        <w:rPr>
          <w:rFonts w:ascii="HG創英角ｺﾞｼｯｸUB" w:eastAsia="HG創英角ｺﾞｼｯｸUB" w:hAnsi="HG創英角ｺﾞｼｯｸUB"/>
          <w:sz w:val="32"/>
          <w:shd w:val="pct15" w:color="auto" w:fill="FFFFFF"/>
        </w:rPr>
        <w:t xml:space="preserve">      </w:t>
      </w:r>
    </w:p>
    <w:p w:rsidR="00864A9B" w:rsidRPr="004C031B" w:rsidRDefault="002B2C8D" w:rsidP="002B2C8D">
      <w:pPr>
        <w:rPr>
          <w:rFonts w:ascii="ＭＳ ゴシック" w:eastAsia="ＭＳ ゴシック" w:hAnsi="ＭＳ ゴシック"/>
          <w:sz w:val="22"/>
        </w:rPr>
      </w:pPr>
      <w:r w:rsidRPr="004C031B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8CE63" wp14:editId="64A29F34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7002780" cy="1333500"/>
                <wp:effectExtent l="0" t="0" r="266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C8D" w:rsidRPr="004C031B" w:rsidRDefault="002B2C8D" w:rsidP="002B2C8D">
                            <w:pPr>
                              <w:snapToGrid w:val="0"/>
                              <w:spacing w:before="100" w:beforeAutospacing="1"/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□　</w:t>
                            </w:r>
                            <w:r w:rsidRPr="004C031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昨年度と同じ口座への入金を希望します。</w:t>
                            </w:r>
                          </w:p>
                          <w:p w:rsidR="002B2C8D" w:rsidRPr="004C031B" w:rsidRDefault="002B2C8D" w:rsidP="002B2C8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</w:t>
                            </w: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→口座情報の記入、通帳の写しの添付は</w:t>
                            </w:r>
                            <w:r w:rsidRPr="004C031B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 不要 です。</w:t>
                            </w:r>
                          </w:p>
                          <w:p w:rsidR="002B2C8D" w:rsidRPr="004C031B" w:rsidRDefault="002B2C8D" w:rsidP="002B2C8D">
                            <w:pPr>
                              <w:snapToGrid w:val="0"/>
                              <w:spacing w:before="100" w:beforeAutospacing="1"/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□　</w:t>
                            </w:r>
                            <w:r w:rsidRPr="004C031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以下の口座に入金してください。</w:t>
                            </w:r>
                          </w:p>
                          <w:p w:rsidR="002B2C8D" w:rsidRPr="004C031B" w:rsidRDefault="002B2C8D" w:rsidP="002B2C8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</w:t>
                            </w: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→口座情報の記入、通帳の写しの添付をお願いします。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CE63" id="テキスト ボックス 8" o:spid="_x0000_s1027" type="#_x0000_t202" style="position:absolute;left:0;text-align:left;margin-left:0;margin-top:33.6pt;width:551.4pt;height:1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" fillcolor="white [3201]" strokeweight=".5pt">
                <v:textbox>
                  <w:txbxContent>
                    <w:p w:rsidR="002B2C8D" w:rsidRPr="004C031B" w:rsidRDefault="002B2C8D" w:rsidP="002B2C8D">
                      <w:pPr>
                        <w:snapToGrid w:val="0"/>
                        <w:spacing w:before="100" w:beforeAutospacing="1"/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4C031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□　</w:t>
                      </w:r>
                      <w:r w:rsidRPr="004C031B">
                        <w:rPr>
                          <w:rFonts w:ascii="ＭＳ ゴシック" w:eastAsia="ＭＳ ゴシック" w:hAnsi="ＭＳ ゴシック"/>
                          <w:sz w:val="32"/>
                        </w:rPr>
                        <w:t>昨年度と同じ口座への入金を希望します。</w:t>
                      </w:r>
                    </w:p>
                    <w:p w:rsidR="002B2C8D" w:rsidRPr="004C031B" w:rsidRDefault="002B2C8D" w:rsidP="002B2C8D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C03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</w:t>
                      </w:r>
                      <w:r w:rsidRPr="004C031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→口座情報の記入、通帳の写しの添付は</w:t>
                      </w:r>
                      <w:r w:rsidRPr="004C031B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 不要 です。</w:t>
                      </w:r>
                    </w:p>
                    <w:p w:rsidR="002B2C8D" w:rsidRPr="004C031B" w:rsidRDefault="002B2C8D" w:rsidP="002B2C8D">
                      <w:pPr>
                        <w:snapToGrid w:val="0"/>
                        <w:spacing w:before="100" w:beforeAutospacing="1"/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4C031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□　</w:t>
                      </w:r>
                      <w:r w:rsidRPr="004C031B">
                        <w:rPr>
                          <w:rFonts w:ascii="ＭＳ ゴシック" w:eastAsia="ＭＳ ゴシック" w:hAnsi="ＭＳ ゴシック"/>
                          <w:sz w:val="32"/>
                        </w:rPr>
                        <w:t>以下の口座に入金してください。</w:t>
                      </w:r>
                    </w:p>
                    <w:p w:rsidR="002B2C8D" w:rsidRPr="004C031B" w:rsidRDefault="002B2C8D" w:rsidP="002B2C8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C03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</w:t>
                      </w:r>
                      <w:r w:rsidRPr="004C031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→口座情報の記入、通帳の写しの添付をお願いします。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E95" w:rsidRPr="004C031B">
        <w:rPr>
          <w:rFonts w:ascii="ＭＳ ゴシック" w:eastAsia="ＭＳ ゴシック" w:hAnsi="ＭＳ ゴシック"/>
          <w:sz w:val="32"/>
        </w:rPr>
        <w:t>□にチェックをしてください。</w:t>
      </w:r>
      <w:r w:rsidR="00281E95" w:rsidRPr="004C031B">
        <w:rPr>
          <w:rFonts w:ascii="ＭＳ ゴシック" w:eastAsia="ＭＳ ゴシック" w:hAnsi="ＭＳ ゴシック"/>
          <w:sz w:val="24"/>
        </w:rPr>
        <w:t xml:space="preserve">　</w:t>
      </w:r>
      <w:r w:rsidR="00281E95" w:rsidRPr="004C031B">
        <w:rPr>
          <w:rFonts w:ascii="ＭＳ ゴシック" w:eastAsia="ＭＳ ゴシック" w:hAnsi="ＭＳ ゴシック"/>
          <w:sz w:val="26"/>
          <w:szCs w:val="26"/>
        </w:rPr>
        <w:t>※振込口座は、</w:t>
      </w:r>
      <w:r w:rsidR="00281E95" w:rsidRPr="004C031B">
        <w:rPr>
          <w:rFonts w:ascii="ＭＳ ゴシック" w:eastAsia="ＭＳ ゴシック" w:hAnsi="ＭＳ ゴシック"/>
          <w:sz w:val="26"/>
          <w:szCs w:val="26"/>
          <w:u w:val="single"/>
        </w:rPr>
        <w:t xml:space="preserve"> 町内会長個人名義 </w:t>
      </w:r>
      <w:r w:rsidR="00281E95" w:rsidRPr="004C031B">
        <w:rPr>
          <w:rFonts w:ascii="ＭＳ ゴシック" w:eastAsia="ＭＳ ゴシック" w:hAnsi="ＭＳ ゴシック"/>
          <w:sz w:val="26"/>
          <w:szCs w:val="26"/>
        </w:rPr>
        <w:t>の口座に限ります。</w:t>
      </w:r>
    </w:p>
    <w:p w:rsidR="00864A9B" w:rsidRPr="002F56C3" w:rsidRDefault="00864A9B">
      <w:pPr>
        <w:rPr>
          <w:rFonts w:ascii="みんなの文字ゴTTh-R" w:eastAsia="みんなの文字ゴTTh-R" w:hAnsi="みんなの文字ゴTTh-R"/>
          <w:sz w:val="22"/>
        </w:rPr>
      </w:pPr>
    </w:p>
    <w:p w:rsidR="00864A9B" w:rsidRPr="002F56C3" w:rsidRDefault="00864A9B">
      <w:pPr>
        <w:rPr>
          <w:rFonts w:ascii="みんなの文字ゴTTh-R" w:eastAsia="みんなの文字ゴTTh-R" w:hAnsi="みんなの文字ゴTTh-R"/>
          <w:sz w:val="22"/>
        </w:rPr>
      </w:pPr>
    </w:p>
    <w:p w:rsidR="00864A9B" w:rsidRPr="002F56C3" w:rsidRDefault="00864A9B">
      <w:pPr>
        <w:rPr>
          <w:rFonts w:ascii="みんなの文字ゴTTh-R" w:eastAsia="みんなの文字ゴTTh-R" w:hAnsi="みんなの文字ゴTTh-R"/>
          <w:sz w:val="22"/>
        </w:rPr>
      </w:pPr>
    </w:p>
    <w:p w:rsidR="00864A9B" w:rsidRPr="002F56C3" w:rsidRDefault="00864A9B">
      <w:pPr>
        <w:rPr>
          <w:rFonts w:ascii="みんなの文字ゴTTh-R" w:eastAsia="みんなの文字ゴTTh-R" w:hAnsi="みんなの文字ゴTTh-R"/>
          <w:sz w:val="22"/>
        </w:rPr>
      </w:pPr>
    </w:p>
    <w:p w:rsidR="00864A9B" w:rsidRPr="002F56C3" w:rsidRDefault="00864A9B">
      <w:pPr>
        <w:rPr>
          <w:rFonts w:ascii="みんなの文字ゴTTh-R" w:eastAsia="みんなの文字ゴTTh-R" w:hAnsi="みんなの文字ゴTTh-R"/>
          <w:sz w:val="22"/>
        </w:rPr>
      </w:pPr>
    </w:p>
    <w:p w:rsidR="00864A9B" w:rsidRPr="002F56C3" w:rsidRDefault="00864A9B">
      <w:pPr>
        <w:rPr>
          <w:rFonts w:ascii="みんなの文字ゴTTh-R" w:eastAsia="みんなの文字ゴTTh-R" w:hAnsi="みんなの文字ゴTTh-R"/>
          <w:sz w:val="22"/>
        </w:rPr>
      </w:pPr>
    </w:p>
    <w:p w:rsidR="00281E95" w:rsidRDefault="009F47F9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28575</wp:posOffset>
                </wp:positionV>
                <wp:extent cx="6999605" cy="541020"/>
                <wp:effectExtent l="0" t="0" r="10795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605" cy="5410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1E95" w:rsidRPr="004C031B" w:rsidRDefault="00281E95" w:rsidP="00281E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4C03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新しく会長となった方は必ず口座情報の記入、通帳の写しの添付をお願いします。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-1.05pt;margin-top:2.25pt;width:551.15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" fillcolor="#002060" strokeweight=".5pt">
                <v:textbox>
                  <w:txbxContent>
                    <w:p w:rsidR="00281E95" w:rsidRPr="004C031B" w:rsidRDefault="00281E95" w:rsidP="00281E9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4C03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新しく会長となった方は必ず口座情報の記入、通帳の写しの添付をお願いします。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1E95" w:rsidRDefault="00281E95">
      <w:pPr>
        <w:rPr>
          <w:rFonts w:ascii="みんなの文字ゴTTh-R" w:eastAsia="みんなの文字ゴTTh-R" w:hAnsi="みんなの文字ゴTTh-R"/>
          <w:sz w:val="22"/>
        </w:rPr>
      </w:pPr>
    </w:p>
    <w:p w:rsidR="00FB08F0" w:rsidRDefault="00FB08F0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11000" w:type="dxa"/>
        <w:tblBorders>
          <w:top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133"/>
        <w:gridCol w:w="1417"/>
        <w:gridCol w:w="851"/>
        <w:gridCol w:w="709"/>
        <w:gridCol w:w="850"/>
        <w:gridCol w:w="709"/>
        <w:gridCol w:w="354"/>
        <w:gridCol w:w="355"/>
        <w:gridCol w:w="354"/>
        <w:gridCol w:w="354"/>
        <w:gridCol w:w="354"/>
        <w:gridCol w:w="355"/>
        <w:gridCol w:w="328"/>
        <w:gridCol w:w="317"/>
        <w:gridCol w:w="12"/>
      </w:tblGrid>
      <w:tr w:rsidR="00FB08F0" w:rsidRPr="002374D3" w:rsidTr="00786F8C"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8F0" w:rsidRPr="002374D3" w:rsidRDefault="00FB08F0" w:rsidP="00786F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B08F0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  <w:r w:rsidRPr="007A48C7">
              <w:rPr>
                <w:rFonts w:ascii="ＭＳ 明朝" w:eastAsia="ＭＳ 明朝" w:hAnsi="ＭＳ 明朝" w:hint="eastAsia"/>
                <w:sz w:val="24"/>
              </w:rPr>
              <w:t>銀行・金庫</w:t>
            </w:r>
          </w:p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組合・農協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8F0" w:rsidRPr="007A48C7" w:rsidRDefault="00FB08F0" w:rsidP="00786F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本店・支店</w:t>
            </w:r>
          </w:p>
        </w:tc>
        <w:tc>
          <w:tcPr>
            <w:tcW w:w="2783" w:type="dxa"/>
            <w:gridSpan w:val="9"/>
            <w:tcBorders>
              <w:bottom w:val="dotted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7A48C7">
              <w:rPr>
                <w:rFonts w:ascii="ＭＳ 明朝" w:eastAsia="ＭＳ 明朝" w:hAnsi="ＭＳ 明朝" w:hint="eastAsia"/>
              </w:rPr>
              <w:t>金融機関コード（記入不要）</w:t>
            </w:r>
          </w:p>
        </w:tc>
      </w:tr>
      <w:tr w:rsidR="00FB08F0" w:rsidRPr="002374D3" w:rsidTr="00786F8C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8F0" w:rsidRPr="002374D3" w:rsidRDefault="00FB08F0" w:rsidP="00786F8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dotted" w:sz="4" w:space="0" w:color="auto"/>
            </w:tcBorders>
          </w:tcPr>
          <w:p w:rsidR="00FB08F0" w:rsidRPr="007A48C7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08F0" w:rsidRPr="007A48C7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08F0" w:rsidRPr="007A48C7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08F0" w:rsidRPr="007A48C7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08F0" w:rsidRPr="007A48C7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  <w:r w:rsidRPr="007A48C7">
              <w:rPr>
                <w:rFonts w:ascii="ＭＳ 明朝" w:eastAsia="ＭＳ 明朝" w:hAnsi="ＭＳ 明朝" w:hint="eastAsia"/>
                <w:sz w:val="24"/>
              </w:rPr>
              <w:t>-</w:t>
            </w:r>
          </w:p>
        </w:tc>
        <w:tc>
          <w:tcPr>
            <w:tcW w:w="3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08F0" w:rsidRPr="007A48C7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08F0" w:rsidRPr="007A48C7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FB08F0" w:rsidRPr="007A48C7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08F0" w:rsidRPr="002374D3" w:rsidTr="00786F8C">
        <w:tc>
          <w:tcPr>
            <w:tcW w:w="1548" w:type="dxa"/>
            <w:vMerge w:val="restart"/>
            <w:vAlign w:val="center"/>
          </w:tcPr>
          <w:p w:rsidR="00FB08F0" w:rsidRPr="002374D3" w:rsidRDefault="00FB08F0" w:rsidP="00786F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種類（数字を○で囲む。）</w:t>
            </w:r>
          </w:p>
        </w:tc>
        <w:tc>
          <w:tcPr>
            <w:tcW w:w="505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口座番号（右づめで記入してください。）</w:t>
            </w:r>
          </w:p>
        </w:tc>
      </w:tr>
      <w:tr w:rsidR="003639DC" w:rsidRPr="002374D3" w:rsidTr="009F47F9">
        <w:tc>
          <w:tcPr>
            <w:tcW w:w="1548" w:type="dxa"/>
            <w:vMerge/>
            <w:vAlign w:val="center"/>
          </w:tcPr>
          <w:p w:rsidR="003639DC" w:rsidRPr="002374D3" w:rsidRDefault="003639DC" w:rsidP="00786F8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bottom w:val="nil"/>
            </w:tcBorders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１　普通（総合）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639DC" w:rsidRPr="002374D3" w:rsidTr="009F47F9">
        <w:tc>
          <w:tcPr>
            <w:tcW w:w="1548" w:type="dxa"/>
            <w:vMerge/>
            <w:vAlign w:val="center"/>
          </w:tcPr>
          <w:p w:rsidR="003639DC" w:rsidRPr="002374D3" w:rsidRDefault="003639DC" w:rsidP="00786F8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01" w:type="dxa"/>
            <w:gridSpan w:val="3"/>
            <w:tcBorders>
              <w:top w:val="nil"/>
              <w:bottom w:val="dotted" w:sz="4" w:space="0" w:color="auto"/>
            </w:tcBorders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２　当座</w:t>
            </w:r>
          </w:p>
        </w:tc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dotted" w:sz="4" w:space="0" w:color="auto"/>
            </w:tcBorders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dotted" w:sz="4" w:space="0" w:color="auto"/>
            </w:tcBorders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dotted" w:sz="4" w:space="0" w:color="auto"/>
            </w:tcBorders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7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3639DC" w:rsidRPr="002374D3" w:rsidRDefault="003639DC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08F0" w:rsidRPr="002374D3" w:rsidTr="00786F8C">
        <w:trPr>
          <w:gridAfter w:val="1"/>
          <w:wAfter w:w="12" w:type="dxa"/>
        </w:trPr>
        <w:tc>
          <w:tcPr>
            <w:tcW w:w="154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08F0" w:rsidRPr="002374D3" w:rsidRDefault="00FB08F0" w:rsidP="00786F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944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  <w:r w:rsidRPr="002374D3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</w:tr>
      <w:tr w:rsidR="00FB08F0" w:rsidRPr="002374D3" w:rsidTr="00786F8C">
        <w:trPr>
          <w:gridAfter w:val="1"/>
          <w:wAfter w:w="12" w:type="dxa"/>
          <w:trHeight w:val="621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FB08F0" w:rsidRPr="002374D3" w:rsidRDefault="00FB08F0" w:rsidP="00786F8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40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8F0" w:rsidRPr="002374D3" w:rsidRDefault="00FB08F0" w:rsidP="00786F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10471" w:rsidRDefault="00A10471">
      <w:pPr>
        <w:rPr>
          <w:rFonts w:ascii="みんなの文字ゴTTh-R" w:eastAsia="みんなの文字ゴTTh-R" w:hAnsi="みんなの文字ゴTTh-R"/>
          <w:sz w:val="22"/>
        </w:rPr>
      </w:pPr>
      <w:bookmarkStart w:id="0" w:name="_GoBack"/>
      <w:bookmarkEnd w:id="0"/>
      <w:r>
        <w:rPr>
          <w:rFonts w:ascii="みんなの文字ゴTTh-R" w:eastAsia="みんなの文字ゴTTh-R" w:hAnsi="みんなの文字ゴTTh-R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232410</wp:posOffset>
                </wp:positionV>
                <wp:extent cx="6991985" cy="0"/>
                <wp:effectExtent l="0" t="0" r="184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63A8F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.05pt,18.3pt" to="549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A10471" w:rsidRPr="00A10471" w:rsidRDefault="00A10471">
      <w:pPr>
        <w:rPr>
          <w:rFonts w:ascii="ＭＳ 明朝" w:eastAsia="ＭＳ 明朝" w:hAnsi="ＭＳ 明朝"/>
          <w:sz w:val="18"/>
        </w:rPr>
      </w:pPr>
      <w:r w:rsidRPr="00A10471">
        <w:rPr>
          <w:rFonts w:ascii="ＭＳ 明朝" w:eastAsia="ＭＳ 明朝" w:hAnsi="ＭＳ 明朝" w:hint="eastAsia"/>
          <w:sz w:val="18"/>
        </w:rPr>
        <w:t>【事務処理欄（以下記入不要）】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418"/>
        <w:gridCol w:w="992"/>
        <w:gridCol w:w="1134"/>
        <w:gridCol w:w="992"/>
        <w:gridCol w:w="851"/>
        <w:gridCol w:w="2629"/>
      </w:tblGrid>
      <w:tr w:rsidR="00A10471" w:rsidRPr="00A10471" w:rsidTr="00A10471">
        <w:trPr>
          <w:trHeight w:val="464"/>
          <w:jc w:val="center"/>
        </w:trPr>
        <w:tc>
          <w:tcPr>
            <w:tcW w:w="988" w:type="dxa"/>
            <w:vAlign w:val="center"/>
          </w:tcPr>
          <w:p w:rsidR="00A10471" w:rsidRPr="00A10471" w:rsidRDefault="00A10471" w:rsidP="00A1047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10471">
              <w:rPr>
                <w:rFonts w:ascii="ＭＳ 明朝" w:eastAsia="ＭＳ 明朝" w:hAnsi="ＭＳ 明朝" w:hint="eastAsia"/>
                <w:sz w:val="18"/>
              </w:rPr>
              <w:t>処理</w:t>
            </w:r>
          </w:p>
        </w:tc>
        <w:tc>
          <w:tcPr>
            <w:tcW w:w="992" w:type="dxa"/>
            <w:vAlign w:val="center"/>
          </w:tcPr>
          <w:p w:rsidR="00A10471" w:rsidRPr="00A10471" w:rsidRDefault="00A10471" w:rsidP="00A1047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10471">
              <w:rPr>
                <w:rFonts w:ascii="ＭＳ 明朝" w:eastAsia="ＭＳ 明朝" w:hAnsi="ＭＳ 明朝" w:hint="eastAsia"/>
                <w:sz w:val="18"/>
              </w:rPr>
              <w:t>書類確認</w:t>
            </w:r>
          </w:p>
        </w:tc>
        <w:tc>
          <w:tcPr>
            <w:tcW w:w="992" w:type="dxa"/>
            <w:vAlign w:val="center"/>
          </w:tcPr>
          <w:p w:rsidR="00A10471" w:rsidRPr="00A10471" w:rsidRDefault="00A104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10471" w:rsidRPr="00A10471" w:rsidRDefault="00A10471" w:rsidP="00A1047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10471">
              <w:rPr>
                <w:rFonts w:ascii="ＭＳ 明朝" w:eastAsia="ＭＳ 明朝" w:hAnsi="ＭＳ 明朝" w:hint="eastAsia"/>
                <w:sz w:val="18"/>
              </w:rPr>
              <w:t>データ入力</w:t>
            </w:r>
          </w:p>
        </w:tc>
        <w:tc>
          <w:tcPr>
            <w:tcW w:w="992" w:type="dxa"/>
            <w:vAlign w:val="center"/>
          </w:tcPr>
          <w:p w:rsidR="00A10471" w:rsidRPr="00A10471" w:rsidRDefault="00A104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10471" w:rsidRPr="00A10471" w:rsidRDefault="00A10471" w:rsidP="00A10471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A10471">
              <w:rPr>
                <w:rFonts w:ascii="ＭＳ 明朝" w:eastAsia="ＭＳ 明朝" w:hAnsi="ＭＳ 明朝" w:hint="eastAsia"/>
                <w:sz w:val="18"/>
              </w:rPr>
              <w:t>入力データ確認</w:t>
            </w:r>
          </w:p>
        </w:tc>
        <w:tc>
          <w:tcPr>
            <w:tcW w:w="992" w:type="dxa"/>
            <w:vAlign w:val="center"/>
          </w:tcPr>
          <w:p w:rsidR="00A10471" w:rsidRPr="00A10471" w:rsidRDefault="00A104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:rsidR="00A10471" w:rsidRPr="00A10471" w:rsidRDefault="00A10471" w:rsidP="00A1047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10471"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  <w:tc>
          <w:tcPr>
            <w:tcW w:w="2629" w:type="dxa"/>
            <w:vAlign w:val="center"/>
          </w:tcPr>
          <w:p w:rsidR="00A10471" w:rsidRPr="00A10471" w:rsidRDefault="00A10471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281E95" w:rsidRPr="002F56C3" w:rsidRDefault="00281E95" w:rsidP="00A10471">
      <w:pPr>
        <w:rPr>
          <w:rFonts w:ascii="みんなの文字ゴTTh-R" w:eastAsia="みんなの文字ゴTTh-R" w:hAnsi="みんなの文字ゴTTh-R" w:hint="eastAsia"/>
          <w:sz w:val="22"/>
        </w:rPr>
      </w:pPr>
    </w:p>
    <w:sectPr w:rsidR="00281E95" w:rsidRPr="002F56C3" w:rsidSect="00B17946">
      <w:pgSz w:w="11906" w:h="16838" w:code="9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9B" w:rsidRDefault="00864A9B" w:rsidP="00864A9B">
      <w:r>
        <w:separator/>
      </w:r>
    </w:p>
  </w:endnote>
  <w:endnote w:type="continuationSeparator" w:id="0">
    <w:p w:rsidR="00864A9B" w:rsidRDefault="00864A9B" w:rsidP="0086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9B" w:rsidRDefault="00864A9B" w:rsidP="00864A9B">
      <w:r>
        <w:separator/>
      </w:r>
    </w:p>
  </w:footnote>
  <w:footnote w:type="continuationSeparator" w:id="0">
    <w:p w:rsidR="00864A9B" w:rsidRDefault="00864A9B" w:rsidP="0086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B"/>
    <w:rsid w:val="00075513"/>
    <w:rsid w:val="000833D1"/>
    <w:rsid w:val="000C4F1A"/>
    <w:rsid w:val="002374D3"/>
    <w:rsid w:val="00281E95"/>
    <w:rsid w:val="002A247C"/>
    <w:rsid w:val="002B2C8D"/>
    <w:rsid w:val="002F56C3"/>
    <w:rsid w:val="003639DC"/>
    <w:rsid w:val="00383BF9"/>
    <w:rsid w:val="003D5AB8"/>
    <w:rsid w:val="00457F45"/>
    <w:rsid w:val="004A02B4"/>
    <w:rsid w:val="004C031B"/>
    <w:rsid w:val="00584E20"/>
    <w:rsid w:val="005D2118"/>
    <w:rsid w:val="00665E6F"/>
    <w:rsid w:val="006F4083"/>
    <w:rsid w:val="007025AC"/>
    <w:rsid w:val="007144E1"/>
    <w:rsid w:val="00756E94"/>
    <w:rsid w:val="007A48C7"/>
    <w:rsid w:val="007E2A8D"/>
    <w:rsid w:val="00864A9B"/>
    <w:rsid w:val="00903E6E"/>
    <w:rsid w:val="00967410"/>
    <w:rsid w:val="009F47F9"/>
    <w:rsid w:val="00A10471"/>
    <w:rsid w:val="00A86438"/>
    <w:rsid w:val="00AD40E2"/>
    <w:rsid w:val="00B17946"/>
    <w:rsid w:val="00B779F4"/>
    <w:rsid w:val="00D83F39"/>
    <w:rsid w:val="00DB72DF"/>
    <w:rsid w:val="00DC4624"/>
    <w:rsid w:val="00F44DA1"/>
    <w:rsid w:val="00FB08F0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9217A8"/>
  <w15:chartTrackingRefBased/>
  <w15:docId w15:val="{DF0B1321-78EC-41CB-90BD-E4ED9B4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A9B"/>
  </w:style>
  <w:style w:type="paragraph" w:styleId="a6">
    <w:name w:val="footer"/>
    <w:basedOn w:val="a"/>
    <w:link w:val="a7"/>
    <w:uiPriority w:val="99"/>
    <w:unhideWhenUsed/>
    <w:rsid w:val="0086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A9B"/>
  </w:style>
  <w:style w:type="paragraph" w:styleId="a8">
    <w:name w:val="Balloon Text"/>
    <w:basedOn w:val="a"/>
    <w:link w:val="a9"/>
    <w:uiPriority w:val="99"/>
    <w:semiHidden/>
    <w:unhideWhenUsed/>
    <w:rsid w:val="0096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2025-05-15T08:01:00Z</cp:lastPrinted>
  <dcterms:created xsi:type="dcterms:W3CDTF">2025-05-15T07:51:00Z</dcterms:created>
  <dcterms:modified xsi:type="dcterms:W3CDTF">2025-05-20T23:35:00Z</dcterms:modified>
</cp:coreProperties>
</file>