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48E9" w14:textId="77777777" w:rsidR="00E35D18" w:rsidRPr="0019067F" w:rsidRDefault="00E35D18" w:rsidP="00E35D18">
      <w:pPr>
        <w:wordWrap w:val="0"/>
        <w:jc w:val="right"/>
        <w:rPr>
          <w:rFonts w:ascii="みんなの文字ゴTTh-R" w:eastAsia="みんなの文字ゴTTh-R" w:hAnsi="みんなの文字ゴTTh-R"/>
          <w:sz w:val="24"/>
        </w:rPr>
      </w:pPr>
      <w:r w:rsidRPr="0019067F">
        <w:rPr>
          <w:rFonts w:ascii="みんなの文字ゴTTh-R" w:eastAsia="みんなの文字ゴTTh-R" w:hAnsi="みんなの文字ゴTTh-R" w:hint="eastAsia"/>
          <w:sz w:val="24"/>
        </w:rPr>
        <w:t xml:space="preserve">申込日  </w:t>
      </w:r>
      <w:r>
        <w:rPr>
          <w:rFonts w:ascii="みんなの文字ゴTTh-R" w:eastAsia="みんなの文字ゴTTh-R" w:hAnsi="みんなの文字ゴTTh-R" w:hint="eastAsia"/>
          <w:sz w:val="24"/>
        </w:rPr>
        <w:t>令和</w:t>
      </w:r>
      <w:r w:rsidRPr="0019067F">
        <w:rPr>
          <w:rFonts w:ascii="みんなの文字ゴTTh-R" w:eastAsia="みんなの文字ゴTTh-R" w:hAnsi="みんなの文字ゴTTh-R" w:hint="eastAsia"/>
          <w:sz w:val="24"/>
        </w:rPr>
        <w:t xml:space="preserve">     年     月     日　</w:t>
      </w:r>
    </w:p>
    <w:p w14:paraId="144106DC" w14:textId="77777777" w:rsidR="00E35D18" w:rsidRPr="0019067F" w:rsidRDefault="00E35D18" w:rsidP="00E35D18">
      <w:pPr>
        <w:snapToGrid w:val="0"/>
        <w:jc w:val="left"/>
        <w:rPr>
          <w:rFonts w:ascii="みんなの文字ゴTTh-R" w:eastAsia="みんなの文字ゴTTh-R" w:hAnsi="みんなの文字ゴTTh-R"/>
          <w:sz w:val="24"/>
        </w:rPr>
      </w:pPr>
    </w:p>
    <w:p w14:paraId="1DB0F533" w14:textId="04435C78" w:rsidR="00E35D18" w:rsidRPr="0019067F" w:rsidRDefault="001B1A33" w:rsidP="00E35D18">
      <w:pPr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 w:rsidRPr="001B1A33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『郡山市総合計画審議会』公募委員  </w:t>
      </w:r>
      <w:r w:rsidR="00E35D18" w:rsidRPr="0019067F">
        <w:rPr>
          <w:rFonts w:ascii="みんなの文字ゴTTh-R" w:eastAsia="みんなの文字ゴTTh-R" w:hAnsi="みんなの文字ゴTTh-R" w:hint="eastAsia"/>
          <w:sz w:val="28"/>
          <w:szCs w:val="28"/>
        </w:rPr>
        <w:t>応募用紙</w:t>
      </w:r>
    </w:p>
    <w:tbl>
      <w:tblPr>
        <w:tblW w:w="963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7924"/>
      </w:tblGrid>
      <w:tr w:rsidR="001B08A4" w:rsidRPr="0019067F" w14:paraId="532365D1" w14:textId="77777777" w:rsidTr="009504F6">
        <w:trPr>
          <w:cantSplit/>
          <w:trHeight w:val="431"/>
        </w:trPr>
        <w:tc>
          <w:tcPr>
            <w:tcW w:w="1707" w:type="dxa"/>
            <w:tcBorders>
              <w:bottom w:val="dashSmallGap" w:sz="4" w:space="0" w:color="auto"/>
            </w:tcBorders>
            <w:vAlign w:val="center"/>
          </w:tcPr>
          <w:p w14:paraId="28BB5FC0" w14:textId="77777777" w:rsidR="001B08A4" w:rsidRPr="0019067F" w:rsidRDefault="001B08A4" w:rsidP="00C352FD">
            <w:pPr>
              <w:snapToGrid w:val="0"/>
              <w:jc w:val="distribute"/>
              <w:rPr>
                <w:rFonts w:ascii="みんなの文字ゴTTh-R" w:eastAsia="みんなの文字ゴTTh-R" w:hAnsi="みんなの文字ゴTTh-R"/>
                <w:sz w:val="18"/>
                <w:szCs w:val="18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18"/>
                <w:szCs w:val="18"/>
              </w:rPr>
              <w:t>ふりがな</w:t>
            </w:r>
          </w:p>
        </w:tc>
        <w:tc>
          <w:tcPr>
            <w:tcW w:w="7924" w:type="dxa"/>
            <w:tcBorders>
              <w:bottom w:val="dashSmallGap" w:sz="4" w:space="0" w:color="auto"/>
            </w:tcBorders>
            <w:vAlign w:val="center"/>
          </w:tcPr>
          <w:p w14:paraId="37550166" w14:textId="77777777" w:rsidR="001B08A4" w:rsidRPr="0019067F" w:rsidRDefault="001B08A4" w:rsidP="001B08A4">
            <w:pPr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</w:tr>
      <w:tr w:rsidR="001B08A4" w:rsidRPr="0019067F" w14:paraId="5BCB9C82" w14:textId="77777777" w:rsidTr="00A04D93">
        <w:trPr>
          <w:cantSplit/>
          <w:trHeight w:val="779"/>
        </w:trPr>
        <w:tc>
          <w:tcPr>
            <w:tcW w:w="1707" w:type="dxa"/>
            <w:tcBorders>
              <w:top w:val="dashSmallGap" w:sz="4" w:space="0" w:color="auto"/>
            </w:tcBorders>
            <w:vAlign w:val="center"/>
          </w:tcPr>
          <w:p w14:paraId="1005F2DF" w14:textId="77777777" w:rsidR="001B08A4" w:rsidRPr="0019067F" w:rsidRDefault="001B08A4" w:rsidP="00C352FD">
            <w:pPr>
              <w:jc w:val="distribute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氏名</w:t>
            </w:r>
          </w:p>
        </w:tc>
        <w:tc>
          <w:tcPr>
            <w:tcW w:w="7924" w:type="dxa"/>
            <w:tcBorders>
              <w:top w:val="dashSmallGap" w:sz="4" w:space="0" w:color="auto"/>
            </w:tcBorders>
            <w:vAlign w:val="center"/>
          </w:tcPr>
          <w:p w14:paraId="4F4316B9" w14:textId="77777777" w:rsidR="001B08A4" w:rsidRPr="0019067F" w:rsidRDefault="001B08A4" w:rsidP="00C352FD">
            <w:pPr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</w:tr>
      <w:tr w:rsidR="00E35D18" w:rsidRPr="0019067F" w14:paraId="3FF85FDC" w14:textId="77777777" w:rsidTr="00C352FD">
        <w:trPr>
          <w:trHeight w:hRule="exact" w:val="567"/>
        </w:trPr>
        <w:tc>
          <w:tcPr>
            <w:tcW w:w="1707" w:type="dxa"/>
            <w:vAlign w:val="center"/>
          </w:tcPr>
          <w:p w14:paraId="2D40173F" w14:textId="77777777" w:rsidR="00E35D18" w:rsidRPr="0019067F" w:rsidRDefault="00E35D18" w:rsidP="00C352FD">
            <w:pPr>
              <w:jc w:val="distribute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生年月日</w:t>
            </w:r>
          </w:p>
        </w:tc>
        <w:tc>
          <w:tcPr>
            <w:tcW w:w="7924" w:type="dxa"/>
            <w:vAlign w:val="center"/>
          </w:tcPr>
          <w:p w14:paraId="0EC89492" w14:textId="77777777" w:rsidR="00E35D18" w:rsidRPr="0019067F" w:rsidRDefault="00E35D18" w:rsidP="00C352FD">
            <w:pPr>
              <w:ind w:firstLineChars="100" w:firstLine="241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        　　　　　  年      月      日生　　　　　　歳</w:t>
            </w:r>
          </w:p>
        </w:tc>
      </w:tr>
      <w:tr w:rsidR="00E35D18" w:rsidRPr="0019067F" w14:paraId="5C24740A" w14:textId="77777777" w:rsidTr="00C352FD">
        <w:trPr>
          <w:trHeight w:hRule="exact" w:val="1283"/>
        </w:trPr>
        <w:tc>
          <w:tcPr>
            <w:tcW w:w="1707" w:type="dxa"/>
            <w:vAlign w:val="center"/>
          </w:tcPr>
          <w:p w14:paraId="368244F4" w14:textId="77777777" w:rsidR="00E35D18" w:rsidRPr="0019067F" w:rsidRDefault="00E35D18" w:rsidP="00C352FD">
            <w:pPr>
              <w:jc w:val="distribute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住所</w:t>
            </w:r>
          </w:p>
        </w:tc>
        <w:tc>
          <w:tcPr>
            <w:tcW w:w="7924" w:type="dxa"/>
            <w:vAlign w:val="center"/>
          </w:tcPr>
          <w:p w14:paraId="3E9C09CD" w14:textId="77777777"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（〒</w:t>
            </w:r>
            <w:r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    </w:t>
            </w: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  －        ）</w:t>
            </w:r>
          </w:p>
          <w:p w14:paraId="0330CA0E" w14:textId="77777777"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14:paraId="01C420A1" w14:textId="77777777"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</w:tr>
      <w:tr w:rsidR="00E35D18" w:rsidRPr="0019067F" w14:paraId="482CD6F0" w14:textId="77777777" w:rsidTr="00C352FD">
        <w:trPr>
          <w:trHeight w:val="1730"/>
        </w:trPr>
        <w:tc>
          <w:tcPr>
            <w:tcW w:w="1707" w:type="dxa"/>
            <w:vAlign w:val="center"/>
          </w:tcPr>
          <w:p w14:paraId="7D849345" w14:textId="77777777" w:rsidR="00E35D18" w:rsidRPr="0019067F" w:rsidRDefault="00E35D18" w:rsidP="00C352FD">
            <w:pPr>
              <w:jc w:val="center"/>
              <w:rPr>
                <w:rFonts w:ascii="みんなの文字ゴTTh-R" w:eastAsia="みんなの文字ゴTTh-R" w:hAnsi="みんなの文字ゴTTh-R"/>
                <w:sz w:val="24"/>
              </w:rPr>
            </w:pPr>
            <w:r w:rsidRPr="00E35D18">
              <w:rPr>
                <w:rFonts w:ascii="みんなの文字ゴTTh-R" w:eastAsia="みんなの文字ゴTTh-R" w:hAnsi="みんなの文字ゴTTh-R" w:hint="eastAsia"/>
                <w:spacing w:val="61"/>
                <w:kern w:val="0"/>
                <w:sz w:val="24"/>
                <w:fitText w:val="964" w:id="1967884544"/>
              </w:rPr>
              <w:t>連絡</w:t>
            </w:r>
            <w:r w:rsidRPr="00E35D18">
              <w:rPr>
                <w:rFonts w:ascii="みんなの文字ゴTTh-R" w:eastAsia="みんなの文字ゴTTh-R" w:hAnsi="みんなの文字ゴTTh-R" w:hint="eastAsia"/>
                <w:kern w:val="0"/>
                <w:sz w:val="24"/>
                <w:fitText w:val="964" w:id="1967884544"/>
              </w:rPr>
              <w:t>先</w:t>
            </w:r>
          </w:p>
          <w:p w14:paraId="6212A8FD" w14:textId="77777777" w:rsidR="00E35D18" w:rsidRPr="0019067F" w:rsidRDefault="00E35D18" w:rsidP="00C352FD">
            <w:pPr>
              <w:jc w:val="center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電話番号</w:t>
            </w:r>
          </w:p>
        </w:tc>
        <w:tc>
          <w:tcPr>
            <w:tcW w:w="7924" w:type="dxa"/>
            <w:vAlign w:val="center"/>
          </w:tcPr>
          <w:p w14:paraId="00E9D38C" w14:textId="77777777" w:rsidR="00E35D18" w:rsidRPr="0019067F" w:rsidRDefault="00E35D18" w:rsidP="00C352FD">
            <w:pPr>
              <w:snapToGrid w:val="0"/>
              <w:spacing w:line="360" w:lineRule="auto"/>
              <w:ind w:firstLineChars="200" w:firstLine="483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         －         　　　　（　自宅　・　勤務先　）</w:t>
            </w:r>
          </w:p>
          <w:p w14:paraId="256548F9" w14:textId="77777777" w:rsidR="00E35D18" w:rsidRPr="0019067F" w:rsidRDefault="00E35D18" w:rsidP="00C352FD">
            <w:pPr>
              <w:snapToGrid w:val="0"/>
              <w:spacing w:line="360" w:lineRule="auto"/>
              <w:ind w:firstLineChars="200" w:firstLine="483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         －    </w:t>
            </w:r>
            <w:r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　</w:t>
            </w: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     －　　　　　　　　　　（携帯）</w:t>
            </w:r>
          </w:p>
          <w:p w14:paraId="39AD4B41" w14:textId="77777777" w:rsidR="00E35D18" w:rsidRPr="0019067F" w:rsidRDefault="00E35D18" w:rsidP="00C352FD">
            <w:pPr>
              <w:snapToGrid w:val="0"/>
              <w:ind w:firstLineChars="100" w:firstLine="241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※日中連絡の取れる電話番号をご記入ください。</w:t>
            </w:r>
          </w:p>
        </w:tc>
      </w:tr>
      <w:tr w:rsidR="00E35D18" w:rsidRPr="0019067F" w14:paraId="5AC7EC36" w14:textId="77777777" w:rsidTr="00C352FD">
        <w:trPr>
          <w:trHeight w:val="1847"/>
        </w:trPr>
        <w:tc>
          <w:tcPr>
            <w:tcW w:w="1707" w:type="dxa"/>
            <w:vAlign w:val="center"/>
          </w:tcPr>
          <w:p w14:paraId="7B3EA0EE" w14:textId="77777777" w:rsidR="00E35D18" w:rsidRPr="0019067F" w:rsidRDefault="00E35D18" w:rsidP="00C352FD">
            <w:pPr>
              <w:jc w:val="center"/>
              <w:rPr>
                <w:rFonts w:ascii="みんなの文字ゴTTh-R" w:eastAsia="みんなの文字ゴTTh-R" w:hAnsi="みんなの文字ゴTTh-R"/>
                <w:kern w:val="0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kern w:val="0"/>
                <w:sz w:val="24"/>
              </w:rPr>
              <w:t>略歴（職業）</w:t>
            </w:r>
          </w:p>
        </w:tc>
        <w:tc>
          <w:tcPr>
            <w:tcW w:w="7924" w:type="dxa"/>
            <w:vAlign w:val="center"/>
          </w:tcPr>
          <w:p w14:paraId="2CB0D24F" w14:textId="77777777"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14:paraId="1680E051" w14:textId="77777777"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14:paraId="692A3F11" w14:textId="77777777"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14:paraId="14C25F7F" w14:textId="77777777"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14:paraId="7FD64953" w14:textId="77777777"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</w:tr>
      <w:tr w:rsidR="00E35D18" w:rsidRPr="0019067F" w14:paraId="772D9A46" w14:textId="77777777" w:rsidTr="00C352FD">
        <w:trPr>
          <w:trHeight w:val="1847"/>
        </w:trPr>
        <w:tc>
          <w:tcPr>
            <w:tcW w:w="1707" w:type="dxa"/>
            <w:vAlign w:val="center"/>
          </w:tcPr>
          <w:p w14:paraId="42BDC595" w14:textId="77777777" w:rsidR="00E35D18" w:rsidRPr="0019067F" w:rsidRDefault="00E35D18" w:rsidP="00C352FD">
            <w:pPr>
              <w:jc w:val="center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応募動機</w:t>
            </w:r>
          </w:p>
        </w:tc>
        <w:tc>
          <w:tcPr>
            <w:tcW w:w="7924" w:type="dxa"/>
            <w:vAlign w:val="center"/>
          </w:tcPr>
          <w:p w14:paraId="0551C989" w14:textId="77777777"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14:paraId="2DAD4F88" w14:textId="77777777"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14:paraId="6CD0E82C" w14:textId="77777777"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14:paraId="2567E309" w14:textId="77777777"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14:paraId="1D7D9E46" w14:textId="77777777"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</w:tr>
      <w:tr w:rsidR="00E35D18" w:rsidRPr="0019067F" w14:paraId="4866CEE2" w14:textId="77777777" w:rsidTr="00C352FD">
        <w:trPr>
          <w:trHeight w:val="1847"/>
        </w:trPr>
        <w:tc>
          <w:tcPr>
            <w:tcW w:w="1707" w:type="dxa"/>
            <w:vAlign w:val="center"/>
          </w:tcPr>
          <w:p w14:paraId="2B846E23" w14:textId="77777777" w:rsidR="00E35D18" w:rsidRPr="0019067F" w:rsidRDefault="00E35D18" w:rsidP="00C352FD">
            <w:pPr>
              <w:jc w:val="center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自己ＰＲ</w:t>
            </w:r>
          </w:p>
        </w:tc>
        <w:tc>
          <w:tcPr>
            <w:tcW w:w="7924" w:type="dxa"/>
            <w:vAlign w:val="center"/>
          </w:tcPr>
          <w:p w14:paraId="1281EE30" w14:textId="77777777"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14:paraId="1D9B6721" w14:textId="77777777"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14:paraId="6DD01F99" w14:textId="77777777"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14:paraId="64591CC7" w14:textId="77777777"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14:paraId="49B1E339" w14:textId="77777777"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</w:tr>
    </w:tbl>
    <w:p w14:paraId="2B1B9164" w14:textId="77777777" w:rsidR="00E35D18" w:rsidRDefault="00E35D18" w:rsidP="00E35D18">
      <w:pPr>
        <w:snapToGrid w:val="0"/>
        <w:rPr>
          <w:rFonts w:ascii="みんなの文字ゴTTh-R" w:eastAsia="みんなの文字ゴTTh-R" w:hAnsi="みんなの文字ゴTTh-R"/>
          <w:sz w:val="22"/>
        </w:rPr>
      </w:pPr>
    </w:p>
    <w:p w14:paraId="5BA56246" w14:textId="77777777" w:rsidR="00E35D18" w:rsidRPr="0019067F" w:rsidRDefault="00E35D18" w:rsidP="00E35D18">
      <w:pPr>
        <w:snapToGrid w:val="0"/>
        <w:rPr>
          <w:rFonts w:ascii="みんなの文字ゴTTh-R" w:eastAsia="みんなの文字ゴTTh-R" w:hAnsi="みんなの文字ゴTTh-R"/>
          <w:sz w:val="22"/>
        </w:rPr>
      </w:pPr>
      <w:r w:rsidRPr="0019067F">
        <w:rPr>
          <w:rFonts w:ascii="みんなの文字ゴTTh-R" w:eastAsia="みんなの文字ゴTTh-R" w:hAnsi="みんなの文字ゴTTh-R" w:hint="eastAsia"/>
          <w:sz w:val="22"/>
        </w:rPr>
        <w:t>【添付書類】</w:t>
      </w:r>
    </w:p>
    <w:p w14:paraId="72B7F310" w14:textId="58A417F0" w:rsidR="00E35D18" w:rsidRPr="0019067F" w:rsidRDefault="00E35D18" w:rsidP="00E35D18">
      <w:pPr>
        <w:snapToGrid w:val="0"/>
        <w:ind w:leftChars="105" w:left="222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5DA93" wp14:editId="2F4F1E8F">
                <wp:simplePos x="0" y="0"/>
                <wp:positionH relativeFrom="column">
                  <wp:posOffset>1986915</wp:posOffset>
                </wp:positionH>
                <wp:positionV relativeFrom="paragraph">
                  <wp:posOffset>281940</wp:posOffset>
                </wp:positionV>
                <wp:extent cx="4114800" cy="1171575"/>
                <wp:effectExtent l="20955" t="15240" r="1714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75C34" w14:textId="2421DD61" w:rsidR="00E35D18" w:rsidRPr="0019067F" w:rsidRDefault="00E35D18" w:rsidP="00E35D18">
                            <w:pPr>
                              <w:snapToGrid w:val="0"/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■応募・お問合せ先</w:t>
                            </w:r>
                          </w:p>
                          <w:p w14:paraId="46C8DA7B" w14:textId="1C5371E8" w:rsidR="00E35D18" w:rsidRPr="0019067F" w:rsidRDefault="00E35D18" w:rsidP="00E35D18">
                            <w:pPr>
                              <w:snapToGrid w:val="0"/>
                              <w:ind w:firstLineChars="200" w:firstLine="423"/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郡山市</w:t>
                            </w:r>
                            <w:r w:rsidR="001B1A33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政策開発部未来創造課</w:t>
                            </w: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 xml:space="preserve">　あて</w:t>
                            </w:r>
                          </w:p>
                          <w:p w14:paraId="2272853E" w14:textId="77777777" w:rsidR="00E35D18" w:rsidRPr="0019067F" w:rsidRDefault="00E35D18" w:rsidP="00E35D18">
                            <w:pPr>
                              <w:snapToGrid w:val="0"/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 xml:space="preserve">　　　　〒963-8601</w:t>
                            </w:r>
                          </w:p>
                          <w:p w14:paraId="1E6E5153" w14:textId="77777777" w:rsidR="00E35D18" w:rsidRPr="0019067F" w:rsidRDefault="00E35D18" w:rsidP="00E35D18">
                            <w:pPr>
                              <w:snapToGrid w:val="0"/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 xml:space="preserve">　　　　　郡山市朝日一丁目23番7号</w:t>
                            </w:r>
                          </w:p>
                          <w:p w14:paraId="0932A0AB" w14:textId="161114DB" w:rsidR="00E35D18" w:rsidRPr="0019067F" w:rsidRDefault="00E35D18" w:rsidP="00E35D18">
                            <w:pPr>
                              <w:snapToGrid w:val="0"/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 xml:space="preserve">　　　　　TEL：024-924-</w:t>
                            </w:r>
                            <w:r w:rsidR="001B1A33">
                              <w:rPr>
                                <w:rFonts w:ascii="みんなの文字ゴTTh-R" w:eastAsia="みんなの文字ゴTTh-R" w:hAnsi="みんなの文字ゴTTh-R"/>
                              </w:rPr>
                              <w:t>2021</w:t>
                            </w:r>
                          </w:p>
                          <w:p w14:paraId="764A667B" w14:textId="332FED8D" w:rsidR="00E35D18" w:rsidRPr="0019067F" w:rsidRDefault="00E35D18" w:rsidP="00E35D18">
                            <w:pPr>
                              <w:snapToGrid w:val="0"/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 xml:space="preserve">　　　　　E-mail：</w:t>
                            </w:r>
                            <w:r w:rsidR="001B1A33" w:rsidRPr="001B1A33">
                              <w:rPr>
                                <w:rFonts w:ascii="みんなの文字ゴTTh-R" w:eastAsia="みんなの文字ゴTTh-R" w:hAnsi="みんなの文字ゴTTh-R"/>
                              </w:rPr>
                              <w:t>miraisouzou@city.koriyama.lg.jp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5DA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.45pt;margin-top:22.2pt;width:324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" strokecolor="gray" strokeweight="2pt">
                <v:textbox inset="5.85pt,.7pt,5.85pt,.7pt">
                  <w:txbxContent>
                    <w:p w14:paraId="00E75C34" w14:textId="2421DD61" w:rsidR="00E35D18" w:rsidRPr="0019067F" w:rsidRDefault="00E35D18" w:rsidP="00E35D18">
                      <w:pPr>
                        <w:snapToGrid w:val="0"/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>■応募・お問合せ先</w:t>
                      </w:r>
                    </w:p>
                    <w:p w14:paraId="46C8DA7B" w14:textId="1C5371E8" w:rsidR="00E35D18" w:rsidRPr="0019067F" w:rsidRDefault="00E35D18" w:rsidP="00E35D18">
                      <w:pPr>
                        <w:snapToGrid w:val="0"/>
                        <w:ind w:firstLineChars="200" w:firstLine="423"/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>郡山市</w:t>
                      </w:r>
                      <w:r w:rsidR="001B1A33">
                        <w:rPr>
                          <w:rFonts w:ascii="みんなの文字ゴTTh-R" w:eastAsia="みんなの文字ゴTTh-R" w:hAnsi="みんなの文字ゴTTh-R" w:hint="eastAsia"/>
                        </w:rPr>
                        <w:t>政策開発部未来創造課</w:t>
                      </w: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 xml:space="preserve">　あて</w:t>
                      </w:r>
                    </w:p>
                    <w:p w14:paraId="2272853E" w14:textId="77777777" w:rsidR="00E35D18" w:rsidRPr="0019067F" w:rsidRDefault="00E35D18" w:rsidP="00E35D18">
                      <w:pPr>
                        <w:snapToGrid w:val="0"/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 xml:space="preserve">　　　　〒963-8601</w:t>
                      </w:r>
                    </w:p>
                    <w:p w14:paraId="1E6E5153" w14:textId="77777777" w:rsidR="00E35D18" w:rsidRPr="0019067F" w:rsidRDefault="00E35D18" w:rsidP="00E35D18">
                      <w:pPr>
                        <w:snapToGrid w:val="0"/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 xml:space="preserve">　　　　　郡山市朝日一丁目23番7号</w:t>
                      </w:r>
                    </w:p>
                    <w:p w14:paraId="0932A0AB" w14:textId="161114DB" w:rsidR="00E35D18" w:rsidRPr="0019067F" w:rsidRDefault="00E35D18" w:rsidP="00E35D18">
                      <w:pPr>
                        <w:snapToGrid w:val="0"/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 xml:space="preserve">　　　　　TEL：024-924-</w:t>
                      </w:r>
                      <w:r w:rsidR="001B1A33">
                        <w:rPr>
                          <w:rFonts w:ascii="みんなの文字ゴTTh-R" w:eastAsia="みんなの文字ゴTTh-R" w:hAnsi="みんなの文字ゴTTh-R"/>
                        </w:rPr>
                        <w:t>2021</w:t>
                      </w:r>
                    </w:p>
                    <w:p w14:paraId="764A667B" w14:textId="332FED8D" w:rsidR="00E35D18" w:rsidRPr="0019067F" w:rsidRDefault="00E35D18" w:rsidP="00E35D18">
                      <w:pPr>
                        <w:snapToGrid w:val="0"/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 xml:space="preserve">　　　　　E-mail：</w:t>
                      </w:r>
                      <w:r w:rsidR="001B1A33" w:rsidRPr="001B1A33">
                        <w:rPr>
                          <w:rFonts w:ascii="みんなの文字ゴTTh-R" w:eastAsia="みんなの文字ゴTTh-R" w:hAnsi="みんなの文字ゴTTh-R"/>
                        </w:rPr>
                        <w:t>miraisouzou@city.koriyama.lg.jp</w:t>
                      </w:r>
                    </w:p>
                  </w:txbxContent>
                </v:textbox>
              </v:shape>
            </w:pict>
          </mc:Fallback>
        </mc:AlternateContent>
      </w:r>
      <w:r w:rsidRPr="0019067F">
        <w:rPr>
          <w:rFonts w:ascii="みんなの文字ゴTTh-R" w:eastAsia="みんなの文字ゴTTh-R" w:hAnsi="みんなの文字ゴTTh-R" w:hint="eastAsia"/>
          <w:sz w:val="22"/>
        </w:rPr>
        <w:t>「</w:t>
      </w:r>
      <w:r w:rsidR="001B1A33">
        <w:rPr>
          <w:rFonts w:ascii="みんなの文字ゴTTh-R" w:eastAsia="みんなの文字ゴTTh-R" w:hAnsi="みんなの文字ゴTTh-R" w:hint="eastAsia"/>
          <w:sz w:val="22"/>
        </w:rPr>
        <w:t>郡山市のまちづくりについて</w:t>
      </w:r>
      <w:r w:rsidRPr="0019067F">
        <w:rPr>
          <w:rFonts w:ascii="みんなの文字ゴTTh-R" w:eastAsia="みんなの文字ゴTTh-R" w:hAnsi="みんなの文字ゴTTh-R" w:hint="eastAsia"/>
          <w:sz w:val="22"/>
        </w:rPr>
        <w:t>」と題した小論文（800</w:t>
      </w:r>
      <w:r>
        <w:rPr>
          <w:rFonts w:ascii="みんなの文字ゴTTh-R" w:eastAsia="みんなの文字ゴTTh-R" w:hAnsi="みんなの文字ゴTTh-R" w:hint="eastAsia"/>
          <w:sz w:val="22"/>
        </w:rPr>
        <w:t>字程度）</w:t>
      </w:r>
    </w:p>
    <w:p w14:paraId="15F4B2A3" w14:textId="77777777" w:rsidR="004E3490" w:rsidRPr="00E35D18" w:rsidRDefault="004E3490"/>
    <w:sectPr w:rsidR="004E3490" w:rsidRPr="00E35D18" w:rsidSect="0019067F">
      <w:footerReference w:type="even" r:id="rId6"/>
      <w:pgSz w:w="11906" w:h="16838" w:code="9"/>
      <w:pgMar w:top="851" w:right="1134" w:bottom="851" w:left="1134" w:header="851" w:footer="567" w:gutter="0"/>
      <w:pgNumType w:fmt="decimalFullWidth" w:start="4"/>
      <w:cols w:space="425"/>
      <w:docGrid w:type="linesAndChars" w:linePitch="291" w:charSpace="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2955" w14:textId="77777777" w:rsidR="00ED2032" w:rsidRDefault="00ED2032">
      <w:r>
        <w:separator/>
      </w:r>
    </w:p>
  </w:endnote>
  <w:endnote w:type="continuationSeparator" w:id="0">
    <w:p w14:paraId="2CC7F5B8" w14:textId="77777777" w:rsidR="00ED2032" w:rsidRDefault="00ED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68B8" w14:textId="77777777" w:rsidR="002B0008" w:rsidRDefault="00E35D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87294C" w14:textId="77777777" w:rsidR="002B0008" w:rsidRDefault="001B1A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684D" w14:textId="77777777" w:rsidR="00ED2032" w:rsidRDefault="00ED2032">
      <w:r>
        <w:separator/>
      </w:r>
    </w:p>
  </w:footnote>
  <w:footnote w:type="continuationSeparator" w:id="0">
    <w:p w14:paraId="6A71261E" w14:textId="77777777" w:rsidR="00ED2032" w:rsidRDefault="00ED2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D18"/>
    <w:rsid w:val="001B08A4"/>
    <w:rsid w:val="001B1A33"/>
    <w:rsid w:val="003E4340"/>
    <w:rsid w:val="004E3490"/>
    <w:rsid w:val="00586DA1"/>
    <w:rsid w:val="005C1B7D"/>
    <w:rsid w:val="00E35D18"/>
    <w:rsid w:val="00EB494E"/>
    <w:rsid w:val="00ED2032"/>
    <w:rsid w:val="00F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26DED"/>
  <w15:chartTrackingRefBased/>
  <w15:docId w15:val="{1C5E0DEE-13F8-42C7-9A70-502D7561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みんなの文字ゴTTh-R" w:eastAsia="みんなの文字ゴTTh-R" w:hAnsi="みんなの文字ゴTTh-R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18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5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35D18"/>
    <w:rPr>
      <w:rFonts w:ascii="Century" w:eastAsia="ＭＳ 明朝" w:hAnsi="Century" w:cs="Times New Roman"/>
      <w:sz w:val="21"/>
      <w:szCs w:val="24"/>
    </w:rPr>
  </w:style>
  <w:style w:type="character" w:styleId="a5">
    <w:name w:val="page number"/>
    <w:basedOn w:val="a0"/>
    <w:rsid w:val="00E35D18"/>
  </w:style>
  <w:style w:type="paragraph" w:styleId="a6">
    <w:name w:val="Balloon Text"/>
    <w:basedOn w:val="a"/>
    <w:link w:val="a7"/>
    <w:uiPriority w:val="99"/>
    <w:semiHidden/>
    <w:unhideWhenUsed/>
    <w:rsid w:val="001B0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B08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郡山市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102050</dc:creator>
  <cp:keywords/>
  <dc:description/>
  <cp:lastModifiedBy>池下　直樹</cp:lastModifiedBy>
  <cp:revision>3</cp:revision>
  <cp:lastPrinted>2022-05-31T06:57:00Z</cp:lastPrinted>
  <dcterms:created xsi:type="dcterms:W3CDTF">2025-05-22T07:17:00Z</dcterms:created>
  <dcterms:modified xsi:type="dcterms:W3CDTF">2025-05-23T07:19:00Z</dcterms:modified>
</cp:coreProperties>
</file>