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6BE52" w14:textId="547D3E9A" w:rsidR="00AC177A" w:rsidRDefault="00AC177A" w:rsidP="00AC177A">
      <w:pPr>
        <w:ind w:leftChars="-50" w:hangingChars="50" w:hanging="105"/>
      </w:pPr>
      <w:r>
        <w:rPr>
          <w:rFonts w:hint="eastAsia"/>
        </w:rPr>
        <w:t>第１号様式</w:t>
      </w:r>
      <w:r w:rsidR="00325F6F">
        <w:rPr>
          <w:rFonts w:hint="eastAsia"/>
        </w:rPr>
        <w:t>－２</w:t>
      </w:r>
      <w:r>
        <w:rPr>
          <w:rFonts w:hint="eastAsia"/>
        </w:rPr>
        <w:t>（第３条関係）</w:t>
      </w:r>
    </w:p>
    <w:p w14:paraId="60A03EC2" w14:textId="77777777" w:rsidR="00AC177A" w:rsidRDefault="00AC177A" w:rsidP="00AC177A"/>
    <w:p w14:paraId="7E9472B0" w14:textId="66723E61" w:rsidR="00AC177A" w:rsidRPr="00843E61" w:rsidRDefault="00AC177A" w:rsidP="00AC177A">
      <w:pPr>
        <w:jc w:val="center"/>
        <w:rPr>
          <w:spacing w:val="-18"/>
          <w:sz w:val="24"/>
          <w:szCs w:val="28"/>
        </w:rPr>
      </w:pPr>
      <w:r w:rsidRPr="00843E61">
        <w:rPr>
          <w:rFonts w:hint="eastAsia"/>
          <w:spacing w:val="-18"/>
          <w:sz w:val="24"/>
          <w:szCs w:val="28"/>
        </w:rPr>
        <w:t>「</w:t>
      </w:r>
      <w:r w:rsidR="00E3625F">
        <w:rPr>
          <w:rFonts w:hint="eastAsia"/>
          <w:spacing w:val="-18"/>
          <w:sz w:val="24"/>
          <w:szCs w:val="28"/>
        </w:rPr>
        <w:t>郡山市</w:t>
      </w:r>
      <w:r>
        <w:rPr>
          <w:rFonts w:hint="eastAsia"/>
          <w:spacing w:val="-18"/>
          <w:sz w:val="24"/>
          <w:szCs w:val="28"/>
        </w:rPr>
        <w:t>すこやか子育て</w:t>
      </w:r>
      <w:r w:rsidRPr="00843E61">
        <w:rPr>
          <w:rFonts w:hint="eastAsia"/>
          <w:spacing w:val="-18"/>
          <w:sz w:val="24"/>
          <w:szCs w:val="28"/>
        </w:rPr>
        <w:t>寄附金」</w:t>
      </w:r>
      <w:r>
        <w:rPr>
          <w:rFonts w:hint="eastAsia"/>
          <w:spacing w:val="-18"/>
          <w:sz w:val="24"/>
          <w:szCs w:val="28"/>
        </w:rPr>
        <w:t>寄附</w:t>
      </w:r>
      <w:r w:rsidRPr="00843E61">
        <w:rPr>
          <w:rFonts w:hint="eastAsia"/>
          <w:spacing w:val="-18"/>
          <w:sz w:val="24"/>
          <w:szCs w:val="28"/>
        </w:rPr>
        <w:t>申込書</w:t>
      </w:r>
      <w:r w:rsidR="00560007">
        <w:rPr>
          <w:rFonts w:hint="eastAsia"/>
          <w:b/>
          <w:bCs/>
          <w:spacing w:val="-18"/>
          <w:sz w:val="24"/>
          <w:szCs w:val="28"/>
        </w:rPr>
        <w:t>（こ</w:t>
      </w:r>
      <w:r w:rsidR="00325F6F" w:rsidRPr="00325F6F">
        <w:rPr>
          <w:rFonts w:hint="eastAsia"/>
          <w:b/>
          <w:bCs/>
          <w:spacing w:val="-18"/>
          <w:sz w:val="24"/>
          <w:szCs w:val="28"/>
        </w:rPr>
        <w:t>ども食堂支援用）</w:t>
      </w:r>
    </w:p>
    <w:p w14:paraId="2000BE74" w14:textId="77777777" w:rsidR="00AC177A" w:rsidRDefault="00AC177A" w:rsidP="00AC177A">
      <w:pPr>
        <w:ind w:firstLineChars="3216" w:firstLine="6754"/>
      </w:pPr>
      <w:r>
        <w:rPr>
          <w:rFonts w:hint="eastAsia"/>
        </w:rPr>
        <w:t xml:space="preserve">　　　　　年　　月　　日　</w:t>
      </w:r>
    </w:p>
    <w:p w14:paraId="57972D00" w14:textId="77777777" w:rsidR="00AC177A" w:rsidRDefault="00AC177A" w:rsidP="00AC177A">
      <w:pPr>
        <w:ind w:firstLineChars="100" w:firstLine="210"/>
      </w:pPr>
      <w:r>
        <w:rPr>
          <w:rFonts w:hint="eastAsia"/>
        </w:rPr>
        <w:t>郡　山　市　長</w:t>
      </w:r>
    </w:p>
    <w:p w14:paraId="5DA63011" w14:textId="77777777" w:rsidR="00AC177A" w:rsidRPr="002B06F9" w:rsidRDefault="00AC177A" w:rsidP="00AC177A">
      <w:pPr>
        <w:rPr>
          <w:spacing w:val="-20"/>
        </w:rPr>
      </w:pPr>
    </w:p>
    <w:p w14:paraId="4B8ED890" w14:textId="77777777" w:rsidR="00AC177A" w:rsidRDefault="00AC177A" w:rsidP="00AC177A">
      <w:pPr>
        <w:ind w:firstLineChars="100" w:firstLine="210"/>
      </w:pPr>
      <w:r>
        <w:rPr>
          <w:rFonts w:hint="eastAsia"/>
        </w:rPr>
        <w:t>次のとおり郡山市に寄附をしたいので申し込みます。</w:t>
      </w:r>
    </w:p>
    <w:tbl>
      <w:tblPr>
        <w:tblW w:w="9184"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792"/>
        <w:gridCol w:w="896"/>
        <w:gridCol w:w="5376"/>
      </w:tblGrid>
      <w:tr w:rsidR="00AC177A" w14:paraId="0BB17052" w14:textId="77777777" w:rsidTr="00B65472">
        <w:tc>
          <w:tcPr>
            <w:tcW w:w="1120" w:type="dxa"/>
            <w:vMerge w:val="restart"/>
          </w:tcPr>
          <w:p w14:paraId="4216E4BA" w14:textId="77777777" w:rsidR="00AC177A" w:rsidRDefault="00AC177A" w:rsidP="00B65472"/>
          <w:p w14:paraId="03519A4D" w14:textId="77777777" w:rsidR="00AC177A" w:rsidRDefault="00AC177A" w:rsidP="00B65472"/>
          <w:p w14:paraId="6C993092" w14:textId="77777777" w:rsidR="00AC177A" w:rsidRDefault="00AC177A" w:rsidP="00B65472"/>
          <w:p w14:paraId="4BE93E83" w14:textId="77777777" w:rsidR="00AC177A" w:rsidRDefault="00AC177A" w:rsidP="00B65472"/>
          <w:p w14:paraId="4E100087" w14:textId="77777777" w:rsidR="00AC177A" w:rsidRDefault="00AC177A" w:rsidP="00B65472">
            <w:r>
              <w:rPr>
                <w:rFonts w:hint="eastAsia"/>
              </w:rPr>
              <w:t>寄附者</w:t>
            </w:r>
          </w:p>
        </w:tc>
        <w:tc>
          <w:tcPr>
            <w:tcW w:w="1792" w:type="dxa"/>
            <w:vMerge w:val="restart"/>
            <w:vAlign w:val="center"/>
          </w:tcPr>
          <w:p w14:paraId="56F12C2F" w14:textId="77777777" w:rsidR="00AC177A" w:rsidRDefault="00AC177A" w:rsidP="00AC177A">
            <w:pPr>
              <w:jc w:val="left"/>
            </w:pPr>
            <w:r>
              <w:rPr>
                <w:rFonts w:hint="eastAsia"/>
              </w:rPr>
              <w:t>住　所</w:t>
            </w:r>
          </w:p>
        </w:tc>
        <w:tc>
          <w:tcPr>
            <w:tcW w:w="6272" w:type="dxa"/>
            <w:gridSpan w:val="2"/>
            <w:tcBorders>
              <w:bottom w:val="dashed" w:sz="4" w:space="0" w:color="auto"/>
            </w:tcBorders>
          </w:tcPr>
          <w:p w14:paraId="7D38EB8D" w14:textId="77777777" w:rsidR="00AC177A" w:rsidRDefault="00AC177A" w:rsidP="00B65472">
            <w:r>
              <w:rPr>
                <w:rFonts w:hint="eastAsia"/>
              </w:rPr>
              <w:t>〒</w:t>
            </w:r>
          </w:p>
        </w:tc>
      </w:tr>
      <w:tr w:rsidR="0082590C" w:rsidRPr="0082590C" w14:paraId="01F5225B" w14:textId="77777777" w:rsidTr="00B65472">
        <w:trPr>
          <w:trHeight w:val="501"/>
        </w:trPr>
        <w:tc>
          <w:tcPr>
            <w:tcW w:w="1120" w:type="dxa"/>
            <w:vMerge/>
          </w:tcPr>
          <w:p w14:paraId="312EA313" w14:textId="77777777" w:rsidR="00AC177A" w:rsidRPr="0082590C" w:rsidRDefault="00AC177A" w:rsidP="00B65472"/>
        </w:tc>
        <w:tc>
          <w:tcPr>
            <w:tcW w:w="1792" w:type="dxa"/>
            <w:vMerge/>
            <w:tcBorders>
              <w:bottom w:val="single" w:sz="4" w:space="0" w:color="auto"/>
            </w:tcBorders>
            <w:vAlign w:val="center"/>
          </w:tcPr>
          <w:p w14:paraId="6532ECF6" w14:textId="77777777" w:rsidR="00AC177A" w:rsidRPr="0082590C" w:rsidRDefault="00AC177A" w:rsidP="00AC177A">
            <w:pPr>
              <w:jc w:val="left"/>
            </w:pPr>
          </w:p>
        </w:tc>
        <w:tc>
          <w:tcPr>
            <w:tcW w:w="6272" w:type="dxa"/>
            <w:gridSpan w:val="2"/>
            <w:tcBorders>
              <w:top w:val="dashed" w:sz="4" w:space="0" w:color="auto"/>
              <w:bottom w:val="single" w:sz="4" w:space="0" w:color="auto"/>
            </w:tcBorders>
          </w:tcPr>
          <w:p w14:paraId="6DB98A22" w14:textId="77777777" w:rsidR="00AC177A" w:rsidRPr="0082590C" w:rsidRDefault="00AC177A" w:rsidP="00B65472"/>
        </w:tc>
      </w:tr>
      <w:tr w:rsidR="0082590C" w:rsidRPr="0082590C" w14:paraId="735AFABC" w14:textId="77777777" w:rsidTr="00B65472">
        <w:tc>
          <w:tcPr>
            <w:tcW w:w="1120" w:type="dxa"/>
            <w:vMerge/>
          </w:tcPr>
          <w:p w14:paraId="3433B508" w14:textId="77777777" w:rsidR="00AC177A" w:rsidRPr="0082590C" w:rsidRDefault="00AC177A" w:rsidP="00B65472"/>
        </w:tc>
        <w:tc>
          <w:tcPr>
            <w:tcW w:w="1792" w:type="dxa"/>
            <w:tcBorders>
              <w:bottom w:val="dashed" w:sz="4" w:space="0" w:color="auto"/>
              <w:right w:val="single" w:sz="6" w:space="0" w:color="auto"/>
            </w:tcBorders>
            <w:vAlign w:val="center"/>
          </w:tcPr>
          <w:p w14:paraId="3EB4C1AF" w14:textId="77777777" w:rsidR="00AC177A" w:rsidRPr="0082590C" w:rsidRDefault="00AC177A" w:rsidP="00AC177A">
            <w:pPr>
              <w:jc w:val="left"/>
            </w:pPr>
            <w:r w:rsidRPr="0082590C">
              <w:rPr>
                <w:rFonts w:hint="eastAsia"/>
              </w:rPr>
              <w:t>フリガナ</w:t>
            </w:r>
          </w:p>
        </w:tc>
        <w:tc>
          <w:tcPr>
            <w:tcW w:w="6272" w:type="dxa"/>
            <w:gridSpan w:val="2"/>
            <w:tcBorders>
              <w:left w:val="single" w:sz="6" w:space="0" w:color="auto"/>
              <w:bottom w:val="dashed" w:sz="4" w:space="0" w:color="auto"/>
            </w:tcBorders>
          </w:tcPr>
          <w:p w14:paraId="377735E2" w14:textId="77777777" w:rsidR="00AC177A" w:rsidRPr="0082590C" w:rsidRDefault="00AC177A" w:rsidP="00B65472"/>
        </w:tc>
      </w:tr>
      <w:tr w:rsidR="0082590C" w:rsidRPr="0082590C" w14:paraId="12038718" w14:textId="77777777" w:rsidTr="00B65472">
        <w:trPr>
          <w:trHeight w:val="513"/>
        </w:trPr>
        <w:tc>
          <w:tcPr>
            <w:tcW w:w="1120" w:type="dxa"/>
            <w:vMerge/>
          </w:tcPr>
          <w:p w14:paraId="0452041F" w14:textId="77777777" w:rsidR="00AC177A" w:rsidRPr="0082590C" w:rsidRDefault="00AC177A" w:rsidP="00B65472"/>
        </w:tc>
        <w:tc>
          <w:tcPr>
            <w:tcW w:w="1792" w:type="dxa"/>
            <w:tcBorders>
              <w:top w:val="dashed" w:sz="4" w:space="0" w:color="auto"/>
              <w:right w:val="single" w:sz="6" w:space="0" w:color="auto"/>
            </w:tcBorders>
            <w:vAlign w:val="center"/>
          </w:tcPr>
          <w:p w14:paraId="5974DC9F" w14:textId="77777777" w:rsidR="00AC177A" w:rsidRPr="0082590C" w:rsidRDefault="00AC177A" w:rsidP="00AC177A">
            <w:pPr>
              <w:jc w:val="left"/>
            </w:pPr>
            <w:r w:rsidRPr="0082590C">
              <w:rPr>
                <w:rFonts w:hint="eastAsia"/>
              </w:rPr>
              <w:t>氏　名</w:t>
            </w:r>
          </w:p>
        </w:tc>
        <w:tc>
          <w:tcPr>
            <w:tcW w:w="6272" w:type="dxa"/>
            <w:gridSpan w:val="2"/>
            <w:tcBorders>
              <w:top w:val="dashed" w:sz="4" w:space="0" w:color="auto"/>
              <w:left w:val="single" w:sz="6" w:space="0" w:color="auto"/>
            </w:tcBorders>
          </w:tcPr>
          <w:p w14:paraId="7340A4E9" w14:textId="77777777" w:rsidR="00AC177A" w:rsidRPr="0082590C" w:rsidRDefault="00AC177A" w:rsidP="00B65472"/>
        </w:tc>
      </w:tr>
      <w:tr w:rsidR="0082590C" w:rsidRPr="0082590C" w14:paraId="394107A7" w14:textId="77777777" w:rsidTr="00B65472">
        <w:trPr>
          <w:trHeight w:val="549"/>
        </w:trPr>
        <w:tc>
          <w:tcPr>
            <w:tcW w:w="1120" w:type="dxa"/>
            <w:vMerge/>
          </w:tcPr>
          <w:p w14:paraId="2C624E5B" w14:textId="77777777" w:rsidR="00AC177A" w:rsidRPr="0082590C" w:rsidRDefault="00AC177A" w:rsidP="00B65472"/>
        </w:tc>
        <w:tc>
          <w:tcPr>
            <w:tcW w:w="1792" w:type="dxa"/>
            <w:vAlign w:val="center"/>
          </w:tcPr>
          <w:p w14:paraId="5264BA18" w14:textId="77777777" w:rsidR="00AC177A" w:rsidRPr="0082590C" w:rsidRDefault="00AC177A" w:rsidP="00AC177A">
            <w:pPr>
              <w:jc w:val="left"/>
            </w:pPr>
            <w:r w:rsidRPr="0082590C">
              <w:rPr>
                <w:rFonts w:hint="eastAsia"/>
              </w:rPr>
              <w:t>電話番号</w:t>
            </w:r>
          </w:p>
        </w:tc>
        <w:tc>
          <w:tcPr>
            <w:tcW w:w="6272" w:type="dxa"/>
            <w:gridSpan w:val="2"/>
          </w:tcPr>
          <w:p w14:paraId="7D441E08" w14:textId="77777777" w:rsidR="00AC177A" w:rsidRPr="0082590C" w:rsidRDefault="00AC177A" w:rsidP="00B65472"/>
        </w:tc>
      </w:tr>
      <w:tr w:rsidR="0082590C" w:rsidRPr="0082590C" w14:paraId="5F48ADFC" w14:textId="77777777" w:rsidTr="00B65472">
        <w:trPr>
          <w:trHeight w:val="571"/>
        </w:trPr>
        <w:tc>
          <w:tcPr>
            <w:tcW w:w="1120" w:type="dxa"/>
            <w:vMerge/>
          </w:tcPr>
          <w:p w14:paraId="0ECF5721" w14:textId="77777777" w:rsidR="00AC177A" w:rsidRPr="0082590C" w:rsidRDefault="00AC177A" w:rsidP="00B65472"/>
        </w:tc>
        <w:tc>
          <w:tcPr>
            <w:tcW w:w="1792" w:type="dxa"/>
            <w:vAlign w:val="center"/>
          </w:tcPr>
          <w:p w14:paraId="434E4F13" w14:textId="77777777" w:rsidR="00AC177A" w:rsidRPr="0082590C" w:rsidRDefault="00AC177A" w:rsidP="00AC177A">
            <w:pPr>
              <w:jc w:val="left"/>
            </w:pPr>
            <w:r w:rsidRPr="0082590C">
              <w:rPr>
                <w:rFonts w:hint="eastAsia"/>
              </w:rPr>
              <w:t>ＦＡＸ番号</w:t>
            </w:r>
          </w:p>
        </w:tc>
        <w:tc>
          <w:tcPr>
            <w:tcW w:w="6272" w:type="dxa"/>
            <w:gridSpan w:val="2"/>
          </w:tcPr>
          <w:p w14:paraId="2E3C6DAF" w14:textId="77777777" w:rsidR="00AC177A" w:rsidRPr="0082590C" w:rsidRDefault="00AC177A" w:rsidP="00B65472"/>
        </w:tc>
      </w:tr>
      <w:tr w:rsidR="0082590C" w:rsidRPr="0082590C" w14:paraId="657978FD" w14:textId="77777777" w:rsidTr="00B65472">
        <w:trPr>
          <w:trHeight w:val="551"/>
        </w:trPr>
        <w:tc>
          <w:tcPr>
            <w:tcW w:w="1120" w:type="dxa"/>
            <w:vMerge/>
          </w:tcPr>
          <w:p w14:paraId="02478D78" w14:textId="77777777" w:rsidR="00AC177A" w:rsidRPr="0082590C" w:rsidRDefault="00AC177A" w:rsidP="00B65472"/>
        </w:tc>
        <w:tc>
          <w:tcPr>
            <w:tcW w:w="1792" w:type="dxa"/>
            <w:vAlign w:val="center"/>
          </w:tcPr>
          <w:p w14:paraId="0E0ADDCF" w14:textId="77777777" w:rsidR="00AC177A" w:rsidRPr="0082590C" w:rsidRDefault="00AC177A" w:rsidP="00AC177A">
            <w:pPr>
              <w:jc w:val="left"/>
            </w:pPr>
            <w:r w:rsidRPr="0082590C">
              <w:rPr>
                <w:rFonts w:hint="eastAsia"/>
              </w:rPr>
              <w:t>メールアドレス</w:t>
            </w:r>
          </w:p>
        </w:tc>
        <w:tc>
          <w:tcPr>
            <w:tcW w:w="6272" w:type="dxa"/>
            <w:gridSpan w:val="2"/>
          </w:tcPr>
          <w:p w14:paraId="51EBFDEE" w14:textId="77777777" w:rsidR="00AC177A" w:rsidRPr="0082590C" w:rsidRDefault="00AC177A" w:rsidP="00B65472"/>
        </w:tc>
      </w:tr>
      <w:tr w:rsidR="0082590C" w:rsidRPr="0082590C" w14:paraId="63E865BC" w14:textId="77777777" w:rsidTr="00B65472">
        <w:trPr>
          <w:trHeight w:val="497"/>
        </w:trPr>
        <w:tc>
          <w:tcPr>
            <w:tcW w:w="2912" w:type="dxa"/>
            <w:gridSpan w:val="2"/>
            <w:vAlign w:val="center"/>
          </w:tcPr>
          <w:p w14:paraId="00236079" w14:textId="77777777" w:rsidR="00AC177A" w:rsidRPr="0082590C" w:rsidRDefault="00AC177A" w:rsidP="00AC177A">
            <w:pPr>
              <w:ind w:rightChars="91" w:right="191"/>
              <w:jc w:val="center"/>
            </w:pPr>
            <w:r w:rsidRPr="0082590C">
              <w:rPr>
                <w:rFonts w:hint="eastAsia"/>
              </w:rPr>
              <w:t xml:space="preserve">　寄　　附　　金　　額</w:t>
            </w:r>
          </w:p>
        </w:tc>
        <w:tc>
          <w:tcPr>
            <w:tcW w:w="6272" w:type="dxa"/>
            <w:gridSpan w:val="2"/>
            <w:vAlign w:val="center"/>
          </w:tcPr>
          <w:p w14:paraId="6838BE46" w14:textId="77777777" w:rsidR="00AC177A" w:rsidRPr="0082590C" w:rsidRDefault="00AC177A" w:rsidP="00B65472">
            <w:r w:rsidRPr="0082590C">
              <w:rPr>
                <w:rFonts w:hint="eastAsia"/>
              </w:rPr>
              <w:t xml:space="preserve">　　　　　　　　　　　　　　　　　　円</w:t>
            </w:r>
          </w:p>
        </w:tc>
      </w:tr>
      <w:tr w:rsidR="0082590C" w:rsidRPr="0082590C" w14:paraId="39469D5E" w14:textId="77777777" w:rsidTr="00B65472">
        <w:trPr>
          <w:trHeight w:val="409"/>
        </w:trPr>
        <w:tc>
          <w:tcPr>
            <w:tcW w:w="2912" w:type="dxa"/>
            <w:gridSpan w:val="2"/>
            <w:vMerge w:val="restart"/>
            <w:vAlign w:val="center"/>
          </w:tcPr>
          <w:p w14:paraId="6593D182" w14:textId="77777777" w:rsidR="00D45FD2" w:rsidRPr="0082590C" w:rsidRDefault="00D45FD2" w:rsidP="00B430C3">
            <w:pPr>
              <w:ind w:rightChars="159" w:right="334"/>
              <w:rPr>
                <w:spacing w:val="2"/>
              </w:rPr>
            </w:pPr>
            <w:r w:rsidRPr="0082590C">
              <w:rPr>
                <w:rFonts w:hint="eastAsia"/>
                <w:spacing w:val="2"/>
              </w:rPr>
              <w:t>寄附金の納付方法</w:t>
            </w:r>
          </w:p>
          <w:p w14:paraId="72D95DDC" w14:textId="77777777" w:rsidR="00D45FD2" w:rsidRPr="0082590C" w:rsidRDefault="00D45FD2" w:rsidP="00B430C3">
            <w:pPr>
              <w:ind w:left="214" w:rightChars="159" w:right="334" w:hangingChars="100" w:hanging="214"/>
              <w:rPr>
                <w:spacing w:val="2"/>
              </w:rPr>
            </w:pPr>
            <w:r w:rsidRPr="0082590C">
              <w:rPr>
                <w:rFonts w:hint="eastAsia"/>
                <w:spacing w:val="2"/>
              </w:rPr>
              <w:t>（右記から１つ選択し、　　○を付けてください。）</w:t>
            </w:r>
          </w:p>
        </w:tc>
        <w:tc>
          <w:tcPr>
            <w:tcW w:w="896" w:type="dxa"/>
          </w:tcPr>
          <w:p w14:paraId="17F2C7DF" w14:textId="77777777" w:rsidR="00D45FD2" w:rsidRPr="0082590C" w:rsidRDefault="00D45FD2" w:rsidP="00AC177A">
            <w:pPr>
              <w:ind w:rightChars="134" w:right="281"/>
              <w:rPr>
                <w:spacing w:val="2"/>
              </w:rPr>
            </w:pPr>
          </w:p>
        </w:tc>
        <w:tc>
          <w:tcPr>
            <w:tcW w:w="5376" w:type="dxa"/>
          </w:tcPr>
          <w:p w14:paraId="57EA6EBB" w14:textId="77777777" w:rsidR="00D45FD2" w:rsidRPr="0082590C" w:rsidRDefault="00D45FD2" w:rsidP="00AC177A">
            <w:pPr>
              <w:ind w:rightChars="134" w:right="281"/>
              <w:rPr>
                <w:spacing w:val="2"/>
              </w:rPr>
            </w:pPr>
            <w:r w:rsidRPr="0082590C">
              <w:rPr>
                <w:rFonts w:hint="eastAsia"/>
                <w:spacing w:val="2"/>
              </w:rPr>
              <w:t>寄附金口座への振込納付（※１）</w:t>
            </w:r>
          </w:p>
          <w:p w14:paraId="57A6E907" w14:textId="77777777" w:rsidR="00D45FD2" w:rsidRPr="0082590C" w:rsidRDefault="00D45FD2" w:rsidP="00AC177A">
            <w:pPr>
              <w:ind w:rightChars="134" w:right="281"/>
              <w:rPr>
                <w:spacing w:val="2"/>
              </w:rPr>
            </w:pPr>
          </w:p>
        </w:tc>
      </w:tr>
      <w:tr w:rsidR="0082590C" w:rsidRPr="0082590C" w14:paraId="3081B047" w14:textId="77777777" w:rsidTr="00D45FD2">
        <w:trPr>
          <w:trHeight w:val="360"/>
        </w:trPr>
        <w:tc>
          <w:tcPr>
            <w:tcW w:w="2912" w:type="dxa"/>
            <w:gridSpan w:val="2"/>
            <w:vMerge/>
            <w:vAlign w:val="center"/>
          </w:tcPr>
          <w:p w14:paraId="650FE13C" w14:textId="77777777" w:rsidR="00D45FD2" w:rsidRPr="0082590C" w:rsidRDefault="00D45FD2" w:rsidP="00AC177A">
            <w:pPr>
              <w:ind w:rightChars="134" w:right="281"/>
              <w:rPr>
                <w:spacing w:val="2"/>
              </w:rPr>
            </w:pPr>
          </w:p>
        </w:tc>
        <w:tc>
          <w:tcPr>
            <w:tcW w:w="896" w:type="dxa"/>
          </w:tcPr>
          <w:p w14:paraId="2D409C94" w14:textId="77777777" w:rsidR="00D45FD2" w:rsidRPr="0082590C" w:rsidRDefault="00D45FD2" w:rsidP="00AC177A">
            <w:pPr>
              <w:ind w:rightChars="134" w:right="281"/>
              <w:rPr>
                <w:spacing w:val="2"/>
              </w:rPr>
            </w:pPr>
          </w:p>
        </w:tc>
        <w:tc>
          <w:tcPr>
            <w:tcW w:w="5376" w:type="dxa"/>
          </w:tcPr>
          <w:p w14:paraId="22C3B52E" w14:textId="77777777" w:rsidR="00D45FD2" w:rsidRPr="0082590C" w:rsidRDefault="00D45FD2" w:rsidP="00AC177A">
            <w:pPr>
              <w:ind w:rightChars="134" w:right="281"/>
              <w:rPr>
                <w:spacing w:val="2"/>
              </w:rPr>
            </w:pPr>
            <w:r w:rsidRPr="0082590C">
              <w:rPr>
                <w:rFonts w:hint="eastAsia"/>
                <w:spacing w:val="2"/>
              </w:rPr>
              <w:t>納付書による納付（※２）</w:t>
            </w:r>
          </w:p>
          <w:p w14:paraId="490A7044" w14:textId="77777777" w:rsidR="00D45FD2" w:rsidRPr="0082590C" w:rsidRDefault="00D45FD2" w:rsidP="00AC177A">
            <w:pPr>
              <w:ind w:rightChars="134" w:right="281"/>
              <w:rPr>
                <w:spacing w:val="10"/>
                <w:sz w:val="18"/>
                <w:szCs w:val="18"/>
              </w:rPr>
            </w:pPr>
            <w:r w:rsidRPr="0082590C">
              <w:rPr>
                <w:rFonts w:hint="eastAsia"/>
                <w:spacing w:val="10"/>
                <w:sz w:val="16"/>
                <w:szCs w:val="18"/>
              </w:rPr>
              <w:t>申込書を受理後、納付書を送付します。</w:t>
            </w:r>
          </w:p>
        </w:tc>
      </w:tr>
      <w:tr w:rsidR="0082590C" w:rsidRPr="0082590C" w14:paraId="76111460" w14:textId="77777777" w:rsidTr="00B65472">
        <w:trPr>
          <w:trHeight w:val="360"/>
        </w:trPr>
        <w:tc>
          <w:tcPr>
            <w:tcW w:w="2912" w:type="dxa"/>
            <w:gridSpan w:val="2"/>
            <w:vMerge/>
            <w:vAlign w:val="center"/>
          </w:tcPr>
          <w:p w14:paraId="3A01E6F1" w14:textId="77777777" w:rsidR="00D45FD2" w:rsidRPr="0082590C" w:rsidRDefault="00D45FD2" w:rsidP="00AC177A">
            <w:pPr>
              <w:ind w:rightChars="134" w:right="281"/>
              <w:rPr>
                <w:spacing w:val="2"/>
              </w:rPr>
            </w:pPr>
          </w:p>
        </w:tc>
        <w:tc>
          <w:tcPr>
            <w:tcW w:w="896" w:type="dxa"/>
          </w:tcPr>
          <w:p w14:paraId="760573A1" w14:textId="77777777" w:rsidR="00D45FD2" w:rsidRPr="0082590C" w:rsidRDefault="00D45FD2" w:rsidP="00AC177A">
            <w:pPr>
              <w:ind w:rightChars="134" w:right="281"/>
              <w:rPr>
                <w:spacing w:val="2"/>
              </w:rPr>
            </w:pPr>
          </w:p>
        </w:tc>
        <w:tc>
          <w:tcPr>
            <w:tcW w:w="5376" w:type="dxa"/>
          </w:tcPr>
          <w:p w14:paraId="74963472" w14:textId="77777777" w:rsidR="00D45FD2" w:rsidRPr="0082590C" w:rsidRDefault="00D45FD2" w:rsidP="00D45FD2">
            <w:pPr>
              <w:ind w:rightChars="134" w:right="281"/>
              <w:rPr>
                <w:spacing w:val="2"/>
              </w:rPr>
            </w:pPr>
            <w:r w:rsidRPr="0082590C">
              <w:rPr>
                <w:rFonts w:hint="eastAsia"/>
                <w:spacing w:val="2"/>
              </w:rPr>
              <w:t>ゆうちょ銀行払込取扱票による納付（※３）</w:t>
            </w:r>
          </w:p>
          <w:p w14:paraId="4A31DDA6" w14:textId="4166E71C" w:rsidR="00D45FD2" w:rsidRPr="0082590C" w:rsidRDefault="00D45FD2" w:rsidP="00D45FD2">
            <w:pPr>
              <w:ind w:rightChars="134" w:right="281"/>
              <w:rPr>
                <w:spacing w:val="2"/>
              </w:rPr>
            </w:pPr>
            <w:r w:rsidRPr="0082590C">
              <w:rPr>
                <w:rFonts w:hint="eastAsia"/>
                <w:spacing w:val="2"/>
              </w:rPr>
              <w:t>申込書を受理後、納付書を送付します。</w:t>
            </w:r>
          </w:p>
        </w:tc>
      </w:tr>
      <w:tr w:rsidR="0082590C" w:rsidRPr="0082590C" w14:paraId="6133ED81" w14:textId="77777777" w:rsidTr="00B65472">
        <w:trPr>
          <w:trHeight w:val="422"/>
        </w:trPr>
        <w:tc>
          <w:tcPr>
            <w:tcW w:w="2912" w:type="dxa"/>
            <w:gridSpan w:val="2"/>
            <w:vMerge/>
            <w:vAlign w:val="center"/>
          </w:tcPr>
          <w:p w14:paraId="7A5469E2" w14:textId="77777777" w:rsidR="00D45FD2" w:rsidRPr="0082590C" w:rsidRDefault="00D45FD2" w:rsidP="00AC177A">
            <w:pPr>
              <w:ind w:rightChars="134" w:right="281"/>
              <w:rPr>
                <w:spacing w:val="2"/>
              </w:rPr>
            </w:pPr>
          </w:p>
        </w:tc>
        <w:tc>
          <w:tcPr>
            <w:tcW w:w="896" w:type="dxa"/>
          </w:tcPr>
          <w:p w14:paraId="136EF7FE" w14:textId="77777777" w:rsidR="00D45FD2" w:rsidRPr="0082590C" w:rsidRDefault="00D45FD2" w:rsidP="00AC177A">
            <w:pPr>
              <w:ind w:rightChars="134" w:right="281"/>
              <w:rPr>
                <w:spacing w:val="2"/>
              </w:rPr>
            </w:pPr>
          </w:p>
        </w:tc>
        <w:tc>
          <w:tcPr>
            <w:tcW w:w="5376" w:type="dxa"/>
          </w:tcPr>
          <w:p w14:paraId="232C8C8A" w14:textId="77777777" w:rsidR="00D45FD2" w:rsidRPr="0082590C" w:rsidRDefault="00D45FD2" w:rsidP="00AC177A">
            <w:pPr>
              <w:ind w:rightChars="134" w:right="281"/>
              <w:rPr>
                <w:spacing w:val="2"/>
              </w:rPr>
            </w:pPr>
            <w:r w:rsidRPr="0082590C">
              <w:rPr>
                <w:rFonts w:hint="eastAsia"/>
                <w:spacing w:val="2"/>
              </w:rPr>
              <w:t>現金納付</w:t>
            </w:r>
          </w:p>
          <w:p w14:paraId="7F18459F" w14:textId="77777777" w:rsidR="00D45FD2" w:rsidRPr="0082590C" w:rsidRDefault="00D45FD2" w:rsidP="00AC177A">
            <w:pPr>
              <w:ind w:rightChars="134" w:right="281"/>
              <w:rPr>
                <w:spacing w:val="2"/>
              </w:rPr>
            </w:pPr>
          </w:p>
        </w:tc>
      </w:tr>
      <w:tr w:rsidR="0082590C" w:rsidRPr="0082590C" w14:paraId="1198F487" w14:textId="77777777" w:rsidTr="00B65472">
        <w:trPr>
          <w:trHeight w:val="2056"/>
        </w:trPr>
        <w:tc>
          <w:tcPr>
            <w:tcW w:w="2912" w:type="dxa"/>
            <w:gridSpan w:val="2"/>
            <w:vAlign w:val="center"/>
          </w:tcPr>
          <w:p w14:paraId="202B5ABD" w14:textId="77777777" w:rsidR="00AC177A" w:rsidRPr="0082590C" w:rsidRDefault="00AC177A" w:rsidP="00B430C3">
            <w:pPr>
              <w:rPr>
                <w:spacing w:val="2"/>
              </w:rPr>
            </w:pPr>
            <w:r w:rsidRPr="0082590C">
              <w:rPr>
                <w:rFonts w:hint="eastAsia"/>
                <w:spacing w:val="2"/>
              </w:rPr>
              <w:t>ホームページ等での氏名等の公表について</w:t>
            </w:r>
          </w:p>
        </w:tc>
        <w:tc>
          <w:tcPr>
            <w:tcW w:w="6272" w:type="dxa"/>
            <w:gridSpan w:val="2"/>
          </w:tcPr>
          <w:p w14:paraId="3A44B537" w14:textId="77777777" w:rsidR="00AC177A" w:rsidRPr="0082590C" w:rsidRDefault="00AC177A" w:rsidP="00AC177A">
            <w:pPr>
              <w:ind w:rightChars="134" w:right="281"/>
              <w:rPr>
                <w:spacing w:val="2"/>
              </w:rPr>
            </w:pPr>
          </w:p>
          <w:p w14:paraId="78E8CD6D" w14:textId="77777777" w:rsidR="00AC177A" w:rsidRPr="0082590C" w:rsidRDefault="00AC177A" w:rsidP="00B430C3">
            <w:pPr>
              <w:ind w:rightChars="-26" w:right="-55" w:firstLineChars="100" w:firstLine="230"/>
              <w:rPr>
                <w:spacing w:val="10"/>
              </w:rPr>
            </w:pPr>
            <w:r w:rsidRPr="0082590C">
              <w:rPr>
                <w:rFonts w:hint="eastAsia"/>
                <w:spacing w:val="10"/>
              </w:rPr>
              <w:t>原則として、ウェブサイト・広報誌等で、氏名等を公表させていただきますが、希望されない場合は□にレ印をお願いします。</w:t>
            </w:r>
          </w:p>
          <w:p w14:paraId="161DD59F" w14:textId="77777777" w:rsidR="00AC177A" w:rsidRPr="0082590C" w:rsidRDefault="00AC177A" w:rsidP="00B430C3">
            <w:pPr>
              <w:ind w:rightChars="-26" w:right="-55"/>
              <w:rPr>
                <w:spacing w:val="2"/>
              </w:rPr>
            </w:pPr>
            <w:r w:rsidRPr="0082590C">
              <w:rPr>
                <w:rFonts w:hint="eastAsia"/>
                <w:spacing w:val="10"/>
              </w:rPr>
              <w:t xml:space="preserve">　　□　氏名・住所の公表を希望しない。</w:t>
            </w:r>
          </w:p>
        </w:tc>
      </w:tr>
      <w:tr w:rsidR="0082590C" w:rsidRPr="0082590C" w14:paraId="06C3CE0D" w14:textId="77777777" w:rsidTr="00B65472">
        <w:trPr>
          <w:trHeight w:val="1054"/>
        </w:trPr>
        <w:tc>
          <w:tcPr>
            <w:tcW w:w="2912" w:type="dxa"/>
            <w:gridSpan w:val="2"/>
            <w:vAlign w:val="center"/>
          </w:tcPr>
          <w:p w14:paraId="33E9A8A0" w14:textId="01C5B62D" w:rsidR="00AC177A" w:rsidRPr="0082590C" w:rsidRDefault="00325F6F" w:rsidP="00AC177A">
            <w:pPr>
              <w:ind w:rightChars="134" w:right="281"/>
              <w:rPr>
                <w:spacing w:val="20"/>
              </w:rPr>
            </w:pPr>
            <w:r w:rsidRPr="0082590C">
              <w:rPr>
                <w:rFonts w:hint="eastAsia"/>
                <w:spacing w:val="20"/>
              </w:rPr>
              <w:t>寄附の目的</w:t>
            </w:r>
          </w:p>
        </w:tc>
        <w:tc>
          <w:tcPr>
            <w:tcW w:w="6272" w:type="dxa"/>
            <w:gridSpan w:val="2"/>
          </w:tcPr>
          <w:p w14:paraId="25F6C3D7" w14:textId="3C33D528" w:rsidR="00AC177A" w:rsidRPr="0082590C" w:rsidRDefault="00560007" w:rsidP="00325F6F">
            <w:pPr>
              <w:ind w:firstLineChars="100" w:firstLine="250"/>
              <w:rPr>
                <w:spacing w:val="20"/>
              </w:rPr>
            </w:pPr>
            <w:r>
              <w:rPr>
                <w:rFonts w:hint="eastAsia"/>
                <w:spacing w:val="20"/>
              </w:rPr>
              <w:t>郡山市こども食堂ネットワーク設置要綱に規定する郡山市こども食堂ネットワークに登録しているこ</w:t>
            </w:r>
            <w:bookmarkStart w:id="0" w:name="_GoBack"/>
            <w:bookmarkEnd w:id="0"/>
            <w:r w:rsidR="00325F6F" w:rsidRPr="0082590C">
              <w:rPr>
                <w:rFonts w:hint="eastAsia"/>
                <w:spacing w:val="20"/>
              </w:rPr>
              <w:t>ども食堂の支援のため。</w:t>
            </w:r>
          </w:p>
        </w:tc>
      </w:tr>
    </w:tbl>
    <w:p w14:paraId="20C46C04" w14:textId="77777777" w:rsidR="00AC177A" w:rsidRPr="0082590C" w:rsidRDefault="00AC177A" w:rsidP="00AC177A">
      <w:pPr>
        <w:spacing w:line="240" w:lineRule="exact"/>
        <w:ind w:leftChars="87" w:left="631" w:rightChars="66" w:right="139" w:hangingChars="200" w:hanging="448"/>
        <w:rPr>
          <w:spacing w:val="22"/>
          <w:sz w:val="18"/>
          <w:szCs w:val="18"/>
        </w:rPr>
      </w:pPr>
      <w:r w:rsidRPr="0082590C">
        <w:rPr>
          <w:rFonts w:hint="eastAsia"/>
          <w:spacing w:val="22"/>
          <w:sz w:val="18"/>
          <w:szCs w:val="18"/>
        </w:rPr>
        <w:t>※１　東邦銀行の本支店窓口からの振込及びダイレクトバンキング利用の場合については、振込手数料が免除されます。</w:t>
      </w:r>
    </w:p>
    <w:p w14:paraId="2A709E23" w14:textId="0FB965A1" w:rsidR="00AC177A" w:rsidRPr="0082590C" w:rsidRDefault="00AC177A" w:rsidP="00AC177A">
      <w:pPr>
        <w:spacing w:line="240" w:lineRule="exact"/>
        <w:ind w:leftChars="87" w:left="631" w:rightChars="66" w:right="139" w:hangingChars="200" w:hanging="448"/>
        <w:rPr>
          <w:spacing w:val="22"/>
          <w:sz w:val="18"/>
          <w:szCs w:val="18"/>
        </w:rPr>
      </w:pPr>
      <w:r w:rsidRPr="0082590C">
        <w:rPr>
          <w:rFonts w:hint="eastAsia"/>
          <w:spacing w:val="22"/>
          <w:sz w:val="18"/>
          <w:szCs w:val="18"/>
        </w:rPr>
        <w:t>※２　郡山市指定及び収納代理金融機関窓口から納付書により納付していただきますと、振込手数料が無料になります。</w:t>
      </w:r>
    </w:p>
    <w:p w14:paraId="21CF73D3" w14:textId="77777777" w:rsidR="00D45FD2" w:rsidRPr="0082590C" w:rsidRDefault="00D45FD2" w:rsidP="00D45FD2">
      <w:pPr>
        <w:spacing w:line="240" w:lineRule="exact"/>
        <w:ind w:leftChars="87" w:left="631" w:hangingChars="200" w:hanging="448"/>
        <w:rPr>
          <w:sz w:val="18"/>
          <w:szCs w:val="18"/>
        </w:rPr>
      </w:pPr>
      <w:r w:rsidRPr="0082590C">
        <w:rPr>
          <w:rFonts w:hint="eastAsia"/>
          <w:spacing w:val="22"/>
          <w:sz w:val="18"/>
          <w:szCs w:val="18"/>
        </w:rPr>
        <w:t>※３</w:t>
      </w:r>
      <w:r w:rsidRPr="0082590C">
        <w:rPr>
          <w:rFonts w:hint="eastAsia"/>
          <w:sz w:val="18"/>
          <w:szCs w:val="18"/>
        </w:rPr>
        <w:t xml:space="preserve">　ゆうちょ銀行の本支店窓口及びＡＴＭからの振込手数料が無料になります。</w:t>
      </w:r>
    </w:p>
    <w:p w14:paraId="74B0D4CC" w14:textId="7A2525B9" w:rsidR="00AC177A" w:rsidRPr="0082590C" w:rsidRDefault="00D45FD2" w:rsidP="00D45FD2">
      <w:pPr>
        <w:spacing w:line="240" w:lineRule="exact"/>
        <w:ind w:leftChars="87" w:left="183"/>
        <w:rPr>
          <w:sz w:val="18"/>
          <w:szCs w:val="18"/>
        </w:rPr>
      </w:pPr>
      <w:r w:rsidRPr="0082590C">
        <w:rPr>
          <w:rFonts w:hint="eastAsia"/>
          <w:spacing w:val="22"/>
          <w:sz w:val="18"/>
          <w:szCs w:val="18"/>
        </w:rPr>
        <w:t>※４</w:t>
      </w:r>
      <w:r w:rsidRPr="0082590C">
        <w:rPr>
          <w:rFonts w:hint="eastAsia"/>
          <w:sz w:val="18"/>
          <w:szCs w:val="18"/>
        </w:rPr>
        <w:t xml:space="preserve">　一旦郡山市で収納した寄附金については、返還できません。</w:t>
      </w:r>
    </w:p>
    <w:sectPr w:rsidR="00AC177A" w:rsidRPr="0082590C" w:rsidSect="00B430C3">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D545F" w14:textId="77777777" w:rsidR="00A6371F" w:rsidRDefault="00A6371F" w:rsidP="008221B0">
      <w:r>
        <w:separator/>
      </w:r>
    </w:p>
  </w:endnote>
  <w:endnote w:type="continuationSeparator" w:id="0">
    <w:p w14:paraId="3779CE56" w14:textId="77777777" w:rsidR="00A6371F" w:rsidRDefault="00A6371F" w:rsidP="0082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081A2" w14:textId="77777777" w:rsidR="00A6371F" w:rsidRDefault="00A6371F" w:rsidP="008221B0">
      <w:r>
        <w:separator/>
      </w:r>
    </w:p>
  </w:footnote>
  <w:footnote w:type="continuationSeparator" w:id="0">
    <w:p w14:paraId="54EC57BC" w14:textId="77777777" w:rsidR="00A6371F" w:rsidRDefault="00A6371F" w:rsidP="00822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28"/>
    <w:rsid w:val="00012F04"/>
    <w:rsid w:val="00025292"/>
    <w:rsid w:val="00027B91"/>
    <w:rsid w:val="000377CA"/>
    <w:rsid w:val="00040552"/>
    <w:rsid w:val="000529F4"/>
    <w:rsid w:val="00053866"/>
    <w:rsid w:val="00055DEC"/>
    <w:rsid w:val="000668FF"/>
    <w:rsid w:val="00072DDA"/>
    <w:rsid w:val="0009517F"/>
    <w:rsid w:val="000B0A1A"/>
    <w:rsid w:val="00121898"/>
    <w:rsid w:val="00136AD1"/>
    <w:rsid w:val="00147AF8"/>
    <w:rsid w:val="0015593E"/>
    <w:rsid w:val="00164CA9"/>
    <w:rsid w:val="00165E29"/>
    <w:rsid w:val="001901BE"/>
    <w:rsid w:val="001A2190"/>
    <w:rsid w:val="001B1BC3"/>
    <w:rsid w:val="001B254B"/>
    <w:rsid w:val="00211B21"/>
    <w:rsid w:val="00214500"/>
    <w:rsid w:val="00235F44"/>
    <w:rsid w:val="00242DCC"/>
    <w:rsid w:val="0026447A"/>
    <w:rsid w:val="002B442F"/>
    <w:rsid w:val="002D281C"/>
    <w:rsid w:val="00325F6F"/>
    <w:rsid w:val="00336F4B"/>
    <w:rsid w:val="00382AB7"/>
    <w:rsid w:val="00400EB7"/>
    <w:rsid w:val="004127B0"/>
    <w:rsid w:val="00424245"/>
    <w:rsid w:val="004A69B9"/>
    <w:rsid w:val="004B396D"/>
    <w:rsid w:val="004B76D7"/>
    <w:rsid w:val="00501DC0"/>
    <w:rsid w:val="00506FAD"/>
    <w:rsid w:val="00522173"/>
    <w:rsid w:val="0053338D"/>
    <w:rsid w:val="005409D5"/>
    <w:rsid w:val="00556FAE"/>
    <w:rsid w:val="00560007"/>
    <w:rsid w:val="00572A45"/>
    <w:rsid w:val="00574F4D"/>
    <w:rsid w:val="005B1344"/>
    <w:rsid w:val="00615651"/>
    <w:rsid w:val="00660D2A"/>
    <w:rsid w:val="00683D93"/>
    <w:rsid w:val="00684E93"/>
    <w:rsid w:val="00707526"/>
    <w:rsid w:val="007424E1"/>
    <w:rsid w:val="007A68C3"/>
    <w:rsid w:val="007C03E0"/>
    <w:rsid w:val="008221B0"/>
    <w:rsid w:val="0082590C"/>
    <w:rsid w:val="00895F95"/>
    <w:rsid w:val="008B0770"/>
    <w:rsid w:val="008B0DE2"/>
    <w:rsid w:val="008E15E5"/>
    <w:rsid w:val="00976288"/>
    <w:rsid w:val="00980155"/>
    <w:rsid w:val="009972F8"/>
    <w:rsid w:val="009B12F7"/>
    <w:rsid w:val="009D1411"/>
    <w:rsid w:val="00A122EC"/>
    <w:rsid w:val="00A146F5"/>
    <w:rsid w:val="00A33FAC"/>
    <w:rsid w:val="00A3478D"/>
    <w:rsid w:val="00A4420F"/>
    <w:rsid w:val="00A5646C"/>
    <w:rsid w:val="00A60650"/>
    <w:rsid w:val="00A6371F"/>
    <w:rsid w:val="00A80528"/>
    <w:rsid w:val="00AC177A"/>
    <w:rsid w:val="00AC62F5"/>
    <w:rsid w:val="00AD7E3B"/>
    <w:rsid w:val="00B11310"/>
    <w:rsid w:val="00B13AB6"/>
    <w:rsid w:val="00B14D7D"/>
    <w:rsid w:val="00B422A9"/>
    <w:rsid w:val="00B430C3"/>
    <w:rsid w:val="00B85C65"/>
    <w:rsid w:val="00B95F3B"/>
    <w:rsid w:val="00B97AE8"/>
    <w:rsid w:val="00BA7AC8"/>
    <w:rsid w:val="00BD1DD2"/>
    <w:rsid w:val="00BF3772"/>
    <w:rsid w:val="00C2768B"/>
    <w:rsid w:val="00C31B20"/>
    <w:rsid w:val="00C35045"/>
    <w:rsid w:val="00C42E13"/>
    <w:rsid w:val="00C52E7F"/>
    <w:rsid w:val="00C80F48"/>
    <w:rsid w:val="00C959B1"/>
    <w:rsid w:val="00C97A7A"/>
    <w:rsid w:val="00CA7EF9"/>
    <w:rsid w:val="00D12525"/>
    <w:rsid w:val="00D13C0E"/>
    <w:rsid w:val="00D45FD2"/>
    <w:rsid w:val="00DB1417"/>
    <w:rsid w:val="00E154E1"/>
    <w:rsid w:val="00E3625F"/>
    <w:rsid w:val="00E638B3"/>
    <w:rsid w:val="00E63D45"/>
    <w:rsid w:val="00E92C8B"/>
    <w:rsid w:val="00EA0D84"/>
    <w:rsid w:val="00ED45B2"/>
    <w:rsid w:val="00F15D78"/>
    <w:rsid w:val="00F238FA"/>
    <w:rsid w:val="00F35D80"/>
    <w:rsid w:val="00F43CD8"/>
    <w:rsid w:val="00FD2FF1"/>
    <w:rsid w:val="00FE2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C0758E9"/>
  <w15:chartTrackingRefBased/>
  <w15:docId w15:val="{449E2183-C71B-4382-827A-3C011FA7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6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0528"/>
    <w:rPr>
      <w:rFonts w:ascii="Arial" w:eastAsia="ＭＳ ゴシック" w:hAnsi="Arial"/>
      <w:sz w:val="18"/>
      <w:szCs w:val="18"/>
    </w:rPr>
  </w:style>
  <w:style w:type="character" w:customStyle="1" w:styleId="a4">
    <w:name w:val="吹き出し (文字)"/>
    <w:link w:val="a3"/>
    <w:uiPriority w:val="99"/>
    <w:semiHidden/>
    <w:rsid w:val="00A80528"/>
    <w:rPr>
      <w:rFonts w:ascii="Arial" w:eastAsia="ＭＳ ゴシック" w:hAnsi="Arial" w:cs="Times New Roman"/>
      <w:sz w:val="18"/>
      <w:szCs w:val="18"/>
    </w:rPr>
  </w:style>
  <w:style w:type="paragraph" w:styleId="a5">
    <w:name w:val="header"/>
    <w:basedOn w:val="a"/>
    <w:link w:val="a6"/>
    <w:uiPriority w:val="99"/>
    <w:unhideWhenUsed/>
    <w:rsid w:val="008221B0"/>
    <w:pPr>
      <w:tabs>
        <w:tab w:val="center" w:pos="4252"/>
        <w:tab w:val="right" w:pos="8504"/>
      </w:tabs>
      <w:snapToGrid w:val="0"/>
    </w:pPr>
  </w:style>
  <w:style w:type="character" w:customStyle="1" w:styleId="a6">
    <w:name w:val="ヘッダー (文字)"/>
    <w:basedOn w:val="a0"/>
    <w:link w:val="a5"/>
    <w:uiPriority w:val="99"/>
    <w:rsid w:val="008221B0"/>
  </w:style>
  <w:style w:type="paragraph" w:styleId="a7">
    <w:name w:val="footer"/>
    <w:basedOn w:val="a"/>
    <w:link w:val="a8"/>
    <w:uiPriority w:val="99"/>
    <w:unhideWhenUsed/>
    <w:rsid w:val="008221B0"/>
    <w:pPr>
      <w:tabs>
        <w:tab w:val="center" w:pos="4252"/>
        <w:tab w:val="right" w:pos="8504"/>
      </w:tabs>
      <w:snapToGrid w:val="0"/>
    </w:pPr>
  </w:style>
  <w:style w:type="character" w:customStyle="1" w:styleId="a8">
    <w:name w:val="フッター (文字)"/>
    <w:basedOn w:val="a0"/>
    <w:link w:val="a7"/>
    <w:uiPriority w:val="99"/>
    <w:rsid w:val="008221B0"/>
  </w:style>
  <w:style w:type="character" w:styleId="a9">
    <w:name w:val="Hyperlink"/>
    <w:rsid w:val="00C42E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2534">
      <w:bodyDiv w:val="1"/>
      <w:marLeft w:val="0"/>
      <w:marRight w:val="0"/>
      <w:marTop w:val="0"/>
      <w:marBottom w:val="0"/>
      <w:divBdr>
        <w:top w:val="none" w:sz="0" w:space="0" w:color="auto"/>
        <w:left w:val="none" w:sz="0" w:space="0" w:color="auto"/>
        <w:bottom w:val="none" w:sz="0" w:space="0" w:color="auto"/>
        <w:right w:val="none" w:sz="0" w:space="0" w:color="auto"/>
      </w:divBdr>
    </w:div>
    <w:div w:id="107553642">
      <w:bodyDiv w:val="1"/>
      <w:marLeft w:val="0"/>
      <w:marRight w:val="0"/>
      <w:marTop w:val="0"/>
      <w:marBottom w:val="0"/>
      <w:divBdr>
        <w:top w:val="none" w:sz="0" w:space="0" w:color="auto"/>
        <w:left w:val="none" w:sz="0" w:space="0" w:color="auto"/>
        <w:bottom w:val="none" w:sz="0" w:space="0" w:color="auto"/>
        <w:right w:val="none" w:sz="0" w:space="0" w:color="auto"/>
      </w:divBdr>
    </w:div>
    <w:div w:id="123012094">
      <w:bodyDiv w:val="1"/>
      <w:marLeft w:val="0"/>
      <w:marRight w:val="0"/>
      <w:marTop w:val="0"/>
      <w:marBottom w:val="0"/>
      <w:divBdr>
        <w:top w:val="none" w:sz="0" w:space="0" w:color="auto"/>
        <w:left w:val="none" w:sz="0" w:space="0" w:color="auto"/>
        <w:bottom w:val="none" w:sz="0" w:space="0" w:color="auto"/>
        <w:right w:val="none" w:sz="0" w:space="0" w:color="auto"/>
      </w:divBdr>
    </w:div>
    <w:div w:id="390541462">
      <w:bodyDiv w:val="1"/>
      <w:marLeft w:val="0"/>
      <w:marRight w:val="0"/>
      <w:marTop w:val="0"/>
      <w:marBottom w:val="0"/>
      <w:divBdr>
        <w:top w:val="none" w:sz="0" w:space="0" w:color="auto"/>
        <w:left w:val="none" w:sz="0" w:space="0" w:color="auto"/>
        <w:bottom w:val="none" w:sz="0" w:space="0" w:color="auto"/>
        <w:right w:val="none" w:sz="0" w:space="0" w:color="auto"/>
      </w:divBdr>
    </w:div>
    <w:div w:id="1123618327">
      <w:bodyDiv w:val="1"/>
      <w:marLeft w:val="0"/>
      <w:marRight w:val="0"/>
      <w:marTop w:val="0"/>
      <w:marBottom w:val="0"/>
      <w:divBdr>
        <w:top w:val="none" w:sz="0" w:space="0" w:color="auto"/>
        <w:left w:val="none" w:sz="0" w:space="0" w:color="auto"/>
        <w:bottom w:val="none" w:sz="0" w:space="0" w:color="auto"/>
        <w:right w:val="none" w:sz="0" w:space="0" w:color="auto"/>
      </w:divBdr>
    </w:div>
    <w:div w:id="127802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郡山市役所</dc:creator>
  <cp:keywords/>
  <dc:description/>
  <cp:lastModifiedBy>菅野　誠也</cp:lastModifiedBy>
  <cp:revision>2</cp:revision>
  <cp:lastPrinted>2025-03-28T01:57:00Z</cp:lastPrinted>
  <dcterms:created xsi:type="dcterms:W3CDTF">2025-05-22T06:43:00Z</dcterms:created>
  <dcterms:modified xsi:type="dcterms:W3CDTF">2025-05-22T06:43:00Z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-1701860567</vt:i4>
  </property>
</Properties>
</file>