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CAB4" w14:textId="77777777" w:rsidR="002B511B" w:rsidRPr="009C2425" w:rsidRDefault="002B511B">
      <w:pPr>
        <w:rPr>
          <w:rFonts w:asciiTheme="majorEastAsia" w:eastAsiaTheme="majorEastAsia" w:hAnsiTheme="majorEastAsia"/>
        </w:rPr>
      </w:pPr>
    </w:p>
    <w:p w14:paraId="22CA2738" w14:textId="77777777" w:rsidR="00C72866" w:rsidRPr="009C2425" w:rsidRDefault="008B6ACB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第１部出品票</w:t>
      </w:r>
      <w:r w:rsidR="0038422D" w:rsidRPr="009C242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76161" wp14:editId="320FA52C">
                <wp:simplePos x="0" y="0"/>
                <wp:positionH relativeFrom="column">
                  <wp:posOffset>3012440</wp:posOffset>
                </wp:positionH>
                <wp:positionV relativeFrom="paragraph">
                  <wp:posOffset>-2540</wp:posOffset>
                </wp:positionV>
                <wp:extent cx="3362325" cy="400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882E2" w14:textId="77777777" w:rsidR="0038422D" w:rsidRPr="0038422D" w:rsidRDefault="0038422D" w:rsidP="0038422D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3842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第</w:t>
                            </w:r>
                            <w:r w:rsidRPr="0038422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１部</w:t>
                            </w:r>
                            <w:r w:rsidR="001D31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1D31DC">
                              <w:rPr>
                                <w:rFonts w:asciiTheme="majorEastAsia" w:eastAsiaTheme="majorEastAsia" w:hAnsiTheme="majorEastAsia" w:hint="eastAsia"/>
                              </w:rPr>
                              <w:t>社会人等（事業所、大学生を含む）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7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2pt;margin-top:-.2pt;width:26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" fillcolor="white [3201]" strokeweight=".5pt">
                <v:textbox>
                  <w:txbxContent>
                    <w:p w:rsidR="0038422D" w:rsidRPr="0038422D" w:rsidRDefault="0038422D" w:rsidP="0038422D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38422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第</w:t>
                      </w:r>
                      <w:r w:rsidRPr="0038422D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１部</w:t>
                      </w:r>
                      <w:r w:rsidR="001D31D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="001D31DC">
                        <w:rPr>
                          <w:rFonts w:asciiTheme="majorEastAsia" w:eastAsiaTheme="majorEastAsia" w:hAnsiTheme="majorEastAsia" w:hint="eastAsia"/>
                        </w:rPr>
                        <w:t>社会人等（事業所、大学生を含む）</w:t>
                      </w:r>
                    </w:p>
                  </w:txbxContent>
                </v:textbox>
              </v:shape>
            </w:pict>
          </mc:Fallback>
        </mc:AlternateContent>
      </w:r>
      <w:r w:rsidR="002E04C1" w:rsidRPr="009C2425">
        <w:rPr>
          <w:rFonts w:asciiTheme="majorEastAsia" w:eastAsiaTheme="majorEastAsia" w:hAnsiTheme="majorEastAsia" w:hint="eastAsia"/>
        </w:rPr>
        <w:t>（</w:t>
      </w:r>
      <w:r w:rsidRPr="009C2425">
        <w:rPr>
          <w:rFonts w:asciiTheme="majorEastAsia" w:eastAsiaTheme="majorEastAsia" w:hAnsiTheme="majorEastAsia" w:hint="eastAsia"/>
        </w:rPr>
        <w:t>様式１</w:t>
      </w:r>
      <w:r w:rsidR="002E04C1" w:rsidRPr="009C2425">
        <w:rPr>
          <w:rFonts w:asciiTheme="majorEastAsia" w:eastAsiaTheme="majorEastAsia" w:hAnsiTheme="majorEastAsia" w:hint="eastAsia"/>
        </w:rPr>
        <w:t>）</w:t>
      </w:r>
    </w:p>
    <w:p w14:paraId="404F624A" w14:textId="08B31A67" w:rsidR="00C72866" w:rsidRPr="009C2425" w:rsidRDefault="00C72866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第</w:t>
      </w:r>
      <w:r w:rsidR="001B7DDD" w:rsidRPr="009C2425">
        <w:rPr>
          <w:rFonts w:asciiTheme="majorEastAsia" w:eastAsiaTheme="majorEastAsia" w:hAnsiTheme="majorEastAsia" w:hint="eastAsia"/>
        </w:rPr>
        <w:t>７</w:t>
      </w:r>
      <w:r w:rsidR="00FC7A62" w:rsidRPr="009C2425">
        <w:rPr>
          <w:rFonts w:asciiTheme="majorEastAsia" w:eastAsiaTheme="majorEastAsia" w:hAnsiTheme="majorEastAsia" w:hint="eastAsia"/>
        </w:rPr>
        <w:t>７</w:t>
      </w:r>
      <w:r w:rsidRPr="009C2425">
        <w:rPr>
          <w:rFonts w:asciiTheme="majorEastAsia" w:eastAsiaTheme="majorEastAsia" w:hAnsiTheme="majorEastAsia" w:hint="eastAsia"/>
        </w:rPr>
        <w:t>回郡山市発明工夫展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9C2425" w:rsidRPr="009C2425" w14:paraId="58372EDD" w14:textId="77777777" w:rsidTr="004F3686">
        <w:trPr>
          <w:trHeight w:val="360"/>
        </w:trPr>
        <w:tc>
          <w:tcPr>
            <w:tcW w:w="2122" w:type="dxa"/>
            <w:tcBorders>
              <w:bottom w:val="nil"/>
            </w:tcBorders>
            <w:shd w:val="clear" w:color="auto" w:fill="E7E6E6" w:themeFill="background2"/>
          </w:tcPr>
          <w:p w14:paraId="407A8DA5" w14:textId="77777777" w:rsidR="004F3686" w:rsidRPr="009C2425" w:rsidRDefault="004F3686" w:rsidP="004F368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2425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7938" w:type="dxa"/>
            <w:tcBorders>
              <w:bottom w:val="nil"/>
            </w:tcBorders>
          </w:tcPr>
          <w:p w14:paraId="3898C7D6" w14:textId="77777777" w:rsidR="004F3686" w:rsidRPr="009C2425" w:rsidRDefault="004F368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C2425" w:rsidRPr="009C2425" w14:paraId="57006FA0" w14:textId="77777777" w:rsidTr="004F3686">
        <w:trPr>
          <w:trHeight w:val="605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0DB11F" w14:textId="77777777" w:rsidR="004F3686" w:rsidRPr="009C2425" w:rsidRDefault="004F3686" w:rsidP="004F368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作品名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2050CE20" w14:textId="77777777" w:rsidR="004F3686" w:rsidRPr="009C2425" w:rsidRDefault="004F368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2425" w:rsidRPr="009C2425" w14:paraId="37A01CE3" w14:textId="77777777" w:rsidTr="004F3686">
        <w:trPr>
          <w:trHeight w:val="360"/>
        </w:trPr>
        <w:tc>
          <w:tcPr>
            <w:tcW w:w="2122" w:type="dxa"/>
            <w:tcBorders>
              <w:bottom w:val="nil"/>
            </w:tcBorders>
            <w:shd w:val="clear" w:color="auto" w:fill="E7E6E6" w:themeFill="background2"/>
          </w:tcPr>
          <w:p w14:paraId="46C72A56" w14:textId="77777777" w:rsidR="004F3686" w:rsidRPr="009C2425" w:rsidRDefault="004F3686" w:rsidP="004F368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C2425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7938" w:type="dxa"/>
            <w:tcBorders>
              <w:bottom w:val="nil"/>
            </w:tcBorders>
          </w:tcPr>
          <w:p w14:paraId="61AFFD95" w14:textId="77777777" w:rsidR="004F3686" w:rsidRPr="009C2425" w:rsidRDefault="004F368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C2425" w:rsidRPr="009C2425" w14:paraId="11342E77" w14:textId="77777777" w:rsidTr="004F3686">
        <w:trPr>
          <w:trHeight w:val="619"/>
        </w:trPr>
        <w:tc>
          <w:tcPr>
            <w:tcW w:w="2122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14810F8D" w14:textId="77777777" w:rsidR="004F3686" w:rsidRPr="009C2425" w:rsidRDefault="004F3686" w:rsidP="004F368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出品者（会社）名</w:t>
            </w:r>
          </w:p>
        </w:tc>
        <w:tc>
          <w:tcPr>
            <w:tcW w:w="7938" w:type="dxa"/>
            <w:tcBorders>
              <w:top w:val="nil"/>
            </w:tcBorders>
          </w:tcPr>
          <w:p w14:paraId="363E5AF5" w14:textId="77777777" w:rsidR="004F3686" w:rsidRPr="009C2425" w:rsidRDefault="004F3686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19E74D52" w14:textId="77777777" w:rsidR="0038422D" w:rsidRPr="009C2425" w:rsidRDefault="0038422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9C2425" w:rsidRPr="009C2425" w14:paraId="2EFEF4AD" w14:textId="77777777" w:rsidTr="004F3686"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8DFE35" w14:textId="77777777" w:rsidR="00573F08" w:rsidRPr="009C2425" w:rsidRDefault="00573F08" w:rsidP="004F3686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登録番号又は公告出願番号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75E12AB" w14:textId="77777777" w:rsidR="00573F08" w:rsidRPr="009C2425" w:rsidRDefault="00573F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2732960B" w14:textId="77777777" w:rsidTr="004F3686">
        <w:trPr>
          <w:trHeight w:val="360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FD606D" w14:textId="77777777" w:rsidR="004F3686" w:rsidRPr="009C2425" w:rsidRDefault="004F3686" w:rsidP="004F3686">
            <w:pPr>
              <w:jc w:val="center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寸法・重量</w:t>
            </w:r>
          </w:p>
        </w:tc>
        <w:tc>
          <w:tcPr>
            <w:tcW w:w="7082" w:type="dxa"/>
            <w:tcBorders>
              <w:bottom w:val="nil"/>
            </w:tcBorders>
          </w:tcPr>
          <w:p w14:paraId="6468E553" w14:textId="77777777" w:rsidR="004F3686" w:rsidRPr="009C2425" w:rsidRDefault="004F3686" w:rsidP="00573F08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 xml:space="preserve">縦 　　　  　 　横　　　　　　高さ　　　　　　重さ　　　　　　　　　　　</w:t>
            </w:r>
          </w:p>
        </w:tc>
      </w:tr>
      <w:tr w:rsidR="009C2425" w:rsidRPr="009C2425" w14:paraId="78372BC2" w14:textId="77777777" w:rsidTr="004F3686">
        <w:trPr>
          <w:trHeight w:val="36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AB2E542" w14:textId="77777777" w:rsidR="004F3686" w:rsidRPr="009C2425" w:rsidRDefault="004F36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2" w:type="dxa"/>
            <w:tcBorders>
              <w:top w:val="nil"/>
            </w:tcBorders>
          </w:tcPr>
          <w:p w14:paraId="1C11F6D6" w14:textId="77777777" w:rsidR="004F3686" w:rsidRPr="009C2425" w:rsidRDefault="004F3686" w:rsidP="00573F08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 xml:space="preserve">　　　　　ｃｍ　　　　　　ｃｍ　　　　　　ｃｍ　　　　　　グラム</w:t>
            </w:r>
          </w:p>
        </w:tc>
      </w:tr>
    </w:tbl>
    <w:p w14:paraId="77969E45" w14:textId="77777777" w:rsidR="0038422D" w:rsidRPr="009C2425" w:rsidRDefault="0038422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C2425" w:rsidRPr="009C2425" w14:paraId="2B265F5B" w14:textId="77777777" w:rsidTr="00573F08">
        <w:trPr>
          <w:trHeight w:val="1417"/>
        </w:trPr>
        <w:tc>
          <w:tcPr>
            <w:tcW w:w="10054" w:type="dxa"/>
          </w:tcPr>
          <w:p w14:paraId="6AF816B5" w14:textId="63DD0179" w:rsidR="008F593E" w:rsidRPr="009C2425" w:rsidRDefault="008F593E" w:rsidP="00235E09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製作の動機・工夫した点</w:t>
            </w:r>
          </w:p>
          <w:p w14:paraId="7D9F506B" w14:textId="77777777" w:rsidR="00235E09" w:rsidRPr="009C2425" w:rsidRDefault="00235E09" w:rsidP="00235E09">
            <w:pPr>
              <w:pStyle w:val="af"/>
              <w:ind w:leftChars="0" w:left="420"/>
              <w:rPr>
                <w:rFonts w:asciiTheme="majorEastAsia" w:eastAsiaTheme="majorEastAsia" w:hAnsiTheme="majorEastAsia"/>
              </w:rPr>
            </w:pPr>
          </w:p>
          <w:p w14:paraId="61E862E2" w14:textId="77777777" w:rsidR="004F3686" w:rsidRPr="009C2425" w:rsidRDefault="004F3686" w:rsidP="008F593E">
            <w:pPr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41F0319A" w14:textId="77777777" w:rsidTr="00573F08">
        <w:trPr>
          <w:trHeight w:val="1417"/>
        </w:trPr>
        <w:tc>
          <w:tcPr>
            <w:tcW w:w="10054" w:type="dxa"/>
          </w:tcPr>
          <w:p w14:paraId="7B691D21" w14:textId="0BFFB262" w:rsidR="008F593E" w:rsidRPr="009C2425" w:rsidRDefault="008F593E" w:rsidP="008F593E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２、作品の内容・使用方法</w:t>
            </w:r>
            <w:r w:rsidR="000F67E0" w:rsidRPr="009C2425">
              <w:rPr>
                <w:rFonts w:asciiTheme="majorEastAsia" w:eastAsiaTheme="majorEastAsia" w:hAnsiTheme="majorEastAsia" w:hint="eastAsia"/>
              </w:rPr>
              <w:t>と</w:t>
            </w:r>
            <w:r w:rsidRPr="009C2425">
              <w:rPr>
                <w:rFonts w:asciiTheme="majorEastAsia" w:eastAsiaTheme="majorEastAsia" w:hAnsiTheme="majorEastAsia" w:hint="eastAsia"/>
              </w:rPr>
              <w:t>効果</w:t>
            </w:r>
          </w:p>
          <w:p w14:paraId="7474DA86" w14:textId="77777777" w:rsidR="004F3686" w:rsidRPr="009C2425" w:rsidRDefault="004F3686" w:rsidP="008F593E">
            <w:pPr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21229E52" w14:textId="77777777" w:rsidTr="004F3686">
        <w:trPr>
          <w:trHeight w:val="3306"/>
        </w:trPr>
        <w:tc>
          <w:tcPr>
            <w:tcW w:w="10054" w:type="dxa"/>
          </w:tcPr>
          <w:p w14:paraId="36ABC294" w14:textId="784303C3" w:rsidR="00573F08" w:rsidRPr="009C2425" w:rsidRDefault="007A57FE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３、</w:t>
            </w:r>
            <w:r w:rsidR="000F67E0" w:rsidRPr="009C2425">
              <w:rPr>
                <w:rFonts w:asciiTheme="majorEastAsia" w:eastAsiaTheme="majorEastAsia" w:hAnsiTheme="majorEastAsia" w:hint="eastAsia"/>
              </w:rPr>
              <w:t>作品構造図又は</w:t>
            </w:r>
            <w:r w:rsidR="00573F08" w:rsidRPr="009C2425">
              <w:rPr>
                <w:rFonts w:asciiTheme="majorEastAsia" w:eastAsiaTheme="majorEastAsia" w:hAnsiTheme="majorEastAsia" w:hint="eastAsia"/>
              </w:rPr>
              <w:t>写真</w:t>
            </w:r>
            <w:r w:rsidRPr="009C242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73F08" w:rsidRPr="009C2425">
              <w:rPr>
                <w:rFonts w:asciiTheme="majorEastAsia" w:eastAsiaTheme="majorEastAsia" w:hAnsiTheme="majorEastAsia" w:hint="eastAsia"/>
              </w:rPr>
              <w:t>※寸法や素材、動き方なども記入してください。</w:t>
            </w:r>
          </w:p>
          <w:p w14:paraId="7654753D" w14:textId="77777777" w:rsidR="004F3686" w:rsidRPr="009C2425" w:rsidRDefault="004F3686">
            <w:pPr>
              <w:rPr>
                <w:rFonts w:asciiTheme="majorEastAsia" w:eastAsiaTheme="majorEastAsia" w:hAnsiTheme="majorEastAsia"/>
              </w:rPr>
            </w:pPr>
          </w:p>
        </w:tc>
      </w:tr>
      <w:tr w:rsidR="009C2425" w:rsidRPr="009C2425" w14:paraId="21A90A0B" w14:textId="77777777" w:rsidTr="00573F08">
        <w:trPr>
          <w:trHeight w:val="1417"/>
        </w:trPr>
        <w:tc>
          <w:tcPr>
            <w:tcW w:w="10054" w:type="dxa"/>
          </w:tcPr>
          <w:p w14:paraId="48207EB0" w14:textId="77777777" w:rsidR="00573F08" w:rsidRPr="009C2425" w:rsidRDefault="00573F08">
            <w:pPr>
              <w:rPr>
                <w:rFonts w:asciiTheme="majorEastAsia" w:eastAsiaTheme="majorEastAsia" w:hAnsiTheme="majorEastAsia"/>
              </w:rPr>
            </w:pPr>
            <w:r w:rsidRPr="009C2425">
              <w:rPr>
                <w:rFonts w:asciiTheme="majorEastAsia" w:eastAsiaTheme="majorEastAsia" w:hAnsiTheme="majorEastAsia" w:hint="eastAsia"/>
              </w:rPr>
              <w:t>（展示方法等の要望について）</w:t>
            </w:r>
          </w:p>
        </w:tc>
      </w:tr>
    </w:tbl>
    <w:p w14:paraId="6CF3153F" w14:textId="19C98EFA" w:rsidR="00573F08" w:rsidRPr="009C2425" w:rsidRDefault="00633B7C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令和</w:t>
      </w:r>
      <w:r w:rsidR="0015028F" w:rsidRPr="009C2425">
        <w:rPr>
          <w:rFonts w:asciiTheme="majorEastAsia" w:eastAsiaTheme="majorEastAsia" w:hAnsiTheme="majorEastAsia" w:hint="eastAsia"/>
        </w:rPr>
        <w:t>７</w:t>
      </w:r>
      <w:r w:rsidRPr="009C2425">
        <w:rPr>
          <w:rFonts w:asciiTheme="majorEastAsia" w:eastAsiaTheme="majorEastAsia" w:hAnsiTheme="majorEastAsia" w:hint="eastAsia"/>
        </w:rPr>
        <w:t>年</w:t>
      </w:r>
      <w:r w:rsidR="00573F08" w:rsidRPr="009C2425">
        <w:rPr>
          <w:rFonts w:asciiTheme="majorEastAsia" w:eastAsiaTheme="majorEastAsia" w:hAnsiTheme="majorEastAsia" w:hint="eastAsia"/>
        </w:rPr>
        <w:t xml:space="preserve">　　月　　日　上記により出品申込みをします。</w:t>
      </w:r>
    </w:p>
    <w:p w14:paraId="4482F624" w14:textId="77777777" w:rsidR="00573F08" w:rsidRPr="009C2425" w:rsidRDefault="00573F08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なお、出品に関しては、郡山市発明工夫展開催要領によります。</w:t>
      </w:r>
    </w:p>
    <w:p w14:paraId="6F299E6A" w14:textId="77777777" w:rsidR="00573F08" w:rsidRPr="009C2425" w:rsidRDefault="00573F08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※この出品票（様式１）を、作品と一緒に提出してください。</w:t>
      </w:r>
    </w:p>
    <w:p w14:paraId="2AAF3275" w14:textId="77777777" w:rsidR="00573F08" w:rsidRPr="009C2425" w:rsidRDefault="00573F08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※特許、実用新案等の登録をされている場合は、証書の写しを添付してください。</w:t>
      </w:r>
    </w:p>
    <w:p w14:paraId="1E2F865A" w14:textId="77777777" w:rsidR="001D31DC" w:rsidRPr="009C2425" w:rsidRDefault="001D31DC">
      <w:pPr>
        <w:rPr>
          <w:rFonts w:asciiTheme="majorEastAsia" w:eastAsiaTheme="majorEastAsia" w:hAnsiTheme="majorEastAsia"/>
        </w:rPr>
      </w:pPr>
      <w:r w:rsidRPr="009C2425">
        <w:rPr>
          <w:rFonts w:asciiTheme="majorEastAsia" w:eastAsiaTheme="majorEastAsia" w:hAnsiTheme="majorEastAsia" w:hint="eastAsia"/>
        </w:rPr>
        <w:t>作品破損の際や、台風による表彰式の中止等、緊急を要する際の御連絡先を記載してください。</w:t>
      </w:r>
    </w:p>
    <w:p w14:paraId="1B6D9EB8" w14:textId="3FA3C8BB" w:rsidR="00F3265A" w:rsidRPr="00F62338" w:rsidRDefault="001D31DC">
      <w:pPr>
        <w:rPr>
          <w:rFonts w:asciiTheme="majorEastAsia" w:eastAsiaTheme="majorEastAsia" w:hAnsiTheme="majorEastAsia" w:hint="eastAsia"/>
          <w:u w:val="single"/>
        </w:rPr>
      </w:pPr>
      <w:r w:rsidRPr="009C2425">
        <w:rPr>
          <w:rFonts w:asciiTheme="majorEastAsia" w:eastAsiaTheme="majorEastAsia" w:hAnsiTheme="majorEastAsia" w:hint="eastAsia"/>
        </w:rPr>
        <w:t>連絡先（電話番号）</w:t>
      </w:r>
      <w:r w:rsidRPr="009C242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sectPr w:rsidR="00F3265A" w:rsidRPr="00F62338" w:rsidSect="00DD0C86">
      <w:pgSz w:w="11906" w:h="16838" w:code="9"/>
      <w:pgMar w:top="851" w:right="992" w:bottom="851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840C" w14:textId="77777777" w:rsidR="00C80D43" w:rsidRDefault="00C80D43" w:rsidP="00193FDE">
      <w:r>
        <w:separator/>
      </w:r>
    </w:p>
  </w:endnote>
  <w:endnote w:type="continuationSeparator" w:id="0">
    <w:p w14:paraId="556E20B3" w14:textId="77777777" w:rsidR="00C80D43" w:rsidRDefault="00C80D43" w:rsidP="0019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7211" w14:textId="77777777" w:rsidR="00C80D43" w:rsidRDefault="00C80D43" w:rsidP="00193FDE">
      <w:r>
        <w:separator/>
      </w:r>
    </w:p>
  </w:footnote>
  <w:footnote w:type="continuationSeparator" w:id="0">
    <w:p w14:paraId="2602172D" w14:textId="77777777" w:rsidR="00C80D43" w:rsidRDefault="00C80D43" w:rsidP="0019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60B3"/>
    <w:multiLevelType w:val="hybridMultilevel"/>
    <w:tmpl w:val="C3C63086"/>
    <w:lvl w:ilvl="0" w:tplc="25FA44D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59"/>
    <w:rsid w:val="00022B34"/>
    <w:rsid w:val="00050165"/>
    <w:rsid w:val="0006026C"/>
    <w:rsid w:val="00082FA0"/>
    <w:rsid w:val="000A3875"/>
    <w:rsid w:val="000A509B"/>
    <w:rsid w:val="000C4C32"/>
    <w:rsid w:val="000C5E2C"/>
    <w:rsid w:val="000D363A"/>
    <w:rsid w:val="000D6105"/>
    <w:rsid w:val="000E5AD5"/>
    <w:rsid w:val="000F67E0"/>
    <w:rsid w:val="000F77C8"/>
    <w:rsid w:val="00116E61"/>
    <w:rsid w:val="00133E04"/>
    <w:rsid w:val="00134694"/>
    <w:rsid w:val="0015028F"/>
    <w:rsid w:val="00180A00"/>
    <w:rsid w:val="001837EB"/>
    <w:rsid w:val="00193FDE"/>
    <w:rsid w:val="001B7DDD"/>
    <w:rsid w:val="001D31DC"/>
    <w:rsid w:val="001E21BC"/>
    <w:rsid w:val="001E4D54"/>
    <w:rsid w:val="001F7702"/>
    <w:rsid w:val="00201123"/>
    <w:rsid w:val="00217043"/>
    <w:rsid w:val="00223B33"/>
    <w:rsid w:val="00235E09"/>
    <w:rsid w:val="00250860"/>
    <w:rsid w:val="0028475B"/>
    <w:rsid w:val="002904F7"/>
    <w:rsid w:val="002B0538"/>
    <w:rsid w:val="002B511B"/>
    <w:rsid w:val="002C57B4"/>
    <w:rsid w:val="002D08BC"/>
    <w:rsid w:val="002D0D47"/>
    <w:rsid w:val="002E04C1"/>
    <w:rsid w:val="002F212C"/>
    <w:rsid w:val="002F4B97"/>
    <w:rsid w:val="003178C1"/>
    <w:rsid w:val="00334CF1"/>
    <w:rsid w:val="003358F3"/>
    <w:rsid w:val="00342932"/>
    <w:rsid w:val="0038422D"/>
    <w:rsid w:val="00397D03"/>
    <w:rsid w:val="003A1018"/>
    <w:rsid w:val="003B0E7E"/>
    <w:rsid w:val="003B6ACD"/>
    <w:rsid w:val="003C33DE"/>
    <w:rsid w:val="003D34D9"/>
    <w:rsid w:val="004379E7"/>
    <w:rsid w:val="00451D53"/>
    <w:rsid w:val="00460E7B"/>
    <w:rsid w:val="004653D5"/>
    <w:rsid w:val="00496980"/>
    <w:rsid w:val="004A60DD"/>
    <w:rsid w:val="004B11C6"/>
    <w:rsid w:val="004C1F9A"/>
    <w:rsid w:val="004D5A8F"/>
    <w:rsid w:val="004E4695"/>
    <w:rsid w:val="004E6081"/>
    <w:rsid w:val="004F3686"/>
    <w:rsid w:val="00533459"/>
    <w:rsid w:val="00540280"/>
    <w:rsid w:val="005608F9"/>
    <w:rsid w:val="00561E43"/>
    <w:rsid w:val="00573F08"/>
    <w:rsid w:val="00577C48"/>
    <w:rsid w:val="005A2140"/>
    <w:rsid w:val="005A3469"/>
    <w:rsid w:val="005B3E83"/>
    <w:rsid w:val="005C21D0"/>
    <w:rsid w:val="005D0119"/>
    <w:rsid w:val="005F1266"/>
    <w:rsid w:val="005F1C78"/>
    <w:rsid w:val="005F4531"/>
    <w:rsid w:val="00610098"/>
    <w:rsid w:val="00612F5D"/>
    <w:rsid w:val="006219D1"/>
    <w:rsid w:val="00631A5E"/>
    <w:rsid w:val="00631AA9"/>
    <w:rsid w:val="00633B7C"/>
    <w:rsid w:val="00637740"/>
    <w:rsid w:val="00652DF4"/>
    <w:rsid w:val="006659CC"/>
    <w:rsid w:val="006737EB"/>
    <w:rsid w:val="00677AD0"/>
    <w:rsid w:val="00685F6A"/>
    <w:rsid w:val="006C08ED"/>
    <w:rsid w:val="006D17DF"/>
    <w:rsid w:val="006E29E8"/>
    <w:rsid w:val="006F3786"/>
    <w:rsid w:val="007233DD"/>
    <w:rsid w:val="00751068"/>
    <w:rsid w:val="00770D1B"/>
    <w:rsid w:val="00773C4F"/>
    <w:rsid w:val="00786126"/>
    <w:rsid w:val="007A1C80"/>
    <w:rsid w:val="007A57FE"/>
    <w:rsid w:val="007D54CA"/>
    <w:rsid w:val="007E15EF"/>
    <w:rsid w:val="007E31E6"/>
    <w:rsid w:val="007E34E4"/>
    <w:rsid w:val="007E6205"/>
    <w:rsid w:val="00831A59"/>
    <w:rsid w:val="00836813"/>
    <w:rsid w:val="008464D5"/>
    <w:rsid w:val="00881826"/>
    <w:rsid w:val="00883310"/>
    <w:rsid w:val="008B14B8"/>
    <w:rsid w:val="008B297C"/>
    <w:rsid w:val="008B6ACB"/>
    <w:rsid w:val="008D1088"/>
    <w:rsid w:val="008D1ED5"/>
    <w:rsid w:val="008E25D9"/>
    <w:rsid w:val="008F4B63"/>
    <w:rsid w:val="008F593E"/>
    <w:rsid w:val="009016C5"/>
    <w:rsid w:val="00927647"/>
    <w:rsid w:val="009A2047"/>
    <w:rsid w:val="009A3D35"/>
    <w:rsid w:val="009C2425"/>
    <w:rsid w:val="009C6AB2"/>
    <w:rsid w:val="00A13A50"/>
    <w:rsid w:val="00A20621"/>
    <w:rsid w:val="00A42906"/>
    <w:rsid w:val="00A475DD"/>
    <w:rsid w:val="00A5251F"/>
    <w:rsid w:val="00A75167"/>
    <w:rsid w:val="00AA0ED5"/>
    <w:rsid w:val="00AB2CCA"/>
    <w:rsid w:val="00AB5FB3"/>
    <w:rsid w:val="00AE7595"/>
    <w:rsid w:val="00B06786"/>
    <w:rsid w:val="00B10EDF"/>
    <w:rsid w:val="00B2061B"/>
    <w:rsid w:val="00B2531E"/>
    <w:rsid w:val="00B41C39"/>
    <w:rsid w:val="00B4615F"/>
    <w:rsid w:val="00B506F5"/>
    <w:rsid w:val="00B551DC"/>
    <w:rsid w:val="00B606DF"/>
    <w:rsid w:val="00B63E40"/>
    <w:rsid w:val="00BA1215"/>
    <w:rsid w:val="00BA2CA6"/>
    <w:rsid w:val="00BB3CC5"/>
    <w:rsid w:val="00BB753C"/>
    <w:rsid w:val="00BC2817"/>
    <w:rsid w:val="00BD62C9"/>
    <w:rsid w:val="00BF57C3"/>
    <w:rsid w:val="00BF67FB"/>
    <w:rsid w:val="00C069F5"/>
    <w:rsid w:val="00C07852"/>
    <w:rsid w:val="00C22F73"/>
    <w:rsid w:val="00C269BC"/>
    <w:rsid w:val="00C36AB2"/>
    <w:rsid w:val="00C61A8B"/>
    <w:rsid w:val="00C72866"/>
    <w:rsid w:val="00C72B75"/>
    <w:rsid w:val="00C80D43"/>
    <w:rsid w:val="00C8760F"/>
    <w:rsid w:val="00CB4C8A"/>
    <w:rsid w:val="00CC2B56"/>
    <w:rsid w:val="00CC46C4"/>
    <w:rsid w:val="00CC64CA"/>
    <w:rsid w:val="00CE1D98"/>
    <w:rsid w:val="00D432BC"/>
    <w:rsid w:val="00D61E65"/>
    <w:rsid w:val="00D64ACE"/>
    <w:rsid w:val="00D85EE6"/>
    <w:rsid w:val="00D9042C"/>
    <w:rsid w:val="00D973E7"/>
    <w:rsid w:val="00DB6475"/>
    <w:rsid w:val="00DC5C99"/>
    <w:rsid w:val="00DD0C86"/>
    <w:rsid w:val="00DD7774"/>
    <w:rsid w:val="00DF5ABC"/>
    <w:rsid w:val="00DF7FDF"/>
    <w:rsid w:val="00E21392"/>
    <w:rsid w:val="00E3665D"/>
    <w:rsid w:val="00E41B38"/>
    <w:rsid w:val="00E62ADC"/>
    <w:rsid w:val="00E63EC1"/>
    <w:rsid w:val="00E64B10"/>
    <w:rsid w:val="00F047A7"/>
    <w:rsid w:val="00F065CF"/>
    <w:rsid w:val="00F06662"/>
    <w:rsid w:val="00F14995"/>
    <w:rsid w:val="00F3265A"/>
    <w:rsid w:val="00F62338"/>
    <w:rsid w:val="00F6602B"/>
    <w:rsid w:val="00F761F8"/>
    <w:rsid w:val="00F9323D"/>
    <w:rsid w:val="00FA05FB"/>
    <w:rsid w:val="00FC7A62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8C34E0F"/>
  <w15:chartTrackingRefBased/>
  <w15:docId w15:val="{B189A66C-0C3F-43EB-AA6E-9D6D3E1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FDE"/>
  </w:style>
  <w:style w:type="paragraph" w:styleId="a6">
    <w:name w:val="footer"/>
    <w:basedOn w:val="a"/>
    <w:link w:val="a7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FDE"/>
  </w:style>
  <w:style w:type="paragraph" w:styleId="a8">
    <w:name w:val="Balloon Text"/>
    <w:basedOn w:val="a"/>
    <w:link w:val="a9"/>
    <w:uiPriority w:val="99"/>
    <w:semiHidden/>
    <w:unhideWhenUsed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protocol">
    <w:name w:val="_protocol"/>
    <w:basedOn w:val="a0"/>
    <w:rsid w:val="00F14995"/>
  </w:style>
  <w:style w:type="character" w:customStyle="1" w:styleId="pagepath">
    <w:name w:val="_pagepath"/>
    <w:basedOn w:val="a0"/>
    <w:rsid w:val="00F14995"/>
  </w:style>
  <w:style w:type="character" w:styleId="aa">
    <w:name w:val="annotation reference"/>
    <w:basedOn w:val="a0"/>
    <w:uiPriority w:val="99"/>
    <w:semiHidden/>
    <w:unhideWhenUsed/>
    <w:rsid w:val="000501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01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01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01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0165"/>
    <w:rPr>
      <w:b/>
      <w:bCs/>
    </w:rPr>
  </w:style>
  <w:style w:type="paragraph" w:styleId="af">
    <w:name w:val="List Paragraph"/>
    <w:basedOn w:val="a"/>
    <w:uiPriority w:val="34"/>
    <w:qFormat/>
    <w:rsid w:val="007E1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香</dc:creator>
  <cp:keywords/>
  <dc:description/>
  <cp:lastModifiedBy>安田　倫子</cp:lastModifiedBy>
  <cp:revision>7</cp:revision>
  <cp:lastPrinted>2025-05-14T10:04:00Z</cp:lastPrinted>
  <dcterms:created xsi:type="dcterms:W3CDTF">2025-05-29T04:22:00Z</dcterms:created>
  <dcterms:modified xsi:type="dcterms:W3CDTF">2025-06-02T07:27:00Z</dcterms:modified>
</cp:coreProperties>
</file>