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7D80" w14:textId="77777777" w:rsidR="000B01FE" w:rsidRDefault="000B01FE" w:rsidP="00E930FA">
      <w:pPr>
        <w:wordWrap w:val="0"/>
        <w:overflowPunct w:val="0"/>
        <w:autoSpaceDE w:val="0"/>
        <w:autoSpaceDN w:val="0"/>
      </w:pPr>
      <w:r>
        <w:rPr>
          <w:rFonts w:hint="eastAsia"/>
        </w:rPr>
        <w:t>第１号様式（第６条関係）</w:t>
      </w:r>
    </w:p>
    <w:p w14:paraId="5F726F9D" w14:textId="77777777" w:rsidR="000B01FE" w:rsidRDefault="000B01FE" w:rsidP="000B01FE">
      <w:pPr>
        <w:overflowPunct w:val="0"/>
        <w:autoSpaceDE w:val="0"/>
        <w:autoSpaceDN w:val="0"/>
      </w:pPr>
    </w:p>
    <w:p w14:paraId="4430CB40" w14:textId="77777777" w:rsidR="000B01FE" w:rsidRDefault="00EC2826" w:rsidP="000B01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</w:t>
      </w:r>
      <w:r w:rsidR="000B01FE">
        <w:rPr>
          <w:rFonts w:hint="eastAsia"/>
        </w:rPr>
        <w:t xml:space="preserve">日　</w:t>
      </w:r>
    </w:p>
    <w:p w14:paraId="1EF241B3" w14:textId="77777777" w:rsidR="000B01FE" w:rsidRDefault="000B01FE" w:rsidP="005F33E2">
      <w:pPr>
        <w:overflowPunct w:val="0"/>
        <w:autoSpaceDE w:val="0"/>
        <w:autoSpaceDN w:val="0"/>
        <w:ind w:firstLineChars="100" w:firstLine="224"/>
      </w:pPr>
      <w:r>
        <w:rPr>
          <w:rFonts w:hint="eastAsia"/>
        </w:rPr>
        <w:t>郡山市長</w:t>
      </w:r>
    </w:p>
    <w:p w14:paraId="4ECF35A3" w14:textId="77777777" w:rsidR="000B01FE" w:rsidRDefault="000B01FE" w:rsidP="000B01FE">
      <w:pPr>
        <w:overflowPunct w:val="0"/>
        <w:autoSpaceDE w:val="0"/>
        <w:autoSpaceDN w:val="0"/>
        <w:ind w:firstLineChars="100" w:firstLine="224"/>
      </w:pPr>
    </w:p>
    <w:p w14:paraId="7E497E3C" w14:textId="77777777" w:rsidR="00FF7CB6" w:rsidRDefault="000B01FE" w:rsidP="00523318">
      <w:pPr>
        <w:wordWrap w:val="0"/>
        <w:overflowPunct w:val="0"/>
        <w:autoSpaceDE w:val="0"/>
        <w:autoSpaceDN w:val="0"/>
        <w:ind w:firstLineChars="2000" w:firstLine="4480"/>
        <w:jc w:val="left"/>
      </w:pPr>
      <w:r>
        <w:rPr>
          <w:rFonts w:hint="eastAsia"/>
        </w:rPr>
        <w:t>申請人　住所</w:t>
      </w:r>
    </w:p>
    <w:p w14:paraId="647CC3B3" w14:textId="77777777" w:rsidR="00523318" w:rsidRDefault="00523318" w:rsidP="00FF7CB6">
      <w:pPr>
        <w:wordWrap w:val="0"/>
        <w:overflowPunct w:val="0"/>
        <w:autoSpaceDE w:val="0"/>
        <w:autoSpaceDN w:val="0"/>
        <w:ind w:firstLineChars="2200" w:firstLine="492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A4B7D" wp14:editId="302ECA5C">
                <wp:simplePos x="0" y="0"/>
                <wp:positionH relativeFrom="column">
                  <wp:posOffset>1652270</wp:posOffset>
                </wp:positionH>
                <wp:positionV relativeFrom="paragraph">
                  <wp:posOffset>153035</wp:posOffset>
                </wp:positionV>
                <wp:extent cx="1695450" cy="6064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79F75" w14:textId="77777777" w:rsidR="005F33E2" w:rsidRDefault="005F33E2" w:rsidP="005F33E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団体にあっては</w:t>
                            </w:r>
                            <w:r>
                              <w:t>団体名及び代表者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0.1pt;margin-top:12.05pt;width:133.5pt;height:4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" filled="f" stroked="f" strokeweight=".5pt">
                <v:textbox>
                  <w:txbxContent>
                    <w:p w:rsidR="005F33E2" w:rsidRDefault="005F33E2" w:rsidP="005F33E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団体にあっては</w:t>
                      </w:r>
                      <w:r>
                        <w:t>団体名及び代表者</w:t>
                      </w: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15FDFF" wp14:editId="7CBDD98E">
                <wp:simplePos x="0" y="0"/>
                <wp:positionH relativeFrom="column">
                  <wp:posOffset>1652270</wp:posOffset>
                </wp:positionH>
                <wp:positionV relativeFrom="paragraph">
                  <wp:posOffset>219710</wp:posOffset>
                </wp:positionV>
                <wp:extent cx="1581150" cy="4000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D5D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0.1pt;margin-top:17.3pt;width:124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" o:allowincell="f" strokeweight=".5pt">
                <v:textbox inset="0,0,0,0"/>
              </v:shape>
            </w:pict>
          </mc:Fallback>
        </mc:AlternateContent>
      </w:r>
      <w:r>
        <w:rPr>
          <w:rFonts w:hint="eastAsia"/>
        </w:rPr>
        <w:t xml:space="preserve">　　　　</w:t>
      </w:r>
    </w:p>
    <w:p w14:paraId="216C8644" w14:textId="77777777" w:rsidR="000B01FE" w:rsidRDefault="000B01FE" w:rsidP="00523318">
      <w:pPr>
        <w:wordWrap w:val="0"/>
        <w:overflowPunct w:val="0"/>
        <w:autoSpaceDE w:val="0"/>
        <w:autoSpaceDN w:val="0"/>
        <w:ind w:firstLineChars="2400" w:firstLine="5376"/>
        <w:jc w:val="left"/>
      </w:pPr>
      <w:r>
        <w:rPr>
          <w:rFonts w:hint="eastAsia"/>
        </w:rPr>
        <w:t>氏名</w:t>
      </w:r>
    </w:p>
    <w:p w14:paraId="5B67A92E" w14:textId="77777777" w:rsidR="00523318" w:rsidRDefault="00523318" w:rsidP="00523318">
      <w:pPr>
        <w:wordWrap w:val="0"/>
        <w:overflowPunct w:val="0"/>
        <w:autoSpaceDE w:val="0"/>
        <w:autoSpaceDN w:val="0"/>
        <w:ind w:firstLineChars="2400" w:firstLine="5376"/>
        <w:jc w:val="left"/>
      </w:pPr>
      <w:r>
        <w:rPr>
          <w:rFonts w:hint="eastAsia"/>
        </w:rPr>
        <w:t xml:space="preserve">　　</w:t>
      </w:r>
    </w:p>
    <w:p w14:paraId="32D238AE" w14:textId="77777777" w:rsidR="000B01FE" w:rsidRPr="006F6B87" w:rsidRDefault="000B01FE" w:rsidP="000B01FE"/>
    <w:p w14:paraId="45D5456D" w14:textId="688A36A7" w:rsidR="000B01FE" w:rsidRDefault="000B01FE" w:rsidP="000C4C5B">
      <w:pPr>
        <w:jc w:val="center"/>
      </w:pPr>
      <w:r>
        <w:rPr>
          <w:rFonts w:hint="eastAsia"/>
        </w:rPr>
        <w:t>郡山市</w:t>
      </w:r>
      <w:r w:rsidR="00E33E6F">
        <w:rPr>
          <w:rFonts w:hint="eastAsia"/>
        </w:rPr>
        <w:t>こ</w:t>
      </w:r>
      <w:r>
        <w:rPr>
          <w:rFonts w:hint="eastAsia"/>
        </w:rPr>
        <w:t>ども食堂ネットワーク登録申請書</w:t>
      </w:r>
    </w:p>
    <w:p w14:paraId="21D534C0" w14:textId="62B0CD14" w:rsidR="000B01FE" w:rsidRDefault="000B01FE" w:rsidP="000C4C5B">
      <w:pPr>
        <w:overflowPunct w:val="0"/>
        <w:autoSpaceDE w:val="0"/>
        <w:autoSpaceDN w:val="0"/>
        <w:jc w:val="center"/>
      </w:pPr>
      <w:r>
        <w:rPr>
          <w:rFonts w:hint="eastAsia"/>
        </w:rPr>
        <w:t>（</w:t>
      </w:r>
      <w:r w:rsidR="00E33E6F">
        <w:rPr>
          <w:rFonts w:hint="eastAsia"/>
        </w:rPr>
        <w:t>こ</w:t>
      </w:r>
      <w:r>
        <w:rPr>
          <w:rFonts w:hint="eastAsia"/>
        </w:rPr>
        <w:t>ども食堂用）</w:t>
      </w:r>
    </w:p>
    <w:p w14:paraId="0B556E8A" w14:textId="77777777" w:rsidR="000B01FE" w:rsidRDefault="000B01FE" w:rsidP="000B01FE">
      <w:pPr>
        <w:overflowPunct w:val="0"/>
        <w:autoSpaceDE w:val="0"/>
        <w:autoSpaceDN w:val="0"/>
        <w:jc w:val="left"/>
      </w:pPr>
    </w:p>
    <w:p w14:paraId="677E4DDE" w14:textId="0D76A3CB" w:rsidR="000B01FE" w:rsidRDefault="000B01FE" w:rsidP="000B01FE">
      <w:pPr>
        <w:overflowPunct w:val="0"/>
        <w:autoSpaceDE w:val="0"/>
        <w:autoSpaceDN w:val="0"/>
        <w:ind w:rightChars="-100" w:right="-224"/>
        <w:jc w:val="left"/>
      </w:pPr>
      <w:r>
        <w:rPr>
          <w:rFonts w:hint="eastAsia"/>
        </w:rPr>
        <w:t xml:space="preserve">　郡山市</w:t>
      </w:r>
      <w:r w:rsidR="00E33E6F">
        <w:rPr>
          <w:rFonts w:hint="eastAsia"/>
        </w:rPr>
        <w:t>こ</w:t>
      </w:r>
      <w:r>
        <w:rPr>
          <w:rFonts w:hint="eastAsia"/>
        </w:rPr>
        <w:t>ども食堂ネットワーク設置要綱第６条第１項の規定により、次のとおり登録の申請をします。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405"/>
        <w:gridCol w:w="6088"/>
      </w:tblGrid>
      <w:tr w:rsidR="000B01FE" w:rsidRPr="0021736D" w14:paraId="778F1AF5" w14:textId="77777777" w:rsidTr="009F4414">
        <w:trPr>
          <w:trHeight w:val="515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737E1E27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団体情報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857BC92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 w:rsidRPr="0021736D">
              <w:rPr>
                <w:rFonts w:hint="eastAsia"/>
              </w:rPr>
              <w:t>団体名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68EA175C" w14:textId="77777777" w:rsidR="000B01FE" w:rsidRPr="0021736D" w:rsidRDefault="000B01FE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0B01FE" w:rsidRPr="0021736D" w14:paraId="4F27789D" w14:textId="77777777" w:rsidTr="009F4414">
        <w:trPr>
          <w:trHeight w:val="565"/>
        </w:trPr>
        <w:tc>
          <w:tcPr>
            <w:tcW w:w="572" w:type="dxa"/>
            <w:vMerge/>
            <w:shd w:val="clear" w:color="auto" w:fill="auto"/>
          </w:tcPr>
          <w:p w14:paraId="480A107B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52712AE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団体の性質</w:t>
            </w:r>
          </w:p>
        </w:tc>
        <w:tc>
          <w:tcPr>
            <w:tcW w:w="6088" w:type="dxa"/>
            <w:tcBorders>
              <w:top w:val="nil"/>
            </w:tcBorders>
            <w:shd w:val="clear" w:color="auto" w:fill="auto"/>
            <w:vAlign w:val="center"/>
          </w:tcPr>
          <w:p w14:paraId="07046871" w14:textId="77777777" w:rsidR="000B01FE" w:rsidRPr="0021736D" w:rsidRDefault="000B01FE" w:rsidP="009F4414">
            <w:pPr>
              <w:overflowPunct w:val="0"/>
              <w:autoSpaceDE w:val="0"/>
              <w:autoSpaceDN w:val="0"/>
              <w:ind w:left="2912" w:hangingChars="1300" w:hanging="2912"/>
              <w:jc w:val="left"/>
            </w:pPr>
            <w:r w:rsidRPr="0010083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任意団体　</w:t>
            </w:r>
            <w:r w:rsidRPr="0010083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ＮＰＯ法人　</w:t>
            </w:r>
            <w:r w:rsidRPr="0010083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　　　　　</w:t>
            </w:r>
            <w:r w:rsidR="009F44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B01FE" w:rsidRPr="0021736D" w14:paraId="35DCC149" w14:textId="77777777" w:rsidTr="009F4414">
        <w:trPr>
          <w:trHeight w:val="559"/>
        </w:trPr>
        <w:tc>
          <w:tcPr>
            <w:tcW w:w="572" w:type="dxa"/>
            <w:vMerge/>
            <w:shd w:val="clear" w:color="auto" w:fill="auto"/>
          </w:tcPr>
          <w:p w14:paraId="384AF667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EDB9F51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3A7BAE5C" w14:textId="77777777" w:rsidR="000B01FE" w:rsidRPr="0021736D" w:rsidRDefault="000B01FE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0B01FE" w:rsidRPr="0021736D" w14:paraId="4C15CE91" w14:textId="77777777" w:rsidTr="009F4414">
        <w:trPr>
          <w:trHeight w:val="847"/>
        </w:trPr>
        <w:tc>
          <w:tcPr>
            <w:tcW w:w="572" w:type="dxa"/>
            <w:vMerge/>
            <w:shd w:val="clear" w:color="auto" w:fill="auto"/>
          </w:tcPr>
          <w:p w14:paraId="70EFDA65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C9A3C78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団体又は代表者</w:t>
            </w:r>
          </w:p>
          <w:p w14:paraId="040E911A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3DE14D31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</w:p>
          <w:p w14:paraId="075B13DE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RPr="0021736D" w14:paraId="461B6B46" w14:textId="77777777" w:rsidTr="009F4414">
        <w:trPr>
          <w:trHeight w:val="552"/>
        </w:trPr>
        <w:tc>
          <w:tcPr>
            <w:tcW w:w="572" w:type="dxa"/>
            <w:vMerge/>
            <w:shd w:val="clear" w:color="auto" w:fill="auto"/>
          </w:tcPr>
          <w:p w14:paraId="7BA25CE0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1ED1F32A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8" w:type="dxa"/>
            <w:tcBorders>
              <w:bottom w:val="nil"/>
            </w:tcBorders>
            <w:shd w:val="clear" w:color="auto" w:fill="auto"/>
            <w:vAlign w:val="center"/>
          </w:tcPr>
          <w:p w14:paraId="776A5A69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電話　　　　（　　　）　　　　　</w:t>
            </w:r>
          </w:p>
        </w:tc>
      </w:tr>
      <w:tr w:rsidR="000B01FE" w:rsidRPr="0021736D" w14:paraId="2C9556A3" w14:textId="77777777" w:rsidTr="009F4414">
        <w:trPr>
          <w:trHeight w:val="417"/>
        </w:trPr>
        <w:tc>
          <w:tcPr>
            <w:tcW w:w="572" w:type="dxa"/>
            <w:vMerge/>
            <w:shd w:val="clear" w:color="auto" w:fill="auto"/>
          </w:tcPr>
          <w:p w14:paraId="24EF4375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09FBAFFB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8" w:type="dxa"/>
            <w:tcBorders>
              <w:top w:val="nil"/>
            </w:tcBorders>
            <w:shd w:val="clear" w:color="auto" w:fill="auto"/>
            <w:vAlign w:val="center"/>
          </w:tcPr>
          <w:p w14:paraId="179AE6CF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メールアドレス　</w:t>
            </w:r>
          </w:p>
        </w:tc>
      </w:tr>
      <w:tr w:rsidR="000B01FE" w:rsidRPr="0021736D" w14:paraId="7D9B8E45" w14:textId="77777777" w:rsidTr="009F4414">
        <w:trPr>
          <w:trHeight w:val="559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782970F8" w14:textId="582AEEE1" w:rsidR="000B01FE" w:rsidRPr="0021736D" w:rsidRDefault="00E33E6F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こ</w:t>
            </w:r>
            <w:r w:rsidR="000B01FE" w:rsidRPr="00581131">
              <w:rPr>
                <w:rFonts w:hint="eastAsia"/>
              </w:rPr>
              <w:t>ど</w:t>
            </w:r>
            <w:r w:rsidR="000B01FE">
              <w:rPr>
                <w:rFonts w:hint="eastAsia"/>
              </w:rPr>
              <w:t>も食堂の概要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8DFDE6A" w14:textId="2DF843C9" w:rsidR="000B01FE" w:rsidRPr="0021736D" w:rsidRDefault="00E33E6F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こ</w:t>
            </w:r>
            <w:r w:rsidR="000B01FE" w:rsidRPr="00406DA4">
              <w:rPr>
                <w:rFonts w:hint="eastAsia"/>
              </w:rPr>
              <w:t>ども食堂の名称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6F648051" w14:textId="77777777" w:rsidR="000B01FE" w:rsidRPr="0021736D" w:rsidRDefault="000B01FE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0B01FE" w:rsidRPr="0021736D" w14:paraId="3BA9F246" w14:textId="77777777" w:rsidTr="009F4414">
        <w:trPr>
          <w:trHeight w:val="551"/>
        </w:trPr>
        <w:tc>
          <w:tcPr>
            <w:tcW w:w="572" w:type="dxa"/>
            <w:vMerge/>
            <w:shd w:val="clear" w:color="auto" w:fill="auto"/>
          </w:tcPr>
          <w:p w14:paraId="53ADEE2B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296C043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開設年月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7C5A9F9B" w14:textId="77777777" w:rsidR="000B01FE" w:rsidRPr="0021736D" w:rsidRDefault="000B01FE" w:rsidP="009F441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0B01FE" w:rsidRPr="0021736D" w14:paraId="160A3182" w14:textId="77777777" w:rsidTr="009F4414">
        <w:trPr>
          <w:trHeight w:val="551"/>
        </w:trPr>
        <w:tc>
          <w:tcPr>
            <w:tcW w:w="572" w:type="dxa"/>
            <w:vMerge/>
            <w:shd w:val="clear" w:color="auto" w:fill="auto"/>
          </w:tcPr>
          <w:p w14:paraId="01C02FBD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44F42400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088" w:type="dxa"/>
            <w:tcBorders>
              <w:bottom w:val="nil"/>
            </w:tcBorders>
            <w:shd w:val="clear" w:color="auto" w:fill="auto"/>
            <w:vAlign w:val="center"/>
          </w:tcPr>
          <w:p w14:paraId="6515F2A3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施設名称　</w:t>
            </w:r>
          </w:p>
        </w:tc>
      </w:tr>
      <w:tr w:rsidR="000B01FE" w:rsidRPr="0021736D" w14:paraId="58BB3867" w14:textId="77777777" w:rsidTr="009F4414">
        <w:trPr>
          <w:trHeight w:val="750"/>
        </w:trPr>
        <w:tc>
          <w:tcPr>
            <w:tcW w:w="572" w:type="dxa"/>
            <w:vMerge/>
            <w:shd w:val="clear" w:color="auto" w:fill="auto"/>
          </w:tcPr>
          <w:p w14:paraId="2019F6FC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F24E236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8" w:type="dxa"/>
            <w:tcBorders>
              <w:top w:val="nil"/>
            </w:tcBorders>
            <w:shd w:val="clear" w:color="auto" w:fill="auto"/>
            <w:vAlign w:val="center"/>
          </w:tcPr>
          <w:p w14:paraId="65070217" w14:textId="77777777" w:rsidR="000B01FE" w:rsidRDefault="009F4414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住所</w:t>
            </w:r>
          </w:p>
          <w:p w14:paraId="58E80957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RPr="0021736D" w14:paraId="5979635D" w14:textId="77777777" w:rsidTr="009F4414">
        <w:trPr>
          <w:trHeight w:val="765"/>
        </w:trPr>
        <w:tc>
          <w:tcPr>
            <w:tcW w:w="572" w:type="dxa"/>
            <w:vMerge/>
            <w:shd w:val="clear" w:color="auto" w:fill="auto"/>
          </w:tcPr>
          <w:p w14:paraId="216FB38B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5479318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開設の目的、経緯等</w:t>
            </w:r>
          </w:p>
        </w:tc>
        <w:tc>
          <w:tcPr>
            <w:tcW w:w="6088" w:type="dxa"/>
            <w:shd w:val="clear" w:color="auto" w:fill="auto"/>
          </w:tcPr>
          <w:p w14:paraId="35E2D104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RPr="0021736D" w14:paraId="6BCBE59A" w14:textId="77777777" w:rsidTr="009F4414">
        <w:trPr>
          <w:trHeight w:val="454"/>
        </w:trPr>
        <w:tc>
          <w:tcPr>
            <w:tcW w:w="572" w:type="dxa"/>
            <w:vMerge/>
            <w:shd w:val="clear" w:color="auto" w:fill="auto"/>
          </w:tcPr>
          <w:p w14:paraId="20E5C99E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14:paraId="2A747C48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開催頻度</w:t>
            </w:r>
          </w:p>
          <w:p w14:paraId="51D08D61" w14:textId="77777777" w:rsidR="000B01FE" w:rsidRPr="00FC4B08" w:rsidRDefault="000B01FE" w:rsidP="005A269E">
            <w:pPr>
              <w:overflowPunct w:val="0"/>
              <w:autoSpaceDE w:val="0"/>
              <w:autoSpaceDN w:val="0"/>
              <w:ind w:left="224" w:hangingChars="100" w:hanging="224"/>
            </w:pPr>
            <w:r w:rsidRPr="00FC4B08">
              <w:rPr>
                <w:rFonts w:hint="eastAsia"/>
              </w:rPr>
              <w:t>（開催日や曜日等を記入）</w:t>
            </w:r>
          </w:p>
        </w:tc>
        <w:tc>
          <w:tcPr>
            <w:tcW w:w="6088" w:type="dxa"/>
            <w:tcBorders>
              <w:bottom w:val="nil"/>
            </w:tcBorders>
            <w:shd w:val="clear" w:color="auto" w:fill="auto"/>
            <w:vAlign w:val="center"/>
          </w:tcPr>
          <w:p w14:paraId="48CC970F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□毎　月　</w:t>
            </w:r>
            <w:r w:rsidRPr="00D151EF">
              <w:rPr>
                <w:rFonts w:hint="eastAsia"/>
              </w:rPr>
              <w:t xml:space="preserve">　　　回（第　　　　　　</w:t>
            </w:r>
            <w:r>
              <w:rPr>
                <w:rFonts w:hint="eastAsia"/>
              </w:rPr>
              <w:t>曜日）</w:t>
            </w:r>
          </w:p>
        </w:tc>
      </w:tr>
      <w:tr w:rsidR="000B01FE" w:rsidRPr="0021736D" w14:paraId="18C87493" w14:textId="77777777" w:rsidTr="009F4414">
        <w:trPr>
          <w:trHeight w:val="454"/>
        </w:trPr>
        <w:tc>
          <w:tcPr>
            <w:tcW w:w="572" w:type="dxa"/>
            <w:vMerge/>
            <w:shd w:val="clear" w:color="auto" w:fill="auto"/>
          </w:tcPr>
          <w:p w14:paraId="083425E8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539EEA8E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9290C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□毎　週　</w:t>
            </w:r>
            <w:r w:rsidRPr="00D151EF">
              <w:rPr>
                <w:rFonts w:hint="eastAsia"/>
              </w:rPr>
              <w:t xml:space="preserve">　　　回（　　　　　　　</w:t>
            </w:r>
            <w:r>
              <w:rPr>
                <w:rFonts w:hint="eastAsia"/>
              </w:rPr>
              <w:t>曜日）</w:t>
            </w:r>
          </w:p>
        </w:tc>
      </w:tr>
      <w:tr w:rsidR="000B01FE" w:rsidRPr="0021736D" w14:paraId="023166E7" w14:textId="77777777" w:rsidTr="009F4414">
        <w:trPr>
          <w:trHeight w:val="454"/>
        </w:trPr>
        <w:tc>
          <w:tcPr>
            <w:tcW w:w="572" w:type="dxa"/>
            <w:vMerge/>
            <w:shd w:val="clear" w:color="auto" w:fill="auto"/>
          </w:tcPr>
          <w:p w14:paraId="5D2CDC41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14:paraId="1D0A93F0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0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DA2E5D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□その他（</w:t>
            </w:r>
            <w:r w:rsidRPr="00D151EF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B01FE" w:rsidRPr="005A269E" w14:paraId="1133B8DB" w14:textId="77777777" w:rsidTr="009F4414">
        <w:trPr>
          <w:trHeight w:val="555"/>
        </w:trPr>
        <w:tc>
          <w:tcPr>
            <w:tcW w:w="572" w:type="dxa"/>
            <w:vMerge/>
            <w:shd w:val="clear" w:color="auto" w:fill="auto"/>
          </w:tcPr>
          <w:p w14:paraId="3C45597A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B866195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１回当たりの定員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A6DD0" w14:textId="77777777" w:rsidR="000B01FE" w:rsidRDefault="000B01FE" w:rsidP="00D90D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□定員なし　　□定員あり　</w:t>
            </w:r>
            <w:r w:rsidRPr="005A269E">
              <w:rPr>
                <w:rFonts w:hint="eastAsia"/>
                <w:u w:val="single"/>
              </w:rPr>
              <w:t xml:space="preserve">　</w:t>
            </w:r>
            <w:r w:rsidR="005A269E" w:rsidRPr="005A269E">
              <w:rPr>
                <w:rFonts w:hint="eastAsia"/>
                <w:u w:val="single"/>
              </w:rPr>
              <w:t xml:space="preserve">　</w:t>
            </w:r>
            <w:r w:rsidR="005A269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人程度</w:t>
            </w:r>
          </w:p>
        </w:tc>
      </w:tr>
    </w:tbl>
    <w:p w14:paraId="08475971" w14:textId="77777777" w:rsidR="000B01FE" w:rsidRDefault="000B01FE" w:rsidP="000B01FE">
      <w:pPr>
        <w:overflowPunct w:val="0"/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371"/>
      </w:tblGrid>
      <w:tr w:rsidR="000B01FE" w14:paraId="587D8055" w14:textId="77777777" w:rsidTr="009F4414">
        <w:trPr>
          <w:trHeight w:val="4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343EFA26" w14:textId="63CCC437" w:rsidR="000B01FE" w:rsidRPr="0021736D" w:rsidRDefault="00E33E6F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こ</w:t>
            </w:r>
            <w:r w:rsidR="000B01FE">
              <w:rPr>
                <w:rFonts w:hint="eastAsia"/>
              </w:rPr>
              <w:t>ども食堂の概要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F0F6330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3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5D0B0B" w14:textId="77777777" w:rsidR="000B01FE" w:rsidRDefault="000B01FE" w:rsidP="00D90D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□食事等の提供</w:t>
            </w:r>
          </w:p>
        </w:tc>
      </w:tr>
      <w:tr w:rsidR="000B01FE" w14:paraId="3721C8CA" w14:textId="77777777" w:rsidTr="009F4414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61B126D3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42B66B5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1029D5" w14:textId="77777777" w:rsidR="000B01FE" w:rsidRDefault="000B01FE" w:rsidP="00D90D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□遊び、体験活動</w:t>
            </w:r>
          </w:p>
        </w:tc>
      </w:tr>
      <w:tr w:rsidR="000B01FE" w14:paraId="64F05D2B" w14:textId="77777777" w:rsidTr="009F4414">
        <w:trPr>
          <w:trHeight w:val="375"/>
        </w:trPr>
        <w:tc>
          <w:tcPr>
            <w:tcW w:w="567" w:type="dxa"/>
            <w:vMerge/>
            <w:shd w:val="clear" w:color="auto" w:fill="auto"/>
          </w:tcPr>
          <w:p w14:paraId="2620C354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1F22E1A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DF8B50" w14:textId="77777777" w:rsidR="000B01FE" w:rsidRDefault="000B01FE" w:rsidP="00D90D8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□学習支援、相談支援</w:t>
            </w:r>
          </w:p>
        </w:tc>
      </w:tr>
      <w:tr w:rsidR="000B01FE" w14:paraId="243F4DB8" w14:textId="77777777" w:rsidTr="009F4414">
        <w:trPr>
          <w:trHeight w:val="413"/>
        </w:trPr>
        <w:tc>
          <w:tcPr>
            <w:tcW w:w="567" w:type="dxa"/>
            <w:vMerge/>
            <w:shd w:val="clear" w:color="auto" w:fill="auto"/>
          </w:tcPr>
          <w:p w14:paraId="7433240B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8FAA9A3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AC4ED" w14:textId="77777777" w:rsidR="00A14657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□その他</w:t>
            </w:r>
          </w:p>
          <w:p w14:paraId="1671BBD3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0B01FE" w14:paraId="515A17A1" w14:textId="77777777" w:rsidTr="009F4414">
        <w:trPr>
          <w:cantSplit/>
          <w:trHeight w:val="454"/>
        </w:trPr>
        <w:tc>
          <w:tcPr>
            <w:tcW w:w="567" w:type="dxa"/>
            <w:vMerge/>
            <w:shd w:val="clear" w:color="auto" w:fill="auto"/>
            <w:vAlign w:val="center"/>
          </w:tcPr>
          <w:p w14:paraId="2B954AEF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688A6B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3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92EB4F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14:paraId="39366037" w14:textId="77777777" w:rsidTr="009F4414">
        <w:trPr>
          <w:cantSplit/>
          <w:trHeight w:val="454"/>
        </w:trPr>
        <w:tc>
          <w:tcPr>
            <w:tcW w:w="567" w:type="dxa"/>
            <w:vMerge/>
            <w:shd w:val="clear" w:color="auto" w:fill="auto"/>
          </w:tcPr>
          <w:p w14:paraId="084964D7" w14:textId="77777777" w:rsidR="000B01FE" w:rsidRPr="0021736D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E4E6C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032F31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</w:p>
        </w:tc>
      </w:tr>
      <w:tr w:rsidR="000B01FE" w:rsidRPr="0021736D" w14:paraId="005C64B0" w14:textId="77777777" w:rsidTr="009F4414">
        <w:trPr>
          <w:cantSplit/>
          <w:trHeight w:val="45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761600A8" w14:textId="77777777" w:rsidR="000B01FE" w:rsidRPr="00F97F5B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52435B3" w14:textId="77777777" w:rsidR="000B01FE" w:rsidRPr="0021736D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開催周知方法</w:t>
            </w:r>
          </w:p>
        </w:tc>
        <w:tc>
          <w:tcPr>
            <w:tcW w:w="6371" w:type="dxa"/>
            <w:tcBorders>
              <w:bottom w:val="nil"/>
            </w:tcBorders>
            <w:shd w:val="clear" w:color="auto" w:fill="auto"/>
            <w:vAlign w:val="center"/>
          </w:tcPr>
          <w:p w14:paraId="192CF9DC" w14:textId="77777777" w:rsidR="00A14657" w:rsidRDefault="002D6D1D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□ホームページ等</w:t>
            </w:r>
          </w:p>
          <w:p w14:paraId="6D7A1AA0" w14:textId="77777777" w:rsidR="000B01FE" w:rsidRPr="0021736D" w:rsidRDefault="002D6D1D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（URL </w:t>
            </w:r>
            <w:r w:rsidR="000B01F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0B01FE">
              <w:rPr>
                <w:rFonts w:hint="eastAsia"/>
              </w:rPr>
              <w:t xml:space="preserve">　</w:t>
            </w:r>
            <w:r w:rsidR="005A269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0B01FE">
              <w:rPr>
                <w:rFonts w:hint="eastAsia"/>
              </w:rPr>
              <w:t xml:space="preserve">　　）</w:t>
            </w:r>
          </w:p>
        </w:tc>
      </w:tr>
      <w:tr w:rsidR="000B01FE" w:rsidRPr="0021736D" w14:paraId="6A4388B0" w14:textId="77777777" w:rsidTr="009F4414">
        <w:trPr>
          <w:cantSplit/>
          <w:trHeight w:val="45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738F7173" w14:textId="77777777" w:rsidR="000B01FE" w:rsidRPr="00F97F5B" w:rsidRDefault="000B01FE" w:rsidP="00D90D8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004DDA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14:paraId="63B77CD5" w14:textId="77777777" w:rsidR="00A14657" w:rsidRDefault="005A269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□その他</w:t>
            </w:r>
          </w:p>
          <w:p w14:paraId="113CF304" w14:textId="77777777" w:rsidR="000B01FE" w:rsidRDefault="005A269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　　　　　　　　　　　　　　　　　　　　　　</w:t>
            </w:r>
            <w:r w:rsidR="000B01FE">
              <w:rPr>
                <w:rFonts w:hint="eastAsia"/>
              </w:rPr>
              <w:t>）</w:t>
            </w:r>
          </w:p>
        </w:tc>
      </w:tr>
      <w:tr w:rsidR="000B01FE" w:rsidRPr="0021736D" w14:paraId="7486A4A6" w14:textId="77777777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3BDFB688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06A5D25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保険の加入状況</w:t>
            </w:r>
          </w:p>
        </w:tc>
        <w:tc>
          <w:tcPr>
            <w:tcW w:w="6371" w:type="dxa"/>
            <w:tcBorders>
              <w:bottom w:val="nil"/>
            </w:tcBorders>
            <w:shd w:val="clear" w:color="auto" w:fill="auto"/>
            <w:vAlign w:val="center"/>
          </w:tcPr>
          <w:p w14:paraId="5B8410D5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□食中毒や事故等に対応できる保険への加入</w:t>
            </w:r>
          </w:p>
        </w:tc>
      </w:tr>
      <w:tr w:rsidR="000B01FE" w:rsidRPr="0021736D" w14:paraId="40ADD74D" w14:textId="77777777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6C677C5F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1B4351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14:paraId="05F26F8B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□郡山市まちづくり活動保険を利用</w:t>
            </w:r>
          </w:p>
        </w:tc>
      </w:tr>
      <w:tr w:rsidR="000B01FE" w:rsidRPr="0021736D" w14:paraId="503509E7" w14:textId="77777777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68297A77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A4C0ABD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食品衛生関係</w:t>
            </w:r>
          </w:p>
        </w:tc>
        <w:tc>
          <w:tcPr>
            <w:tcW w:w="6371" w:type="dxa"/>
            <w:tcBorders>
              <w:bottom w:val="nil"/>
            </w:tcBorders>
            <w:shd w:val="clear" w:color="auto" w:fill="auto"/>
            <w:vAlign w:val="center"/>
          </w:tcPr>
          <w:p w14:paraId="7244B086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□食品営業許可（飲食業の営業許可も含む。）</w:t>
            </w:r>
          </w:p>
        </w:tc>
      </w:tr>
      <w:tr w:rsidR="000B01FE" w:rsidRPr="0021736D" w14:paraId="70853755" w14:textId="77777777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1DC9BB43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21B2BC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2B562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□保健所への相談・届出</w:t>
            </w:r>
          </w:p>
        </w:tc>
      </w:tr>
      <w:tr w:rsidR="000B01FE" w:rsidRPr="0021736D" w14:paraId="1AB0466C" w14:textId="77777777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41A8A3B3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D9CF28D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14:paraId="0911F3FA" w14:textId="77777777" w:rsidR="00A14657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□その他</w:t>
            </w:r>
          </w:p>
          <w:p w14:paraId="10C96EE7" w14:textId="77777777" w:rsidR="000B01FE" w:rsidRDefault="000B01FE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0B01FE" w:rsidRPr="0021736D" w14:paraId="17ED4B5C" w14:textId="77777777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778A610B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2B9CB99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C475EF" w14:textId="77777777" w:rsidR="000B01FE" w:rsidRDefault="009F4414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□食品衛生責任者養成講習会を修了した者　　　</w:t>
            </w:r>
            <w:r w:rsidR="000B01FE">
              <w:rPr>
                <w:rFonts w:hint="eastAsia"/>
              </w:rPr>
              <w:t xml:space="preserve">　　</w:t>
            </w:r>
            <w:r w:rsidR="000B01FE" w:rsidRPr="000C4C5B">
              <w:rPr>
                <w:rFonts w:hint="eastAsia"/>
                <w:u w:val="single"/>
              </w:rPr>
              <w:t xml:space="preserve">　　名</w:t>
            </w:r>
          </w:p>
        </w:tc>
      </w:tr>
      <w:tr w:rsidR="000B01FE" w:rsidRPr="0021736D" w14:paraId="4A22D7FA" w14:textId="77777777" w:rsidTr="009F4414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0570D3E1" w14:textId="77777777" w:rsidR="000B01FE" w:rsidRPr="0021736D" w:rsidRDefault="000B01FE" w:rsidP="00D90D8D">
            <w:pPr>
              <w:overflowPunct w:val="0"/>
              <w:autoSpaceDE w:val="0"/>
              <w:autoSpaceDN w:val="0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47D0ED7" w14:textId="77777777" w:rsidR="000B01FE" w:rsidRDefault="000B01FE" w:rsidP="00D90D8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14:paraId="5CAF3F78" w14:textId="77777777" w:rsidR="000B01FE" w:rsidRDefault="000C4C5B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□</w:t>
            </w:r>
            <w:r w:rsidRPr="005A269E">
              <w:rPr>
                <w:rFonts w:hint="eastAsia"/>
                <w:fitText w:val="5194" w:id="-1670088701"/>
              </w:rPr>
              <w:t>上記と同等以上の資格(栄養士、調理師等)を有する</w:t>
            </w:r>
            <w:r w:rsidRPr="005A269E">
              <w:rPr>
                <w:rFonts w:hint="eastAsia"/>
                <w:spacing w:val="75"/>
                <w:fitText w:val="5194" w:id="-1670088701"/>
              </w:rPr>
              <w:t>者</w:t>
            </w:r>
            <w:r w:rsidR="000B01FE" w:rsidRPr="000C4C5B">
              <w:rPr>
                <w:rFonts w:hint="eastAsia"/>
                <w:u w:val="single"/>
              </w:rPr>
              <w:t xml:space="preserve">　</w:t>
            </w:r>
            <w:r w:rsidRPr="000C4C5B">
              <w:rPr>
                <w:rFonts w:hint="eastAsia"/>
                <w:u w:val="single"/>
              </w:rPr>
              <w:t xml:space="preserve">　</w:t>
            </w:r>
            <w:r w:rsidR="000B01FE" w:rsidRPr="000C4C5B">
              <w:rPr>
                <w:rFonts w:hint="eastAsia"/>
                <w:u w:val="single"/>
              </w:rPr>
              <w:t>名</w:t>
            </w:r>
          </w:p>
        </w:tc>
      </w:tr>
      <w:tr w:rsidR="00876B79" w14:paraId="0CEE7323" w14:textId="77777777" w:rsidTr="009F4414">
        <w:trPr>
          <w:trHeight w:val="751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35C4758D" w14:textId="77777777" w:rsidR="00876B79" w:rsidRDefault="00876B79" w:rsidP="00D90D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1" w:type="dxa"/>
            <w:tcBorders>
              <w:bottom w:val="nil"/>
            </w:tcBorders>
            <w:shd w:val="clear" w:color="auto" w:fill="auto"/>
            <w:vAlign w:val="center"/>
          </w:tcPr>
          <w:p w14:paraId="4CDE72FF" w14:textId="7C413284" w:rsidR="00876B79" w:rsidRDefault="00876B79" w:rsidP="00D90D8D">
            <w:pPr>
              <w:overflowPunct w:val="0"/>
              <w:autoSpaceDE w:val="0"/>
              <w:autoSpaceDN w:val="0"/>
              <w:ind w:left="224" w:hangingChars="100" w:hanging="224"/>
              <w:jc w:val="left"/>
            </w:pPr>
            <w:r>
              <w:rPr>
                <w:rFonts w:hint="eastAsia"/>
              </w:rPr>
              <w:t>(1)</w:t>
            </w:r>
            <w:r>
              <w:t xml:space="preserve"> </w:t>
            </w:r>
            <w:r w:rsidR="00E33E6F">
              <w:rPr>
                <w:rFonts w:hint="eastAsia"/>
              </w:rPr>
              <w:t>こ</w:t>
            </w:r>
            <w:r>
              <w:rPr>
                <w:rFonts w:hint="eastAsia"/>
              </w:rPr>
              <w:t>ども食堂を運営する団体の会則、規約、定款、設立趣意書等の運営の趣旨や方法が分かるもの</w:t>
            </w:r>
          </w:p>
        </w:tc>
      </w:tr>
      <w:tr w:rsidR="00876B79" w14:paraId="4DDC3C1C" w14:textId="77777777" w:rsidTr="009F4414">
        <w:trPr>
          <w:trHeight w:val="454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32C3B8AB" w14:textId="77777777" w:rsidR="00876B79" w:rsidRDefault="00876B79" w:rsidP="00D90D8D">
            <w:pPr>
              <w:overflowPunct w:val="0"/>
              <w:autoSpaceDE w:val="0"/>
              <w:autoSpaceDN w:val="0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03F61" w14:textId="28CC2B9A" w:rsidR="00876B79" w:rsidRPr="00CE696C" w:rsidRDefault="00876B79" w:rsidP="00D90D8D">
            <w:pPr>
              <w:overflowPunct w:val="0"/>
              <w:autoSpaceDE w:val="0"/>
              <w:autoSpaceDN w:val="0"/>
              <w:jc w:val="left"/>
            </w:pPr>
            <w:r>
              <w:t xml:space="preserve">(2) </w:t>
            </w:r>
            <w:r w:rsidR="00E33E6F">
              <w:rPr>
                <w:rFonts w:hint="eastAsia"/>
              </w:rPr>
              <w:t>こ</w:t>
            </w:r>
            <w:r>
              <w:rPr>
                <w:rFonts w:hint="eastAsia"/>
              </w:rPr>
              <w:t>ども食堂を運営する団体の役員名簿、会員名簿</w:t>
            </w:r>
          </w:p>
        </w:tc>
      </w:tr>
      <w:tr w:rsidR="00876B79" w14:paraId="6E108F05" w14:textId="77777777" w:rsidTr="00876B79">
        <w:trPr>
          <w:trHeight w:val="454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14FAF024" w14:textId="77777777" w:rsidR="00876B79" w:rsidRDefault="00876B79" w:rsidP="00D90D8D">
            <w:pPr>
              <w:overflowPunct w:val="0"/>
              <w:autoSpaceDE w:val="0"/>
              <w:autoSpaceDN w:val="0"/>
            </w:pPr>
          </w:p>
        </w:tc>
        <w:tc>
          <w:tcPr>
            <w:tcW w:w="6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B531E" w14:textId="501F7683" w:rsidR="00876B79" w:rsidRDefault="00876B79" w:rsidP="00D90D8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(3)</w:t>
            </w:r>
            <w:r>
              <w:t xml:space="preserve"> </w:t>
            </w:r>
            <w:r w:rsidR="00E33E6F">
              <w:rPr>
                <w:rFonts w:hint="eastAsia"/>
              </w:rPr>
              <w:t>こ</w:t>
            </w:r>
            <w:r>
              <w:rPr>
                <w:rFonts w:hint="eastAsia"/>
              </w:rPr>
              <w:t>ども食堂開催予定計画書（別紙）</w:t>
            </w:r>
          </w:p>
        </w:tc>
      </w:tr>
      <w:tr w:rsidR="00876B79" w14:paraId="142B956C" w14:textId="77777777" w:rsidTr="009F4414">
        <w:trPr>
          <w:trHeight w:val="454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0C4BAD07" w14:textId="77777777" w:rsidR="00876B79" w:rsidRDefault="00876B79" w:rsidP="00D90D8D">
            <w:pPr>
              <w:overflowPunct w:val="0"/>
              <w:autoSpaceDE w:val="0"/>
              <w:autoSpaceDN w:val="0"/>
            </w:pPr>
          </w:p>
        </w:tc>
        <w:tc>
          <w:tcPr>
            <w:tcW w:w="6371" w:type="dxa"/>
            <w:tcBorders>
              <w:top w:val="nil"/>
            </w:tcBorders>
            <w:shd w:val="clear" w:color="auto" w:fill="auto"/>
            <w:vAlign w:val="center"/>
          </w:tcPr>
          <w:p w14:paraId="4E39A2E9" w14:textId="77777777" w:rsidR="00876B79" w:rsidRDefault="00E143A5" w:rsidP="00E143A5">
            <w:pPr>
              <w:overflowPunct w:val="0"/>
              <w:autoSpaceDE w:val="0"/>
              <w:autoSpaceDN w:val="0"/>
              <w:ind w:left="172" w:hangingChars="77" w:hanging="172"/>
              <w:jc w:val="left"/>
            </w:pPr>
            <w:r w:rsidRPr="00E143A5">
              <w:rPr>
                <w:rFonts w:hint="eastAsia"/>
              </w:rPr>
              <w:t>(4) 食中毒や事故等に対応できる保険への加入を証明するもの</w:t>
            </w:r>
          </w:p>
        </w:tc>
      </w:tr>
    </w:tbl>
    <w:p w14:paraId="670FFC5D" w14:textId="77777777" w:rsidR="000B01FE" w:rsidRPr="00CE696C" w:rsidRDefault="000B01FE" w:rsidP="009F4414">
      <w:pPr>
        <w:overflowPunct w:val="0"/>
        <w:autoSpaceDE w:val="0"/>
        <w:autoSpaceDN w:val="0"/>
      </w:pPr>
      <w:r>
        <w:rPr>
          <w:rFonts w:hint="eastAsia"/>
        </w:rPr>
        <w:t>注）２箇所以上の場所で開催する場合には、その箇所数に合わせて登録申請書を提出してください。</w:t>
      </w:r>
    </w:p>
    <w:p w14:paraId="6B517B76" w14:textId="77777777" w:rsidR="000B01FE" w:rsidRDefault="000B01FE">
      <w:pPr>
        <w:widowControl/>
        <w:jc w:val="left"/>
      </w:pPr>
    </w:p>
    <w:sectPr w:rsidR="000B01FE" w:rsidSect="005F33E2">
      <w:pgSz w:w="11906" w:h="16838" w:code="9"/>
      <w:pgMar w:top="1134" w:right="1418" w:bottom="1134" w:left="1418" w:header="851" w:footer="992" w:gutter="0"/>
      <w:cols w:space="425"/>
      <w:docGrid w:type="linesAndChars" w:linePitch="350" w:charSpace="286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2CCE" w14:textId="77777777" w:rsidR="00B15089" w:rsidRDefault="00B15089" w:rsidP="00B15089">
      <w:r>
        <w:separator/>
      </w:r>
    </w:p>
  </w:endnote>
  <w:endnote w:type="continuationSeparator" w:id="0">
    <w:p w14:paraId="146C8940" w14:textId="77777777" w:rsidR="00B15089" w:rsidRDefault="00B15089" w:rsidP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0616" w14:textId="77777777" w:rsidR="00B15089" w:rsidRDefault="00B15089" w:rsidP="00B15089">
      <w:r>
        <w:separator/>
      </w:r>
    </w:p>
  </w:footnote>
  <w:footnote w:type="continuationSeparator" w:id="0">
    <w:p w14:paraId="0B5AF49C" w14:textId="77777777" w:rsidR="00B15089" w:rsidRDefault="00B15089" w:rsidP="00B1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39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5E"/>
    <w:rsid w:val="000721BC"/>
    <w:rsid w:val="000A579D"/>
    <w:rsid w:val="000B01FE"/>
    <w:rsid w:val="000B09F4"/>
    <w:rsid w:val="000C4C5B"/>
    <w:rsid w:val="000F372A"/>
    <w:rsid w:val="00132539"/>
    <w:rsid w:val="001469D6"/>
    <w:rsid w:val="0017468B"/>
    <w:rsid w:val="00192D16"/>
    <w:rsid w:val="001A0BE3"/>
    <w:rsid w:val="001A0CDE"/>
    <w:rsid w:val="00201283"/>
    <w:rsid w:val="00230F92"/>
    <w:rsid w:val="002332BE"/>
    <w:rsid w:val="0029092E"/>
    <w:rsid w:val="002A7FA2"/>
    <w:rsid w:val="002C1755"/>
    <w:rsid w:val="002C1870"/>
    <w:rsid w:val="002C3223"/>
    <w:rsid w:val="002D6D1D"/>
    <w:rsid w:val="00342037"/>
    <w:rsid w:val="00350668"/>
    <w:rsid w:val="003639BE"/>
    <w:rsid w:val="003B4EBC"/>
    <w:rsid w:val="003D1E92"/>
    <w:rsid w:val="003F0883"/>
    <w:rsid w:val="0040311D"/>
    <w:rsid w:val="00405BDA"/>
    <w:rsid w:val="004A2B44"/>
    <w:rsid w:val="004A6D97"/>
    <w:rsid w:val="004B290F"/>
    <w:rsid w:val="00523318"/>
    <w:rsid w:val="00524026"/>
    <w:rsid w:val="005942B2"/>
    <w:rsid w:val="00595E24"/>
    <w:rsid w:val="005A15E1"/>
    <w:rsid w:val="005A269E"/>
    <w:rsid w:val="005E1A5D"/>
    <w:rsid w:val="005F1BE5"/>
    <w:rsid w:val="005F33E2"/>
    <w:rsid w:val="005F5038"/>
    <w:rsid w:val="006035C0"/>
    <w:rsid w:val="00620DC3"/>
    <w:rsid w:val="006859C0"/>
    <w:rsid w:val="00697CF3"/>
    <w:rsid w:val="006C7C75"/>
    <w:rsid w:val="006D2877"/>
    <w:rsid w:val="006F0B84"/>
    <w:rsid w:val="007060F6"/>
    <w:rsid w:val="00706F72"/>
    <w:rsid w:val="0071125E"/>
    <w:rsid w:val="00761CE7"/>
    <w:rsid w:val="0076600A"/>
    <w:rsid w:val="007A77C1"/>
    <w:rsid w:val="007C00AA"/>
    <w:rsid w:val="007D1D86"/>
    <w:rsid w:val="007F77EA"/>
    <w:rsid w:val="00806910"/>
    <w:rsid w:val="00812DB5"/>
    <w:rsid w:val="00867D82"/>
    <w:rsid w:val="00875A1A"/>
    <w:rsid w:val="00876B79"/>
    <w:rsid w:val="008A33DE"/>
    <w:rsid w:val="008D554A"/>
    <w:rsid w:val="008E6D9B"/>
    <w:rsid w:val="00937C0B"/>
    <w:rsid w:val="0098174F"/>
    <w:rsid w:val="009853C9"/>
    <w:rsid w:val="009B404A"/>
    <w:rsid w:val="009D0228"/>
    <w:rsid w:val="009E2F15"/>
    <w:rsid w:val="009E43A3"/>
    <w:rsid w:val="009F4414"/>
    <w:rsid w:val="00A14657"/>
    <w:rsid w:val="00A22339"/>
    <w:rsid w:val="00A66655"/>
    <w:rsid w:val="00A90E4B"/>
    <w:rsid w:val="00A937CA"/>
    <w:rsid w:val="00AA46A2"/>
    <w:rsid w:val="00AA4EE0"/>
    <w:rsid w:val="00AA7C2E"/>
    <w:rsid w:val="00B15089"/>
    <w:rsid w:val="00B5667D"/>
    <w:rsid w:val="00B71530"/>
    <w:rsid w:val="00BD394F"/>
    <w:rsid w:val="00C13C03"/>
    <w:rsid w:val="00C210CD"/>
    <w:rsid w:val="00C3300A"/>
    <w:rsid w:val="00C5585F"/>
    <w:rsid w:val="00C75C36"/>
    <w:rsid w:val="00CE7A4D"/>
    <w:rsid w:val="00CE7C8B"/>
    <w:rsid w:val="00D02B2C"/>
    <w:rsid w:val="00D1105A"/>
    <w:rsid w:val="00D5239B"/>
    <w:rsid w:val="00D557E4"/>
    <w:rsid w:val="00D70716"/>
    <w:rsid w:val="00D97726"/>
    <w:rsid w:val="00DA77BA"/>
    <w:rsid w:val="00DD2DF6"/>
    <w:rsid w:val="00E13819"/>
    <w:rsid w:val="00E143A5"/>
    <w:rsid w:val="00E33E6F"/>
    <w:rsid w:val="00E440BE"/>
    <w:rsid w:val="00E73925"/>
    <w:rsid w:val="00E930FA"/>
    <w:rsid w:val="00EA5812"/>
    <w:rsid w:val="00EB05FD"/>
    <w:rsid w:val="00EC2826"/>
    <w:rsid w:val="00ED463E"/>
    <w:rsid w:val="00ED7B5A"/>
    <w:rsid w:val="00EE225A"/>
    <w:rsid w:val="00EE277F"/>
    <w:rsid w:val="00F06A62"/>
    <w:rsid w:val="00F15C22"/>
    <w:rsid w:val="00F36C1F"/>
    <w:rsid w:val="00F44EEB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66469"/>
  <w15:chartTrackingRefBased/>
  <w15:docId w15:val="{0EA966EE-5BAA-47C1-B3BB-85918C4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9"/>
  </w:style>
  <w:style w:type="paragraph" w:styleId="a5">
    <w:name w:val="footer"/>
    <w:basedOn w:val="a"/>
    <w:link w:val="a6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9"/>
  </w:style>
  <w:style w:type="character" w:styleId="a7">
    <w:name w:val="annotation reference"/>
    <w:basedOn w:val="a0"/>
    <w:uiPriority w:val="99"/>
    <w:semiHidden/>
    <w:unhideWhenUsed/>
    <w:rsid w:val="00B150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0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0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9442-26AE-4660-AADB-743B9F00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浅野　五月樹</cp:lastModifiedBy>
  <cp:revision>3</cp:revision>
  <cp:lastPrinted>2021-12-14T23:43:00Z</cp:lastPrinted>
  <dcterms:created xsi:type="dcterms:W3CDTF">2024-04-02T09:53:00Z</dcterms:created>
  <dcterms:modified xsi:type="dcterms:W3CDTF">2025-06-03T06:43:00Z</dcterms:modified>
</cp:coreProperties>
</file>