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5936" w14:textId="77777777" w:rsidR="00E43114" w:rsidRPr="00DB483F" w:rsidRDefault="00E43114">
      <w:pPr>
        <w:wordWrap w:val="0"/>
        <w:overflowPunct w:val="0"/>
        <w:autoSpaceDE w:val="0"/>
        <w:autoSpaceDN w:val="0"/>
      </w:pPr>
      <w:r w:rsidRPr="00DB483F">
        <w:rPr>
          <w:rFonts w:hint="eastAsia"/>
        </w:rPr>
        <w:t>第</w:t>
      </w:r>
      <w:r w:rsidRPr="00DB483F">
        <w:t>32</w:t>
      </w:r>
      <w:r w:rsidRPr="00DB483F">
        <w:rPr>
          <w:rFonts w:hint="eastAsia"/>
        </w:rPr>
        <w:t>号様式</w:t>
      </w:r>
      <w:r w:rsidRPr="00DB483F">
        <w:t>(</w:t>
      </w:r>
      <w:r w:rsidRPr="00DB483F">
        <w:rPr>
          <w:rFonts w:hint="eastAsia"/>
        </w:rPr>
        <w:t>第</w:t>
      </w:r>
      <w:r w:rsidRPr="00DB483F">
        <w:t>62</w:t>
      </w:r>
      <w:r w:rsidRPr="00DB483F">
        <w:rPr>
          <w:rFonts w:hint="eastAsia"/>
        </w:rPr>
        <w:t>条関係</w:t>
      </w:r>
      <w:r w:rsidRPr="00DB483F">
        <w:t>)</w:t>
      </w:r>
    </w:p>
    <w:p w14:paraId="379F518C" w14:textId="77777777" w:rsidR="00E43114" w:rsidRPr="00DB483F" w:rsidRDefault="00E43114">
      <w:pPr>
        <w:wordWrap w:val="0"/>
        <w:overflowPunct w:val="0"/>
        <w:autoSpaceDE w:val="0"/>
        <w:autoSpaceDN w:val="0"/>
        <w:jc w:val="center"/>
      </w:pPr>
      <w:r w:rsidRPr="00DB483F">
        <w:rPr>
          <w:rFonts w:hint="eastAsia"/>
          <w:spacing w:val="105"/>
        </w:rPr>
        <w:t>物品譲与申請</w:t>
      </w:r>
      <w:r w:rsidRPr="00DB483F">
        <w:rPr>
          <w:rFonts w:hint="eastAsia"/>
        </w:rPr>
        <w:t>書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40"/>
        <w:gridCol w:w="887"/>
        <w:gridCol w:w="354"/>
        <w:gridCol w:w="1240"/>
        <w:gridCol w:w="1241"/>
        <w:gridCol w:w="184"/>
        <w:gridCol w:w="879"/>
        <w:gridCol w:w="1063"/>
        <w:gridCol w:w="36"/>
        <w:gridCol w:w="1381"/>
        <w:gridCol w:w="6"/>
      </w:tblGrid>
      <w:tr w:rsidR="00DB483F" w:rsidRPr="00DB483F" w14:paraId="782479C5" w14:textId="77777777" w:rsidTr="00E24731">
        <w:trPr>
          <w:trHeight w:val="437"/>
        </w:trPr>
        <w:tc>
          <w:tcPr>
            <w:tcW w:w="5146" w:type="dxa"/>
            <w:gridSpan w:val="6"/>
            <w:tcBorders>
              <w:top w:val="nil"/>
              <w:left w:val="nil"/>
              <w:bottom w:val="nil"/>
            </w:tcBorders>
          </w:tcPr>
          <w:p w14:paraId="7608351C" w14:textId="77777777" w:rsidR="00C82E02" w:rsidRPr="00DB483F" w:rsidRDefault="00C82E02" w:rsidP="00C82E02">
            <w:pPr>
              <w:wordWrap w:val="0"/>
              <w:overflowPunct w:val="0"/>
              <w:autoSpaceDE w:val="0"/>
              <w:autoSpaceDN w:val="0"/>
            </w:pPr>
            <w:r w:rsidRPr="00DB483F">
              <w:rPr>
                <w:rFonts w:hint="eastAsia"/>
              </w:rPr>
              <w:t xml:space="preserve">　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3EA576D" w14:textId="77777777" w:rsidR="00C82E02" w:rsidRPr="00DB483F" w:rsidRDefault="00E24731" w:rsidP="00E24731">
            <w:pPr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</w:rPr>
              <w:t>こども総務企画課</w:t>
            </w:r>
          </w:p>
        </w:tc>
        <w:tc>
          <w:tcPr>
            <w:tcW w:w="1387" w:type="dxa"/>
            <w:gridSpan w:val="2"/>
            <w:vAlign w:val="center"/>
          </w:tcPr>
          <w:p w14:paraId="4028CBF0" w14:textId="77777777" w:rsidR="00C82E02" w:rsidRPr="00DB483F" w:rsidRDefault="00C82E02">
            <w:pPr>
              <w:wordWrap w:val="0"/>
              <w:overflowPunct w:val="0"/>
              <w:autoSpaceDE w:val="0"/>
              <w:autoSpaceDN w:val="0"/>
            </w:pPr>
            <w:r w:rsidRPr="00DB483F">
              <w:t>No.</w:t>
            </w:r>
          </w:p>
        </w:tc>
      </w:tr>
      <w:tr w:rsidR="00DB483F" w:rsidRPr="00DB483F" w14:paraId="415F359E" w14:textId="77777777" w:rsidTr="00E24731">
        <w:trPr>
          <w:trHeight w:val="1560"/>
        </w:trPr>
        <w:tc>
          <w:tcPr>
            <w:tcW w:w="8511" w:type="dxa"/>
            <w:gridSpan w:val="11"/>
            <w:vAlign w:val="center"/>
          </w:tcPr>
          <w:p w14:paraId="2A6074A0" w14:textId="77777777" w:rsidR="00E43114" w:rsidRPr="00DB483F" w:rsidRDefault="00E43114">
            <w:pPr>
              <w:wordWrap w:val="0"/>
              <w:overflowPunct w:val="0"/>
              <w:autoSpaceDE w:val="0"/>
              <w:autoSpaceDN w:val="0"/>
            </w:pPr>
            <w:r w:rsidRPr="00DB483F">
              <w:rPr>
                <w:rFonts w:hint="eastAsia"/>
              </w:rPr>
              <w:t xml:space="preserve">　下記の物品を譲与</w:t>
            </w:r>
            <w:r w:rsidRPr="00DB483F">
              <w:t>(</w:t>
            </w:r>
            <w:r w:rsidRPr="00DB483F">
              <w:rPr>
                <w:rFonts w:hint="eastAsia"/>
              </w:rPr>
              <w:t>譲渡</w:t>
            </w:r>
            <w:r w:rsidRPr="00DB483F">
              <w:t>)</w:t>
            </w:r>
            <w:r w:rsidRPr="00DB483F">
              <w:rPr>
                <w:rFonts w:hint="eastAsia"/>
              </w:rPr>
              <w:t>してください。</w:t>
            </w:r>
          </w:p>
          <w:p w14:paraId="5166F3EB" w14:textId="77777777" w:rsidR="00E43114" w:rsidRPr="00DB483F" w:rsidRDefault="00EE17E8">
            <w:pPr>
              <w:wordWrap w:val="0"/>
              <w:overflowPunct w:val="0"/>
              <w:autoSpaceDE w:val="0"/>
              <w:autoSpaceDN w:val="0"/>
              <w:jc w:val="right"/>
            </w:pPr>
            <w:r w:rsidRPr="00DB483F">
              <w:rPr>
                <w:rFonts w:hint="eastAsia"/>
              </w:rPr>
              <w:t xml:space="preserve">令和　年　　月　　</w:t>
            </w:r>
            <w:r w:rsidR="00E43114" w:rsidRPr="00DB483F">
              <w:rPr>
                <w:rFonts w:hint="eastAsia"/>
              </w:rPr>
              <w:t xml:space="preserve">日　</w:t>
            </w:r>
          </w:p>
          <w:p w14:paraId="75A85762" w14:textId="77777777" w:rsidR="00E43114" w:rsidRPr="00DB483F" w:rsidRDefault="00E43114">
            <w:pPr>
              <w:wordWrap w:val="0"/>
              <w:overflowPunct w:val="0"/>
              <w:autoSpaceDE w:val="0"/>
              <w:autoSpaceDN w:val="0"/>
            </w:pPr>
            <w:r w:rsidRPr="00DB483F">
              <w:rPr>
                <w:rFonts w:hint="eastAsia"/>
              </w:rPr>
              <w:t xml:space="preserve">　　　　　　郡山市長</w:t>
            </w:r>
          </w:p>
          <w:p w14:paraId="562D42B6" w14:textId="77777777" w:rsidR="00CD2DA0" w:rsidRPr="00DB483F" w:rsidRDefault="00E43114" w:rsidP="000008F9">
            <w:pPr>
              <w:overflowPunct w:val="0"/>
              <w:autoSpaceDE w:val="0"/>
              <w:autoSpaceDN w:val="0"/>
              <w:ind w:right="210" w:firstLineChars="1370" w:firstLine="2877"/>
            </w:pPr>
            <w:r w:rsidRPr="00DB483F">
              <w:rPr>
                <w:rFonts w:hint="eastAsia"/>
              </w:rPr>
              <w:t xml:space="preserve">申請人　</w:t>
            </w:r>
            <w:r w:rsidRPr="00DB483F">
              <w:rPr>
                <w:rFonts w:hint="eastAsia"/>
                <w:spacing w:val="105"/>
              </w:rPr>
              <w:t>住</w:t>
            </w:r>
            <w:r w:rsidR="00DF113E" w:rsidRPr="00DB483F">
              <w:rPr>
                <w:rFonts w:hint="eastAsia"/>
              </w:rPr>
              <w:t>所</w:t>
            </w:r>
            <w:r w:rsidR="000008F9" w:rsidRPr="00DB483F">
              <w:rPr>
                <w:rFonts w:hint="eastAsia"/>
              </w:rPr>
              <w:t xml:space="preserve">　</w:t>
            </w:r>
          </w:p>
          <w:p w14:paraId="2165208D" w14:textId="77777777" w:rsidR="00E43114" w:rsidRPr="00DB483F" w:rsidRDefault="00CD2DA0" w:rsidP="00EE17E8">
            <w:pPr>
              <w:overflowPunct w:val="0"/>
              <w:autoSpaceDE w:val="0"/>
              <w:autoSpaceDN w:val="0"/>
              <w:ind w:firstLineChars="1775" w:firstLine="3728"/>
              <w:jc w:val="left"/>
            </w:pPr>
            <w:r w:rsidRPr="00DB483F">
              <w:rPr>
                <w:rFonts w:hint="eastAsia"/>
              </w:rPr>
              <w:t xml:space="preserve">氏　名　</w:t>
            </w:r>
          </w:p>
          <w:p w14:paraId="3F9E924C" w14:textId="77777777" w:rsidR="00EE17E8" w:rsidRPr="00DB483F" w:rsidRDefault="00EE17E8" w:rsidP="00EE17E8">
            <w:pPr>
              <w:overflowPunct w:val="0"/>
              <w:autoSpaceDE w:val="0"/>
              <w:autoSpaceDN w:val="0"/>
              <w:ind w:firstLineChars="1775" w:firstLine="3728"/>
              <w:jc w:val="left"/>
            </w:pPr>
            <w:r w:rsidRPr="00DB483F">
              <w:rPr>
                <w:rFonts w:hint="eastAsia"/>
              </w:rPr>
              <w:t xml:space="preserve">　　　　</w:t>
            </w:r>
          </w:p>
        </w:tc>
      </w:tr>
      <w:tr w:rsidR="00DB483F" w:rsidRPr="00DB483F" w14:paraId="55435AC5" w14:textId="77777777" w:rsidTr="00E24731">
        <w:trPr>
          <w:gridAfter w:val="1"/>
          <w:wAfter w:w="6" w:type="dxa"/>
          <w:cantSplit/>
          <w:trHeight w:val="693"/>
        </w:trPr>
        <w:tc>
          <w:tcPr>
            <w:tcW w:w="1240" w:type="dxa"/>
            <w:vMerge w:val="restart"/>
            <w:vAlign w:val="center"/>
          </w:tcPr>
          <w:p w14:paraId="7C98B73A" w14:textId="77777777" w:rsidR="003A61CB" w:rsidRPr="00DB483F" w:rsidRDefault="003A61CB">
            <w:pPr>
              <w:wordWrap w:val="0"/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</w:rPr>
              <w:t>品　　目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 w14:paraId="09BA1B31" w14:textId="77777777" w:rsidR="003A61CB" w:rsidRPr="00DB483F" w:rsidRDefault="003A61CB">
            <w:pPr>
              <w:wordWrap w:val="0"/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</w:rPr>
              <w:t>規 格 等</w:t>
            </w:r>
          </w:p>
        </w:tc>
        <w:tc>
          <w:tcPr>
            <w:tcW w:w="1240" w:type="dxa"/>
            <w:vMerge w:val="restart"/>
            <w:vAlign w:val="center"/>
          </w:tcPr>
          <w:p w14:paraId="43B1E8AA" w14:textId="77777777" w:rsidR="003A61CB" w:rsidRPr="00DB483F" w:rsidRDefault="003A61CB">
            <w:pPr>
              <w:wordWrap w:val="0"/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</w:rPr>
              <w:t>数　　量</w:t>
            </w:r>
          </w:p>
        </w:tc>
        <w:tc>
          <w:tcPr>
            <w:tcW w:w="1241" w:type="dxa"/>
            <w:vMerge w:val="restart"/>
            <w:vAlign w:val="center"/>
          </w:tcPr>
          <w:p w14:paraId="1B378EA3" w14:textId="77777777" w:rsidR="003A61CB" w:rsidRPr="00DB483F" w:rsidRDefault="003A61CB">
            <w:pPr>
              <w:wordWrap w:val="0"/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</w:rPr>
              <w:t>有償無償</w:t>
            </w:r>
          </w:p>
          <w:p w14:paraId="3D67C4A1" w14:textId="77777777" w:rsidR="003A61CB" w:rsidRPr="00DB483F" w:rsidRDefault="003A61CB">
            <w:pPr>
              <w:wordWrap w:val="0"/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</w:rPr>
              <w:t>の　　別</w:t>
            </w:r>
          </w:p>
        </w:tc>
        <w:tc>
          <w:tcPr>
            <w:tcW w:w="2126" w:type="dxa"/>
            <w:gridSpan w:val="3"/>
            <w:vAlign w:val="center"/>
          </w:tcPr>
          <w:p w14:paraId="50EF1DEB" w14:textId="77777777" w:rsidR="003A61CB" w:rsidRPr="00DB483F" w:rsidRDefault="003A61CB" w:rsidP="003A61CB">
            <w:pPr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  <w:spacing w:val="30"/>
                <w:kern w:val="0"/>
                <w:fitText w:val="1680" w:id="-1788544768"/>
              </w:rPr>
              <w:t>譲受希望価</w:t>
            </w:r>
            <w:r w:rsidRPr="00DB483F">
              <w:rPr>
                <w:rFonts w:hint="eastAsia"/>
                <w:spacing w:val="60"/>
                <w:kern w:val="0"/>
                <w:fitText w:val="1680" w:id="-1788544768"/>
              </w:rPr>
              <w:t>格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05B9A84" w14:textId="77777777" w:rsidR="003A61CB" w:rsidRPr="00DB483F" w:rsidRDefault="003A61CB" w:rsidP="003A61CB">
            <w:pPr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</w:rPr>
              <w:t>備　　考</w:t>
            </w:r>
          </w:p>
        </w:tc>
      </w:tr>
      <w:tr w:rsidR="00DB483F" w:rsidRPr="00DB483F" w14:paraId="6C3A0099" w14:textId="77777777" w:rsidTr="00E24731">
        <w:trPr>
          <w:gridAfter w:val="1"/>
          <w:wAfter w:w="6" w:type="dxa"/>
          <w:cantSplit/>
          <w:trHeight w:val="531"/>
        </w:trPr>
        <w:tc>
          <w:tcPr>
            <w:tcW w:w="1240" w:type="dxa"/>
            <w:vMerge/>
          </w:tcPr>
          <w:p w14:paraId="13FE26D7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gridSpan w:val="2"/>
            <w:vMerge/>
          </w:tcPr>
          <w:p w14:paraId="1824BDDB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Merge/>
          </w:tcPr>
          <w:p w14:paraId="5494336E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vMerge/>
          </w:tcPr>
          <w:p w14:paraId="5485D7A1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  <w:gridSpan w:val="2"/>
            <w:vAlign w:val="center"/>
          </w:tcPr>
          <w:p w14:paraId="2DAE1F12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</w:rPr>
              <w:t>単　価</w:t>
            </w:r>
          </w:p>
        </w:tc>
        <w:tc>
          <w:tcPr>
            <w:tcW w:w="1063" w:type="dxa"/>
            <w:vAlign w:val="center"/>
          </w:tcPr>
          <w:p w14:paraId="0BEAB861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</w:rPr>
              <w:t>金　額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6B0159D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B483F" w:rsidRPr="00DB483F" w14:paraId="47B07098" w14:textId="77777777" w:rsidTr="00E24731">
        <w:trPr>
          <w:gridAfter w:val="1"/>
          <w:wAfter w:w="6" w:type="dxa"/>
          <w:cantSplit/>
          <w:trHeight w:val="680"/>
        </w:trPr>
        <w:tc>
          <w:tcPr>
            <w:tcW w:w="1240" w:type="dxa"/>
            <w:vAlign w:val="center"/>
          </w:tcPr>
          <w:p w14:paraId="0835E240" w14:textId="32FC38D0" w:rsidR="003A61CB" w:rsidRPr="00DB483F" w:rsidRDefault="003A61CB" w:rsidP="009D5E6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241" w:type="dxa"/>
            <w:gridSpan w:val="2"/>
            <w:vAlign w:val="center"/>
          </w:tcPr>
          <w:p w14:paraId="16355DAF" w14:textId="77777777" w:rsidR="00031E0E" w:rsidRPr="00DB483F" w:rsidRDefault="009D5E60" w:rsidP="009D5E60">
            <w:pPr>
              <w:overflowPunct w:val="0"/>
              <w:autoSpaceDE w:val="0"/>
              <w:autoSpaceDN w:val="0"/>
              <w:jc w:val="left"/>
            </w:pPr>
            <w:r w:rsidRPr="00DB483F">
              <w:rPr>
                <w:rFonts w:hint="eastAsia"/>
              </w:rPr>
              <w:t>額面</w:t>
            </w:r>
          </w:p>
          <w:p w14:paraId="1857D167" w14:textId="77777777" w:rsidR="009D5E60" w:rsidRPr="00DB483F" w:rsidRDefault="009D5E60" w:rsidP="00031E0E">
            <w:pPr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</w:rPr>
              <w:t>1,000円</w:t>
            </w:r>
          </w:p>
        </w:tc>
        <w:tc>
          <w:tcPr>
            <w:tcW w:w="1240" w:type="dxa"/>
            <w:vAlign w:val="center"/>
          </w:tcPr>
          <w:p w14:paraId="7C091330" w14:textId="77777777" w:rsidR="003A61CB" w:rsidRPr="00DB483F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1" w:type="dxa"/>
            <w:vAlign w:val="center"/>
          </w:tcPr>
          <w:p w14:paraId="0332102D" w14:textId="77777777" w:rsidR="003A61CB" w:rsidRPr="00DB483F" w:rsidRDefault="007A3E38" w:rsidP="000008F9">
            <w:pPr>
              <w:wordWrap w:val="0"/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</w:rPr>
              <w:t>無償</w:t>
            </w:r>
          </w:p>
        </w:tc>
        <w:tc>
          <w:tcPr>
            <w:tcW w:w="1063" w:type="dxa"/>
            <w:gridSpan w:val="2"/>
            <w:vAlign w:val="center"/>
          </w:tcPr>
          <w:p w14:paraId="32A34C04" w14:textId="77777777" w:rsidR="003A61CB" w:rsidRPr="00DB483F" w:rsidRDefault="000008F9" w:rsidP="003A61CB">
            <w:pPr>
              <w:wordWrap w:val="0"/>
              <w:overflowPunct w:val="0"/>
              <w:autoSpaceDE w:val="0"/>
              <w:autoSpaceDN w:val="0"/>
              <w:jc w:val="right"/>
            </w:pPr>
            <w:r w:rsidRPr="00DB483F">
              <w:rPr>
                <w:rFonts w:hint="eastAsia"/>
              </w:rPr>
              <w:t>円</w:t>
            </w:r>
          </w:p>
        </w:tc>
        <w:tc>
          <w:tcPr>
            <w:tcW w:w="1063" w:type="dxa"/>
            <w:vAlign w:val="center"/>
          </w:tcPr>
          <w:p w14:paraId="3DA7FBBD" w14:textId="77777777" w:rsidR="003A61CB" w:rsidRPr="00DB483F" w:rsidRDefault="000008F9" w:rsidP="003A61CB">
            <w:pPr>
              <w:wordWrap w:val="0"/>
              <w:overflowPunct w:val="0"/>
              <w:autoSpaceDE w:val="0"/>
              <w:autoSpaceDN w:val="0"/>
              <w:jc w:val="right"/>
            </w:pPr>
            <w:r w:rsidRPr="00DB483F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</w:tcPr>
          <w:p w14:paraId="70715AAC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DB483F" w:rsidRPr="00DB483F" w14:paraId="32E9E5DF" w14:textId="77777777" w:rsidTr="00E24731">
        <w:trPr>
          <w:gridAfter w:val="1"/>
          <w:wAfter w:w="6" w:type="dxa"/>
          <w:cantSplit/>
          <w:trHeight w:val="680"/>
        </w:trPr>
        <w:tc>
          <w:tcPr>
            <w:tcW w:w="1240" w:type="dxa"/>
            <w:vAlign w:val="center"/>
          </w:tcPr>
          <w:p w14:paraId="56DC57A7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gridSpan w:val="2"/>
            <w:vAlign w:val="center"/>
          </w:tcPr>
          <w:p w14:paraId="5E1B72BD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14:paraId="5E0DAB07" w14:textId="77777777" w:rsidR="003A61CB" w:rsidRPr="00DB483F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1" w:type="dxa"/>
            <w:vAlign w:val="center"/>
          </w:tcPr>
          <w:p w14:paraId="4D671ABC" w14:textId="77777777" w:rsidR="003A61CB" w:rsidRPr="00DB483F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14:paraId="07798D6B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63" w:type="dxa"/>
            <w:vAlign w:val="center"/>
          </w:tcPr>
          <w:p w14:paraId="5D3303A8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gridSpan w:val="2"/>
          </w:tcPr>
          <w:p w14:paraId="0920304E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DB483F" w:rsidRPr="00DB483F" w14:paraId="0094CF85" w14:textId="77777777" w:rsidTr="00E24731">
        <w:trPr>
          <w:gridAfter w:val="1"/>
          <w:wAfter w:w="6" w:type="dxa"/>
          <w:cantSplit/>
          <w:trHeight w:val="680"/>
        </w:trPr>
        <w:tc>
          <w:tcPr>
            <w:tcW w:w="1240" w:type="dxa"/>
            <w:vAlign w:val="center"/>
          </w:tcPr>
          <w:p w14:paraId="52246511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gridSpan w:val="2"/>
            <w:vAlign w:val="center"/>
          </w:tcPr>
          <w:p w14:paraId="59461AD6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14:paraId="71805F87" w14:textId="77777777" w:rsidR="003A61CB" w:rsidRPr="00DB483F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1" w:type="dxa"/>
            <w:vAlign w:val="center"/>
          </w:tcPr>
          <w:p w14:paraId="64DDAB70" w14:textId="77777777" w:rsidR="003A61CB" w:rsidRPr="00DB483F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14:paraId="2706C905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63" w:type="dxa"/>
            <w:vAlign w:val="center"/>
          </w:tcPr>
          <w:p w14:paraId="4A5A9CC8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gridSpan w:val="2"/>
          </w:tcPr>
          <w:p w14:paraId="113D87F0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DB483F" w:rsidRPr="00DB483F" w14:paraId="1D422147" w14:textId="77777777" w:rsidTr="00E24731">
        <w:trPr>
          <w:gridAfter w:val="1"/>
          <w:wAfter w:w="6" w:type="dxa"/>
          <w:cantSplit/>
          <w:trHeight w:val="680"/>
        </w:trPr>
        <w:tc>
          <w:tcPr>
            <w:tcW w:w="1240" w:type="dxa"/>
            <w:vAlign w:val="center"/>
          </w:tcPr>
          <w:p w14:paraId="67E9BFCF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gridSpan w:val="2"/>
            <w:vAlign w:val="center"/>
          </w:tcPr>
          <w:p w14:paraId="0D7065A2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14:paraId="2BF7B957" w14:textId="77777777" w:rsidR="003A61CB" w:rsidRPr="00DB483F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1" w:type="dxa"/>
            <w:vAlign w:val="center"/>
          </w:tcPr>
          <w:p w14:paraId="598E0F01" w14:textId="77777777" w:rsidR="003A61CB" w:rsidRPr="00DB483F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14:paraId="39E26F62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63" w:type="dxa"/>
            <w:vAlign w:val="center"/>
          </w:tcPr>
          <w:p w14:paraId="3ED7CA29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gridSpan w:val="2"/>
          </w:tcPr>
          <w:p w14:paraId="77734C46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DB483F" w:rsidRPr="00DB483F" w14:paraId="0FEC1973" w14:textId="77777777" w:rsidTr="00E24731">
        <w:trPr>
          <w:gridAfter w:val="1"/>
          <w:wAfter w:w="6" w:type="dxa"/>
          <w:cantSplit/>
          <w:trHeight w:val="680"/>
        </w:trPr>
        <w:tc>
          <w:tcPr>
            <w:tcW w:w="1240" w:type="dxa"/>
            <w:vAlign w:val="center"/>
          </w:tcPr>
          <w:p w14:paraId="0D036069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gridSpan w:val="2"/>
            <w:vAlign w:val="center"/>
          </w:tcPr>
          <w:p w14:paraId="559657C9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14:paraId="03B2AA57" w14:textId="77777777" w:rsidR="003A61CB" w:rsidRPr="00DB483F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1" w:type="dxa"/>
            <w:vAlign w:val="center"/>
          </w:tcPr>
          <w:p w14:paraId="783D89CB" w14:textId="77777777" w:rsidR="003A61CB" w:rsidRPr="00DB483F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14:paraId="6BDC27CE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63" w:type="dxa"/>
            <w:vAlign w:val="center"/>
          </w:tcPr>
          <w:p w14:paraId="77EFFBCC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gridSpan w:val="2"/>
          </w:tcPr>
          <w:p w14:paraId="4C9BCBF3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DB483F" w:rsidRPr="00DB483F" w14:paraId="7011CCF3" w14:textId="77777777" w:rsidTr="00E24731">
        <w:trPr>
          <w:gridAfter w:val="1"/>
          <w:wAfter w:w="6" w:type="dxa"/>
          <w:cantSplit/>
          <w:trHeight w:val="680"/>
        </w:trPr>
        <w:tc>
          <w:tcPr>
            <w:tcW w:w="1240" w:type="dxa"/>
            <w:vAlign w:val="center"/>
          </w:tcPr>
          <w:p w14:paraId="6F990107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1" w:type="dxa"/>
            <w:gridSpan w:val="2"/>
            <w:vAlign w:val="center"/>
          </w:tcPr>
          <w:p w14:paraId="5BC968D8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14:paraId="58C817AF" w14:textId="77777777" w:rsidR="003A61CB" w:rsidRPr="00DB483F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41" w:type="dxa"/>
            <w:vAlign w:val="center"/>
          </w:tcPr>
          <w:p w14:paraId="0F418006" w14:textId="77777777" w:rsidR="003A61CB" w:rsidRPr="00DB483F" w:rsidRDefault="003A61CB" w:rsidP="000008F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14:paraId="5ED92BC9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63" w:type="dxa"/>
            <w:vAlign w:val="center"/>
          </w:tcPr>
          <w:p w14:paraId="4C71B468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gridSpan w:val="2"/>
          </w:tcPr>
          <w:p w14:paraId="4122D352" w14:textId="77777777" w:rsidR="003A61CB" w:rsidRPr="00DB483F" w:rsidRDefault="003A61CB" w:rsidP="003A61C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A61CB" w:rsidRPr="00DB483F" w14:paraId="3FC4E157" w14:textId="77777777" w:rsidTr="00E24731">
        <w:trPr>
          <w:trHeight w:val="710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5F07026" w14:textId="77777777" w:rsidR="00DA5721" w:rsidRPr="00DB483F" w:rsidRDefault="003A61CB" w:rsidP="00DA5721">
            <w:pPr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  <w:spacing w:val="15"/>
                <w:kern w:val="0"/>
                <w:fitText w:val="1680" w:id="-1788545024"/>
              </w:rPr>
              <w:t>譲与（譲渡）を</w:t>
            </w:r>
          </w:p>
          <w:p w14:paraId="240B54F9" w14:textId="77777777" w:rsidR="003A61CB" w:rsidRPr="00DB483F" w:rsidRDefault="003A61CB" w:rsidP="00DA5721">
            <w:pPr>
              <w:overflowPunct w:val="0"/>
              <w:autoSpaceDE w:val="0"/>
              <w:autoSpaceDN w:val="0"/>
              <w:jc w:val="center"/>
            </w:pPr>
            <w:r w:rsidRPr="00DB483F">
              <w:rPr>
                <w:rFonts w:hint="eastAsia"/>
                <w:spacing w:val="30"/>
                <w:kern w:val="0"/>
                <w:fitText w:val="1680" w:id="-1788545023"/>
              </w:rPr>
              <w:t>希望する事</w:t>
            </w:r>
            <w:r w:rsidRPr="00DB483F">
              <w:rPr>
                <w:rFonts w:hint="eastAsia"/>
                <w:spacing w:val="60"/>
                <w:kern w:val="0"/>
                <w:fitText w:val="1680" w:id="-1788545023"/>
              </w:rPr>
              <w:t>由</w:t>
            </w:r>
          </w:p>
        </w:tc>
        <w:tc>
          <w:tcPr>
            <w:tcW w:w="6384" w:type="dxa"/>
            <w:gridSpan w:val="9"/>
            <w:tcBorders>
              <w:bottom w:val="single" w:sz="4" w:space="0" w:color="auto"/>
            </w:tcBorders>
            <w:vAlign w:val="center"/>
          </w:tcPr>
          <w:p w14:paraId="61C78EF9" w14:textId="24C3BF47" w:rsidR="003A61CB" w:rsidRPr="00DB483F" w:rsidRDefault="009D5E60" w:rsidP="00B3638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DB483F">
              <w:rPr>
                <w:rFonts w:hint="eastAsia"/>
              </w:rPr>
              <w:t>郡山市</w:t>
            </w:r>
            <w:r w:rsidR="00467E2A" w:rsidRPr="00DB483F">
              <w:rPr>
                <w:rFonts w:hint="eastAsia"/>
              </w:rPr>
              <w:t>こ</w:t>
            </w:r>
            <w:r w:rsidRPr="00DB483F">
              <w:rPr>
                <w:rFonts w:hint="eastAsia"/>
              </w:rPr>
              <w:t>ども食堂に対する商品券の譲与に関する要綱第６条の規定に基づき譲与申請する。</w:t>
            </w:r>
          </w:p>
        </w:tc>
      </w:tr>
    </w:tbl>
    <w:p w14:paraId="7F059C3F" w14:textId="77777777" w:rsidR="00E43114" w:rsidRPr="00DB483F" w:rsidRDefault="00E43114">
      <w:pPr>
        <w:wordWrap w:val="0"/>
        <w:overflowPunct w:val="0"/>
        <w:autoSpaceDE w:val="0"/>
        <w:autoSpaceDN w:val="0"/>
      </w:pPr>
    </w:p>
    <w:sectPr w:rsidR="00E43114" w:rsidRPr="00DB483F" w:rsidSect="00D13FE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3430" w14:textId="77777777" w:rsidR="00910054" w:rsidRDefault="00910054">
      <w:r>
        <w:separator/>
      </w:r>
    </w:p>
  </w:endnote>
  <w:endnote w:type="continuationSeparator" w:id="0">
    <w:p w14:paraId="224836E1" w14:textId="77777777" w:rsidR="00910054" w:rsidRDefault="0091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0E55" w14:textId="77777777" w:rsidR="00910054" w:rsidRDefault="00910054">
      <w:r>
        <w:separator/>
      </w:r>
    </w:p>
  </w:footnote>
  <w:footnote w:type="continuationSeparator" w:id="0">
    <w:p w14:paraId="13ECA237" w14:textId="77777777" w:rsidR="00910054" w:rsidRDefault="00910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14"/>
    <w:rsid w:val="000008F9"/>
    <w:rsid w:val="00031E0E"/>
    <w:rsid w:val="000C4FB6"/>
    <w:rsid w:val="001576DB"/>
    <w:rsid w:val="00254084"/>
    <w:rsid w:val="00324D6F"/>
    <w:rsid w:val="003A61CB"/>
    <w:rsid w:val="004013D0"/>
    <w:rsid w:val="00467E2A"/>
    <w:rsid w:val="00531168"/>
    <w:rsid w:val="00564CD6"/>
    <w:rsid w:val="00660991"/>
    <w:rsid w:val="00796F61"/>
    <w:rsid w:val="007A3E38"/>
    <w:rsid w:val="008B2B2D"/>
    <w:rsid w:val="008E2993"/>
    <w:rsid w:val="008E48F9"/>
    <w:rsid w:val="00910054"/>
    <w:rsid w:val="009460B3"/>
    <w:rsid w:val="009D5E60"/>
    <w:rsid w:val="00B3638A"/>
    <w:rsid w:val="00BF0E7A"/>
    <w:rsid w:val="00BF6128"/>
    <w:rsid w:val="00C82E02"/>
    <w:rsid w:val="00CA3144"/>
    <w:rsid w:val="00CD2DA0"/>
    <w:rsid w:val="00D13FE0"/>
    <w:rsid w:val="00DA5721"/>
    <w:rsid w:val="00DB483F"/>
    <w:rsid w:val="00DF113E"/>
    <w:rsid w:val="00E1611C"/>
    <w:rsid w:val="00E24731"/>
    <w:rsid w:val="00E43114"/>
    <w:rsid w:val="00E66541"/>
    <w:rsid w:val="00EE17E8"/>
    <w:rsid w:val="00F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548C96A"/>
  <w14:defaultImageDpi w14:val="0"/>
  <w15:docId w15:val="{295CFF9E-1E94-41D3-BF50-79669799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C4F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0C4F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辰哉</dc:creator>
  <cp:keywords/>
  <dc:description/>
  <cp:lastModifiedBy>浅野　五月樹</cp:lastModifiedBy>
  <cp:revision>7</cp:revision>
  <cp:lastPrinted>2019-10-21T02:36:00Z</cp:lastPrinted>
  <dcterms:created xsi:type="dcterms:W3CDTF">2022-02-14T01:23:00Z</dcterms:created>
  <dcterms:modified xsi:type="dcterms:W3CDTF">2025-05-26T23:32:00Z</dcterms:modified>
</cp:coreProperties>
</file>