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E73D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>第５号様式（第９条関係）</w:t>
      </w:r>
    </w:p>
    <w:p w14:paraId="5F0F08EB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2974" w:type="dxa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678"/>
      </w:tblGrid>
      <w:tr w:rsidR="00A17534" w:rsidRPr="00DF007B" w14:paraId="4DC3A8DE" w14:textId="77777777" w:rsidTr="00F84945">
        <w:trPr>
          <w:trHeight w:val="459"/>
        </w:trPr>
        <w:tc>
          <w:tcPr>
            <w:tcW w:w="1296" w:type="dxa"/>
            <w:vAlign w:val="center"/>
          </w:tcPr>
          <w:p w14:paraId="5ED5FFA7" w14:textId="77777777" w:rsidR="00A17534" w:rsidRPr="00DF007B" w:rsidRDefault="00A17534" w:rsidP="00F84945">
            <w:pPr>
              <w:wordWrap w:val="0"/>
              <w:snapToGrid w:val="0"/>
              <w:spacing w:line="255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00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※整理番号</w:t>
            </w:r>
          </w:p>
        </w:tc>
        <w:tc>
          <w:tcPr>
            <w:tcW w:w="1678" w:type="dxa"/>
          </w:tcPr>
          <w:p w14:paraId="52BD932B" w14:textId="77777777" w:rsidR="00A17534" w:rsidRPr="00DF007B" w:rsidRDefault="00A17534" w:rsidP="00F84945">
            <w:pPr>
              <w:wordWrap w:val="0"/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6323B17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011D785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785CDF4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233ACBCE" w14:textId="77777777" w:rsidR="00A17534" w:rsidRPr="00DF007B" w:rsidRDefault="00A17534" w:rsidP="00A17534">
      <w:pPr>
        <w:ind w:rightChars="201" w:right="422"/>
        <w:jc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0" w:name="_Hlk192706645"/>
      <w:r w:rsidRPr="00EE5F28">
        <w:rPr>
          <w:rFonts w:ascii="ＭＳ 明朝" w:eastAsia="ＭＳ 明朝" w:hAnsi="ＭＳ 明朝" w:hint="eastAsia"/>
          <w:color w:val="000000" w:themeColor="text1"/>
          <w:spacing w:val="120"/>
          <w:kern w:val="0"/>
          <w:szCs w:val="21"/>
          <w:fitText w:val="3360" w:id="-742045175"/>
        </w:rPr>
        <w:t>設計図書等</w:t>
      </w:r>
      <w:bookmarkEnd w:id="0"/>
      <w:r w:rsidRPr="00EE5F28">
        <w:rPr>
          <w:rFonts w:ascii="ＭＳ 明朝" w:eastAsia="ＭＳ 明朝" w:hAnsi="ＭＳ 明朝" w:hint="eastAsia"/>
          <w:color w:val="000000" w:themeColor="text1"/>
          <w:spacing w:val="120"/>
          <w:kern w:val="0"/>
          <w:szCs w:val="21"/>
          <w:fitText w:val="3360" w:id="-742045175"/>
        </w:rPr>
        <w:t>質問</w:t>
      </w:r>
      <w:r w:rsidRPr="00EE5F28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3360" w:id="-742045175"/>
        </w:rPr>
        <w:t>書</w:t>
      </w:r>
    </w:p>
    <w:p w14:paraId="21A96039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9DD41FF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839C4EE" w14:textId="77777777" w:rsidR="00A17534" w:rsidRPr="00DF007B" w:rsidRDefault="00A17534" w:rsidP="00A17534">
      <w:pPr>
        <w:wordWrap w:val="0"/>
        <w:snapToGrid w:val="0"/>
        <w:spacing w:line="255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月　　日　</w:t>
      </w:r>
    </w:p>
    <w:p w14:paraId="1B44AA84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44E4B71" w14:textId="57C2F33C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F3B33" w:rsidRPr="00DF007B">
        <w:rPr>
          <w:rFonts w:ascii="ＭＳ 明朝" w:eastAsia="ＭＳ 明朝" w:hAnsi="ＭＳ 明朝" w:hint="eastAsia"/>
          <w:color w:val="000000" w:themeColor="text1"/>
          <w:szCs w:val="21"/>
        </w:rPr>
        <w:t>郡山市上下水道事業管理者</w:t>
      </w:r>
    </w:p>
    <w:p w14:paraId="3AB0FE73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331E57CC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2E1AF4AB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EE5F28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1470" w:id="-742045174"/>
        </w:rPr>
        <w:t>所在</w:t>
      </w:r>
      <w:r w:rsidRPr="00EE5F28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-742045174"/>
        </w:rPr>
        <w:t>地</w:t>
      </w:r>
    </w:p>
    <w:p w14:paraId="5B290981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505E7B58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DF007B">
        <w:rPr>
          <w:rFonts w:ascii="ＭＳ 明朝" w:eastAsia="ＭＳ 明朝" w:hAnsi="ＭＳ 明朝" w:hint="eastAsia"/>
          <w:color w:val="000000" w:themeColor="text1"/>
          <w:spacing w:val="45"/>
          <w:w w:val="81"/>
          <w:kern w:val="0"/>
          <w:szCs w:val="21"/>
          <w:fitText w:val="1470" w:id="-742045173"/>
        </w:rPr>
        <w:t>商号又は名</w:t>
      </w:r>
      <w:r w:rsidRPr="00DF007B">
        <w:rPr>
          <w:rFonts w:ascii="ＭＳ 明朝" w:eastAsia="ＭＳ 明朝" w:hAnsi="ＭＳ 明朝" w:hint="eastAsia"/>
          <w:color w:val="000000" w:themeColor="text1"/>
          <w:spacing w:val="3"/>
          <w:w w:val="81"/>
          <w:kern w:val="0"/>
          <w:szCs w:val="21"/>
          <w:fitText w:val="1470" w:id="-742045173"/>
        </w:rPr>
        <w:t>称</w:t>
      </w:r>
    </w:p>
    <w:p w14:paraId="53AEC4DF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2C37A0C" w14:textId="77777777" w:rsidR="00A17534" w:rsidRPr="00DF007B" w:rsidRDefault="00A17534" w:rsidP="00A17534">
      <w:pPr>
        <w:snapToGrid w:val="0"/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DF007B">
        <w:rPr>
          <w:rFonts w:ascii="ＭＳ 明朝" w:eastAsia="ＭＳ 明朝" w:hAnsi="ＭＳ 明朝" w:hint="eastAsia"/>
          <w:color w:val="000000" w:themeColor="text1"/>
          <w:spacing w:val="45"/>
          <w:w w:val="81"/>
          <w:kern w:val="0"/>
          <w:szCs w:val="21"/>
          <w:fitText w:val="1470" w:id="-742045172"/>
        </w:rPr>
        <w:t>代表者職氏</w:t>
      </w:r>
      <w:r w:rsidRPr="00DF007B">
        <w:rPr>
          <w:rFonts w:ascii="ＭＳ 明朝" w:eastAsia="ＭＳ 明朝" w:hAnsi="ＭＳ 明朝" w:hint="eastAsia"/>
          <w:color w:val="000000" w:themeColor="text1"/>
          <w:spacing w:val="3"/>
          <w:w w:val="81"/>
          <w:kern w:val="0"/>
          <w:szCs w:val="21"/>
          <w:fitText w:val="1470" w:id="-742045172"/>
        </w:rPr>
        <w:t>名</w:t>
      </w: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</w:t>
      </w:r>
    </w:p>
    <w:p w14:paraId="502E12CC" w14:textId="77777777" w:rsidR="00A17534" w:rsidRPr="00DF007B" w:rsidRDefault="00A17534" w:rsidP="00A17534">
      <w:pPr>
        <w:snapToGrid w:val="0"/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12940071" w14:textId="77777777" w:rsidR="00A17534" w:rsidRPr="00DF007B" w:rsidRDefault="00A17534" w:rsidP="00A17534">
      <w:pPr>
        <w:snapToGrid w:val="0"/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DF007B">
        <w:rPr>
          <w:rFonts w:ascii="ＭＳ 明朝" w:eastAsia="ＭＳ 明朝" w:hAnsi="ＭＳ 明朝" w:hint="eastAsia"/>
          <w:color w:val="000000" w:themeColor="text1"/>
          <w:spacing w:val="45"/>
          <w:w w:val="81"/>
          <w:kern w:val="0"/>
          <w:szCs w:val="21"/>
          <w:fitText w:val="1470" w:id="-742045171"/>
        </w:rPr>
        <w:t>作成担当氏</w:t>
      </w:r>
      <w:r w:rsidRPr="00DF007B">
        <w:rPr>
          <w:rFonts w:ascii="ＭＳ 明朝" w:eastAsia="ＭＳ 明朝" w:hAnsi="ＭＳ 明朝" w:hint="eastAsia"/>
          <w:color w:val="000000" w:themeColor="text1"/>
          <w:spacing w:val="3"/>
          <w:w w:val="81"/>
          <w:kern w:val="0"/>
          <w:szCs w:val="21"/>
          <w:fitText w:val="1470" w:id="-742045171"/>
        </w:rPr>
        <w:t>名</w:t>
      </w:r>
    </w:p>
    <w:p w14:paraId="52E1AAD8" w14:textId="77777777" w:rsidR="00A17534" w:rsidRPr="00DF007B" w:rsidRDefault="00A17534" w:rsidP="00A17534">
      <w:pPr>
        <w:wordWrap w:val="0"/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</w:t>
      </w:r>
    </w:p>
    <w:p w14:paraId="3663F85C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DF007B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-742045170"/>
        </w:rPr>
        <w:t>電話番</w:t>
      </w:r>
      <w:r w:rsidRPr="00DF007B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-742045170"/>
        </w:rPr>
        <w:t>号</w:t>
      </w:r>
    </w:p>
    <w:p w14:paraId="343BBDBC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2EAA6BE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7754"/>
      </w:tblGrid>
      <w:tr w:rsidR="0017595A" w:rsidRPr="00DF007B" w14:paraId="7A11A850" w14:textId="77777777" w:rsidTr="00F84945">
        <w:trPr>
          <w:trHeight w:val="567"/>
        </w:trPr>
        <w:tc>
          <w:tcPr>
            <w:tcW w:w="1590" w:type="dxa"/>
            <w:vAlign w:val="center"/>
          </w:tcPr>
          <w:p w14:paraId="2F0BB1DF" w14:textId="77777777" w:rsidR="00A17534" w:rsidRPr="00DF007B" w:rsidRDefault="00A17534" w:rsidP="00F84945">
            <w:pPr>
              <w:snapToGrid w:val="0"/>
              <w:spacing w:line="255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00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契約番号</w:t>
            </w:r>
          </w:p>
        </w:tc>
        <w:tc>
          <w:tcPr>
            <w:tcW w:w="7754" w:type="dxa"/>
            <w:vAlign w:val="center"/>
          </w:tcPr>
          <w:p w14:paraId="6EB392BF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00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　　　　　　　　　　　　　　　号</w:t>
            </w:r>
          </w:p>
        </w:tc>
      </w:tr>
      <w:tr w:rsidR="0017595A" w:rsidRPr="00DF007B" w14:paraId="04F6E3C2" w14:textId="77777777" w:rsidTr="00F84945">
        <w:trPr>
          <w:trHeight w:val="501"/>
        </w:trPr>
        <w:tc>
          <w:tcPr>
            <w:tcW w:w="1590" w:type="dxa"/>
            <w:vAlign w:val="center"/>
          </w:tcPr>
          <w:p w14:paraId="1272F9E1" w14:textId="77777777" w:rsidR="00A17534" w:rsidRPr="00DF007B" w:rsidRDefault="00A17534" w:rsidP="00F84945">
            <w:pPr>
              <w:snapToGrid w:val="0"/>
              <w:spacing w:line="255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00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　　名</w:t>
            </w:r>
          </w:p>
        </w:tc>
        <w:tc>
          <w:tcPr>
            <w:tcW w:w="7754" w:type="dxa"/>
            <w:vAlign w:val="center"/>
          </w:tcPr>
          <w:p w14:paraId="5FE8E71B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595A" w:rsidRPr="00DF007B" w14:paraId="0DBDF752" w14:textId="77777777" w:rsidTr="00F84945">
        <w:trPr>
          <w:trHeight w:val="624"/>
        </w:trPr>
        <w:tc>
          <w:tcPr>
            <w:tcW w:w="9344" w:type="dxa"/>
            <w:gridSpan w:val="2"/>
          </w:tcPr>
          <w:p w14:paraId="0E8C4100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A66754" w14:textId="77777777" w:rsidR="00A17534" w:rsidRPr="00DF007B" w:rsidRDefault="00A17534" w:rsidP="00F84945">
            <w:pPr>
              <w:snapToGrid w:val="0"/>
              <w:spacing w:line="255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F00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質　　　問　　　事　　　項</w:t>
            </w:r>
          </w:p>
          <w:p w14:paraId="4BD6E28C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595A" w:rsidRPr="00DF007B" w14:paraId="6421BE93" w14:textId="77777777" w:rsidTr="00F84945">
        <w:tc>
          <w:tcPr>
            <w:tcW w:w="9344" w:type="dxa"/>
            <w:gridSpan w:val="2"/>
          </w:tcPr>
          <w:p w14:paraId="4BC5ABD4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95DAFD7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2FC46B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8EF358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81A52D5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E88361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704FD73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57BFD1D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0AA47A8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F8BD745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2CE2060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8BCC018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C221B8F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3880855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4B44E04" w14:textId="77777777" w:rsidR="00A17534" w:rsidRPr="00DF007B" w:rsidRDefault="00A17534" w:rsidP="00F84945">
            <w:pPr>
              <w:snapToGrid w:val="0"/>
              <w:spacing w:line="255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D990668" w14:textId="77777777" w:rsidR="00A17534" w:rsidRPr="00DF007B" w:rsidRDefault="00A17534" w:rsidP="00A17534">
      <w:pPr>
        <w:snapToGrid w:val="0"/>
        <w:spacing w:line="25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DF007B">
        <w:rPr>
          <w:rFonts w:ascii="ＭＳ 明朝" w:eastAsia="ＭＳ 明朝" w:hAnsi="ＭＳ 明朝" w:hint="eastAsia"/>
          <w:color w:val="000000" w:themeColor="text1"/>
          <w:szCs w:val="21"/>
        </w:rPr>
        <w:t>注：※印の欄には記載しないこと。</w:t>
      </w:r>
    </w:p>
    <w:p w14:paraId="7297D165" w14:textId="233EAE08" w:rsidR="00402D9B" w:rsidRDefault="00402D9B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1" w:name="_GoBack"/>
      <w:bookmarkEnd w:id="1"/>
    </w:p>
    <w:sectPr w:rsidR="00402D9B" w:rsidSect="00F345C3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7919" w16cex:dateUtc="2025-03-12T12:20:00Z"/>
  <w16cex:commentExtensible w16cex:durableId="2B7C790F" w16cex:dateUtc="2025-03-12T12:20:00Z"/>
  <w16cex:commentExtensible w16cex:durableId="2B7C7722" w16cex:dateUtc="2025-03-12T12:12:00Z"/>
  <w16cex:commentExtensible w16cex:durableId="2B7C6039" w16cex:dateUtc="2025-03-12T10:34:00Z"/>
  <w16cex:commentExtensible w16cex:durableId="2B7C770E" w16cex:dateUtc="2025-03-12T12:11:00Z"/>
  <w16cex:commentExtensible w16cex:durableId="2B7C60C6" w16cex:dateUtc="2025-03-12T10:34:00Z"/>
  <w16cex:commentExtensible w16cex:durableId="2B7C7700" w16cex:dateUtc="2025-03-12T12:11:00Z"/>
  <w16cex:commentExtensible w16cex:durableId="2B7C77CF" w16cex:dateUtc="2025-03-12T12:14:00Z"/>
  <w16cex:commentExtensible w16cex:durableId="2B7C75BF" w16cex:dateUtc="2025-03-12T12:06:00Z"/>
  <w16cex:commentExtensible w16cex:durableId="2B7C7861" w16cex:dateUtc="2025-03-12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6A21" w14:textId="77777777" w:rsidR="00B315BB" w:rsidRDefault="00B315BB" w:rsidP="00581476">
      <w:r>
        <w:separator/>
      </w:r>
    </w:p>
  </w:endnote>
  <w:endnote w:type="continuationSeparator" w:id="0">
    <w:p w14:paraId="2231ACA0" w14:textId="77777777" w:rsidR="00B315BB" w:rsidRDefault="00B315BB" w:rsidP="0058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4BB0" w14:textId="77777777" w:rsidR="00B315BB" w:rsidRDefault="00B315BB" w:rsidP="00581476">
      <w:r>
        <w:separator/>
      </w:r>
    </w:p>
  </w:footnote>
  <w:footnote w:type="continuationSeparator" w:id="0">
    <w:p w14:paraId="7252C699" w14:textId="77777777" w:rsidR="00B315BB" w:rsidRDefault="00B315BB" w:rsidP="0058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17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3C"/>
    <w:rsid w:val="00032D99"/>
    <w:rsid w:val="00051460"/>
    <w:rsid w:val="000A12C3"/>
    <w:rsid w:val="0017595A"/>
    <w:rsid w:val="002440CA"/>
    <w:rsid w:val="00330C3C"/>
    <w:rsid w:val="00341D2A"/>
    <w:rsid w:val="003C270A"/>
    <w:rsid w:val="00402D9B"/>
    <w:rsid w:val="004527ED"/>
    <w:rsid w:val="00513DD0"/>
    <w:rsid w:val="0057596D"/>
    <w:rsid w:val="00581476"/>
    <w:rsid w:val="005F38FF"/>
    <w:rsid w:val="006456F0"/>
    <w:rsid w:val="0066411B"/>
    <w:rsid w:val="00694988"/>
    <w:rsid w:val="007A3616"/>
    <w:rsid w:val="008020D8"/>
    <w:rsid w:val="00833404"/>
    <w:rsid w:val="0092613D"/>
    <w:rsid w:val="009F2E35"/>
    <w:rsid w:val="00A17534"/>
    <w:rsid w:val="00A96C49"/>
    <w:rsid w:val="00AD6349"/>
    <w:rsid w:val="00B315BB"/>
    <w:rsid w:val="00BB64FE"/>
    <w:rsid w:val="00C05BB0"/>
    <w:rsid w:val="00D91B25"/>
    <w:rsid w:val="00DD0939"/>
    <w:rsid w:val="00DF007B"/>
    <w:rsid w:val="00E22EA5"/>
    <w:rsid w:val="00EE5F28"/>
    <w:rsid w:val="00EF3B33"/>
    <w:rsid w:val="00EF6E77"/>
    <w:rsid w:val="00F008C6"/>
    <w:rsid w:val="00F345C3"/>
    <w:rsid w:val="00F84945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866CF"/>
  <w15:chartTrackingRefBased/>
  <w15:docId w15:val="{B53BCD6B-4C1F-4830-82A6-BC61D6C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476"/>
  </w:style>
  <w:style w:type="paragraph" w:styleId="a5">
    <w:name w:val="footer"/>
    <w:basedOn w:val="a"/>
    <w:link w:val="a6"/>
    <w:uiPriority w:val="99"/>
    <w:unhideWhenUsed/>
    <w:rsid w:val="00581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476"/>
  </w:style>
  <w:style w:type="paragraph" w:styleId="a7">
    <w:name w:val="Note Heading"/>
    <w:basedOn w:val="a"/>
    <w:next w:val="a"/>
    <w:link w:val="a8"/>
    <w:rsid w:val="00A1753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記 (文字)"/>
    <w:basedOn w:val="a0"/>
    <w:link w:val="a7"/>
    <w:rsid w:val="00A17534"/>
    <w:rPr>
      <w:rFonts w:ascii="ＭＳ 明朝" w:eastAsia="ＭＳ 明朝" w:hAnsi="ＭＳ 明朝" w:cs="Times New Roman"/>
      <w:szCs w:val="21"/>
    </w:rPr>
  </w:style>
  <w:style w:type="paragraph" w:customStyle="1" w:styleId="16pt">
    <w:name w:val="標準 + 行間 :  固定値 16 pt"/>
    <w:basedOn w:val="a"/>
    <w:rsid w:val="00A17534"/>
    <w:pPr>
      <w:wordWrap w:val="0"/>
      <w:autoSpaceDE w:val="0"/>
      <w:autoSpaceDN w:val="0"/>
      <w:snapToGrid w:val="0"/>
      <w:spacing w:line="320" w:lineRule="exact"/>
    </w:pPr>
    <w:rPr>
      <w:rFonts w:ascii="ＭＳ 明朝" w:eastAsia="ＭＳ 明朝" w:hAnsi="Century" w:cs="Times New Roman"/>
      <w:spacing w:val="3"/>
      <w:kern w:val="0"/>
      <w:szCs w:val="20"/>
    </w:rPr>
  </w:style>
  <w:style w:type="paragraph" w:styleId="a9">
    <w:name w:val="No Spacing"/>
    <w:uiPriority w:val="1"/>
    <w:qFormat/>
    <w:rsid w:val="00A1753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A175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75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7534"/>
  </w:style>
  <w:style w:type="paragraph" w:styleId="ad">
    <w:name w:val="Revision"/>
    <w:hidden/>
    <w:uiPriority w:val="99"/>
    <w:semiHidden/>
    <w:rsid w:val="009F2E35"/>
  </w:style>
  <w:style w:type="paragraph" w:styleId="ae">
    <w:name w:val="Balloon Text"/>
    <w:basedOn w:val="a"/>
    <w:link w:val="af"/>
    <w:uiPriority w:val="99"/>
    <w:semiHidden/>
    <w:unhideWhenUsed/>
    <w:rsid w:val="009F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2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0492-4D91-43B6-91FF-72B2FF0E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2025-04-15T12:59:00Z</cp:lastPrinted>
  <dcterms:created xsi:type="dcterms:W3CDTF">2025-04-18T01:04:00Z</dcterms:created>
  <dcterms:modified xsi:type="dcterms:W3CDTF">2025-04-18T01:04:00Z</dcterms:modified>
</cp:coreProperties>
</file>