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0F3D5" w14:textId="77777777" w:rsidR="00CA4CC3" w:rsidRDefault="00020CAB" w:rsidP="007E4A3F">
      <w:pPr>
        <w:adjustRightInd w:val="0"/>
        <w:snapToGrid w:val="0"/>
      </w:pPr>
      <w:r>
        <w:rPr>
          <w:rFonts w:hint="eastAsia"/>
        </w:rPr>
        <w:t>第１号様式の９（第１条の６関係）</w:t>
      </w:r>
    </w:p>
    <w:p w14:paraId="4106F4D7" w14:textId="77777777" w:rsidR="00020CAB" w:rsidRDefault="00020CAB"/>
    <w:p w14:paraId="42EBBA5E" w14:textId="77777777" w:rsidR="00020CAB" w:rsidRPr="003C02B5" w:rsidRDefault="003C02B5" w:rsidP="00020CAB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</w:t>
      </w:r>
      <w:r w:rsidR="00020CAB">
        <w:rPr>
          <w:rFonts w:hint="eastAsia"/>
        </w:rPr>
        <w:t xml:space="preserve">　　　　　　</w:t>
      </w:r>
      <w:r w:rsidR="00020CAB" w:rsidRPr="003C02B5">
        <w:rPr>
          <w:rFonts w:hint="eastAsia"/>
          <w:sz w:val="24"/>
          <w:szCs w:val="24"/>
        </w:rPr>
        <w:t xml:space="preserve">経歴書　　　　　　　　　　　　　　　　　　　　</w:t>
      </w:r>
    </w:p>
    <w:p w14:paraId="68596EF4" w14:textId="77777777" w:rsidR="00020CAB" w:rsidRDefault="00020CAB"/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969"/>
        <w:gridCol w:w="1295"/>
        <w:gridCol w:w="2687"/>
      </w:tblGrid>
      <w:tr w:rsidR="005B097B" w:rsidRPr="00DD21DF" w14:paraId="752EB5FD" w14:textId="77777777" w:rsidTr="00615646">
        <w:trPr>
          <w:trHeight w:hRule="exact" w:val="397"/>
          <w:jc w:val="center"/>
        </w:trPr>
        <w:tc>
          <w:tcPr>
            <w:tcW w:w="1696" w:type="dxa"/>
            <w:vAlign w:val="center"/>
          </w:tcPr>
          <w:p w14:paraId="4A02796E" w14:textId="77777777" w:rsidR="005B097B" w:rsidRPr="005B097B" w:rsidRDefault="005B097B" w:rsidP="007E4A3F">
            <w:pPr>
              <w:spacing w:line="0" w:lineRule="atLeast"/>
              <w:ind w:firstLineChars="50" w:firstLine="9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969" w:type="dxa"/>
          </w:tcPr>
          <w:p w14:paraId="5BF9554A" w14:textId="77777777" w:rsidR="005B097B" w:rsidRPr="00DD21DF" w:rsidRDefault="005B097B" w:rsidP="00DD21DF">
            <w:pPr>
              <w:spacing w:beforeLines="50" w:before="175" w:afterLines="50" w:after="175"/>
            </w:pPr>
            <w:r>
              <w:rPr>
                <w:rFonts w:hint="eastAsia"/>
              </w:rPr>
              <w:t xml:space="preserve">　　　　　　　　　　　　　　</w:t>
            </w:r>
            <w:r w:rsidRPr="00DD21DF"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  <w:vMerge w:val="restart"/>
            <w:vAlign w:val="center"/>
          </w:tcPr>
          <w:p w14:paraId="0749DA0B" w14:textId="77777777" w:rsidR="005B097B" w:rsidRPr="00DD21DF" w:rsidRDefault="005B097B" w:rsidP="00DD21DF">
            <w:pPr>
              <w:spacing w:beforeLines="50" w:before="175" w:afterLines="50" w:after="175"/>
            </w:pPr>
            <w:r w:rsidRPr="00DD21DF">
              <w:rPr>
                <w:rFonts w:hint="eastAsia"/>
              </w:rPr>
              <w:t>生年月日</w:t>
            </w:r>
          </w:p>
        </w:tc>
        <w:tc>
          <w:tcPr>
            <w:tcW w:w="2687" w:type="dxa"/>
            <w:vMerge w:val="restart"/>
            <w:vAlign w:val="center"/>
          </w:tcPr>
          <w:p w14:paraId="373E8986" w14:textId="77777777" w:rsidR="005B097B" w:rsidRPr="00DD21DF" w:rsidRDefault="005B097B" w:rsidP="00DD21DF">
            <w:pPr>
              <w:spacing w:beforeLines="50" w:before="175" w:afterLines="50" w:after="175"/>
            </w:pPr>
            <w:r w:rsidRPr="00DD21DF">
              <w:rPr>
                <w:rFonts w:hint="eastAsia"/>
              </w:rPr>
              <w:t xml:space="preserve">　　　　年　　月　　日</w:t>
            </w:r>
          </w:p>
        </w:tc>
      </w:tr>
      <w:tr w:rsidR="005B097B" w:rsidRPr="00DD21DF" w14:paraId="474EC340" w14:textId="77777777" w:rsidTr="00615646">
        <w:trPr>
          <w:trHeight w:val="996"/>
          <w:jc w:val="center"/>
        </w:trPr>
        <w:tc>
          <w:tcPr>
            <w:tcW w:w="1696" w:type="dxa"/>
            <w:vAlign w:val="center"/>
          </w:tcPr>
          <w:p w14:paraId="1C08A2B9" w14:textId="77777777" w:rsidR="005B097B" w:rsidRDefault="005B097B" w:rsidP="007E4A3F">
            <w:pPr>
              <w:spacing w:beforeLines="50" w:before="175" w:afterLines="50" w:after="175"/>
              <w:ind w:firstLineChars="50" w:firstLine="112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69" w:type="dxa"/>
          </w:tcPr>
          <w:p w14:paraId="125757C5" w14:textId="77777777" w:rsidR="005B097B" w:rsidRDefault="005B097B" w:rsidP="00DD21DF">
            <w:pPr>
              <w:spacing w:beforeLines="50" w:before="175" w:afterLines="50" w:after="175"/>
              <w:rPr>
                <w:rFonts w:hint="eastAsia"/>
              </w:rPr>
            </w:pPr>
          </w:p>
        </w:tc>
        <w:tc>
          <w:tcPr>
            <w:tcW w:w="1295" w:type="dxa"/>
            <w:vMerge/>
            <w:vAlign w:val="center"/>
          </w:tcPr>
          <w:p w14:paraId="3BCEDBC3" w14:textId="77777777" w:rsidR="005B097B" w:rsidRPr="00DD21DF" w:rsidRDefault="005B097B" w:rsidP="00DD21DF">
            <w:pPr>
              <w:spacing w:beforeLines="50" w:before="175" w:afterLines="50" w:after="175"/>
              <w:rPr>
                <w:rFonts w:hint="eastAsia"/>
              </w:rPr>
            </w:pPr>
          </w:p>
        </w:tc>
        <w:tc>
          <w:tcPr>
            <w:tcW w:w="2687" w:type="dxa"/>
            <w:vMerge/>
            <w:vAlign w:val="center"/>
          </w:tcPr>
          <w:p w14:paraId="09D18E5A" w14:textId="77777777" w:rsidR="005B097B" w:rsidRPr="00DD21DF" w:rsidRDefault="005B097B" w:rsidP="00DD21DF">
            <w:pPr>
              <w:spacing w:beforeLines="50" w:before="175" w:afterLines="50" w:after="175"/>
              <w:rPr>
                <w:rFonts w:hint="eastAsia"/>
              </w:rPr>
            </w:pPr>
          </w:p>
        </w:tc>
      </w:tr>
    </w:tbl>
    <w:p w14:paraId="33A53CB3" w14:textId="77777777" w:rsidR="00020CAB" w:rsidRDefault="00020CAB"/>
    <w:tbl>
      <w:tblPr>
        <w:tblpPr w:leftFromText="142" w:rightFromText="142" w:vertAnchor="text" w:tblpXSpec="center" w:tblpY="1"/>
        <w:tblOverlap w:val="never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4671"/>
      </w:tblGrid>
      <w:tr w:rsidR="00407A60" w:rsidRPr="00DD21DF" w14:paraId="11C92E2E" w14:textId="77777777" w:rsidTr="00407A60">
        <w:tc>
          <w:tcPr>
            <w:tcW w:w="2547" w:type="dxa"/>
            <w:vAlign w:val="center"/>
          </w:tcPr>
          <w:p w14:paraId="10D5C74C" w14:textId="77777777" w:rsidR="00407A60" w:rsidRDefault="00407A60" w:rsidP="00407A60">
            <w:pPr>
              <w:spacing w:beforeLines="50" w:before="175" w:afterLines="50" w:after="175"/>
              <w:ind w:firstLineChars="100" w:firstLine="224"/>
            </w:pPr>
            <w:r>
              <w:rPr>
                <w:rFonts w:hint="eastAsia"/>
              </w:rPr>
              <w:t>診断又は治療に</w:t>
            </w:r>
          </w:p>
          <w:p w14:paraId="1E918840" w14:textId="2888529B" w:rsidR="00407A60" w:rsidRPr="00DD21DF" w:rsidRDefault="00407A60" w:rsidP="00407A60">
            <w:pPr>
              <w:spacing w:beforeLines="50" w:before="175" w:afterLines="50" w:after="175"/>
              <w:ind w:firstLineChars="100" w:firstLine="224"/>
              <w:rPr>
                <w:rFonts w:hint="eastAsia"/>
              </w:rPr>
            </w:pPr>
            <w:r>
              <w:rPr>
                <w:rFonts w:hint="eastAsia"/>
              </w:rPr>
              <w:t>従事した期間</w:t>
            </w:r>
          </w:p>
        </w:tc>
        <w:tc>
          <w:tcPr>
            <w:tcW w:w="2410" w:type="dxa"/>
            <w:vAlign w:val="center"/>
          </w:tcPr>
          <w:p w14:paraId="5024CBE7" w14:textId="29F0A54F" w:rsidR="00407A60" w:rsidRPr="00DD21DF" w:rsidRDefault="00407A60" w:rsidP="00407A60">
            <w:pPr>
              <w:spacing w:beforeLines="50" w:before="175" w:afterLines="50" w:after="175"/>
              <w:ind w:firstLineChars="100" w:firstLine="224"/>
            </w:pPr>
            <w:r>
              <w:rPr>
                <w:rFonts w:hint="eastAsia"/>
              </w:rPr>
              <w:t>従事した診療科</w:t>
            </w:r>
          </w:p>
        </w:tc>
        <w:tc>
          <w:tcPr>
            <w:tcW w:w="4671" w:type="dxa"/>
            <w:vAlign w:val="center"/>
          </w:tcPr>
          <w:p w14:paraId="2EAF2FCA" w14:textId="5E3A311E" w:rsidR="00407A60" w:rsidRPr="00DD21DF" w:rsidRDefault="00407A60" w:rsidP="00407A60">
            <w:pPr>
              <w:ind w:firstLineChars="400" w:firstLine="897"/>
              <w:rPr>
                <w:rFonts w:hint="eastAsia"/>
              </w:rPr>
            </w:pPr>
            <w:r>
              <w:rPr>
                <w:rFonts w:hint="eastAsia"/>
              </w:rPr>
              <w:t>従事した医療機関名</w:t>
            </w:r>
          </w:p>
        </w:tc>
      </w:tr>
      <w:tr w:rsidR="00020CAB" w:rsidRPr="00DD21DF" w14:paraId="59E91EB1" w14:textId="77777777" w:rsidTr="00407A60">
        <w:tc>
          <w:tcPr>
            <w:tcW w:w="2547" w:type="dxa"/>
          </w:tcPr>
          <w:p w14:paraId="352AC205" w14:textId="77777777" w:rsidR="00020CAB" w:rsidRPr="00DD21DF" w:rsidRDefault="00020CAB" w:rsidP="00407A60">
            <w:pPr>
              <w:spacing w:beforeLines="50" w:before="175" w:afterLines="50" w:after="175"/>
            </w:pPr>
            <w:r w:rsidRPr="00DD21DF">
              <w:rPr>
                <w:rFonts w:hint="eastAsia"/>
              </w:rPr>
              <w:t xml:space="preserve">　　　　年　　月から</w:t>
            </w:r>
          </w:p>
          <w:p w14:paraId="4461FC47" w14:textId="77777777" w:rsidR="00020CAB" w:rsidRPr="00DD21DF" w:rsidRDefault="00020CAB" w:rsidP="00407A60">
            <w:pPr>
              <w:spacing w:beforeLines="50" w:before="175" w:afterLines="50" w:after="175"/>
            </w:pPr>
            <w:r w:rsidRPr="00DD21DF"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2410" w:type="dxa"/>
          </w:tcPr>
          <w:p w14:paraId="7E180E0D" w14:textId="77777777" w:rsidR="00020CAB" w:rsidRPr="00DD21DF" w:rsidRDefault="00020CAB" w:rsidP="00407A60">
            <w:pPr>
              <w:spacing w:beforeLines="50" w:before="175" w:afterLines="50" w:after="175"/>
            </w:pPr>
          </w:p>
        </w:tc>
        <w:tc>
          <w:tcPr>
            <w:tcW w:w="4671" w:type="dxa"/>
          </w:tcPr>
          <w:p w14:paraId="7BDFF5E4" w14:textId="77777777" w:rsidR="00020CAB" w:rsidRPr="00DD21DF" w:rsidRDefault="00020CAB" w:rsidP="00407A60"/>
        </w:tc>
      </w:tr>
      <w:tr w:rsidR="00020CAB" w:rsidRPr="00DD21DF" w14:paraId="7B85EA6E" w14:textId="77777777" w:rsidTr="00407A60">
        <w:tc>
          <w:tcPr>
            <w:tcW w:w="2547" w:type="dxa"/>
          </w:tcPr>
          <w:p w14:paraId="5F4B57AC" w14:textId="77777777" w:rsidR="00020CAB" w:rsidRPr="00DD21DF" w:rsidRDefault="00020CAB" w:rsidP="00407A60">
            <w:pPr>
              <w:spacing w:beforeLines="50" w:before="175" w:afterLines="50" w:after="175"/>
            </w:pPr>
            <w:r w:rsidRPr="00DD21DF">
              <w:rPr>
                <w:rFonts w:hint="eastAsia"/>
              </w:rPr>
              <w:t xml:space="preserve">　　　　年　　月から</w:t>
            </w:r>
          </w:p>
          <w:p w14:paraId="686F467C" w14:textId="77777777" w:rsidR="00020CAB" w:rsidRPr="00DD21DF" w:rsidRDefault="00020CAB" w:rsidP="00407A60">
            <w:pPr>
              <w:spacing w:beforeLines="50" w:before="175" w:afterLines="50" w:after="175"/>
            </w:pPr>
            <w:r w:rsidRPr="00DD21DF"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2410" w:type="dxa"/>
          </w:tcPr>
          <w:p w14:paraId="0FEFFD8F" w14:textId="77777777" w:rsidR="00020CAB" w:rsidRPr="00DD21DF" w:rsidRDefault="00020CAB" w:rsidP="00407A60"/>
        </w:tc>
        <w:tc>
          <w:tcPr>
            <w:tcW w:w="4671" w:type="dxa"/>
          </w:tcPr>
          <w:p w14:paraId="04DF09C1" w14:textId="77777777" w:rsidR="00020CAB" w:rsidRPr="00DD21DF" w:rsidRDefault="00020CAB" w:rsidP="00407A60"/>
        </w:tc>
      </w:tr>
      <w:tr w:rsidR="00020CAB" w:rsidRPr="00DD21DF" w14:paraId="50F9DB80" w14:textId="77777777" w:rsidTr="00407A60">
        <w:tc>
          <w:tcPr>
            <w:tcW w:w="2547" w:type="dxa"/>
          </w:tcPr>
          <w:p w14:paraId="5B7F7C70" w14:textId="77777777" w:rsidR="00020CAB" w:rsidRPr="00DD21DF" w:rsidRDefault="00020CAB" w:rsidP="00407A60">
            <w:pPr>
              <w:spacing w:beforeLines="50" w:before="175" w:afterLines="50" w:after="175"/>
            </w:pPr>
            <w:r w:rsidRPr="00DD21DF">
              <w:rPr>
                <w:rFonts w:hint="eastAsia"/>
              </w:rPr>
              <w:t xml:space="preserve">　　　　年　　月から</w:t>
            </w:r>
          </w:p>
          <w:p w14:paraId="44D5C5E7" w14:textId="77777777" w:rsidR="00020CAB" w:rsidRPr="00DD21DF" w:rsidRDefault="00020CAB" w:rsidP="00407A60">
            <w:pPr>
              <w:spacing w:beforeLines="50" w:before="175" w:afterLines="50" w:after="175"/>
            </w:pPr>
            <w:r w:rsidRPr="00DD21DF"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2410" w:type="dxa"/>
          </w:tcPr>
          <w:p w14:paraId="58161A5D" w14:textId="77777777" w:rsidR="00020CAB" w:rsidRPr="00DD21DF" w:rsidRDefault="00020CAB" w:rsidP="00407A60"/>
        </w:tc>
        <w:tc>
          <w:tcPr>
            <w:tcW w:w="4671" w:type="dxa"/>
          </w:tcPr>
          <w:p w14:paraId="62FE4DC1" w14:textId="77777777" w:rsidR="00020CAB" w:rsidRPr="00DD21DF" w:rsidRDefault="00020CAB" w:rsidP="00407A60"/>
        </w:tc>
      </w:tr>
      <w:tr w:rsidR="00020CAB" w:rsidRPr="00DD21DF" w14:paraId="3AD68040" w14:textId="77777777" w:rsidTr="00407A60">
        <w:tc>
          <w:tcPr>
            <w:tcW w:w="2547" w:type="dxa"/>
          </w:tcPr>
          <w:p w14:paraId="1C66970B" w14:textId="77777777" w:rsidR="00020CAB" w:rsidRPr="00DD21DF" w:rsidRDefault="00020CAB" w:rsidP="00407A60">
            <w:pPr>
              <w:spacing w:beforeLines="50" w:before="175" w:afterLines="50" w:after="175"/>
            </w:pPr>
            <w:r w:rsidRPr="00DD21DF">
              <w:rPr>
                <w:rFonts w:hint="eastAsia"/>
              </w:rPr>
              <w:t xml:space="preserve">　　　　年　　月から</w:t>
            </w:r>
          </w:p>
          <w:p w14:paraId="26BD36CC" w14:textId="77777777" w:rsidR="00020CAB" w:rsidRPr="00DD21DF" w:rsidRDefault="00020CAB" w:rsidP="00407A60">
            <w:pPr>
              <w:spacing w:beforeLines="50" w:before="175" w:afterLines="50" w:after="175"/>
            </w:pPr>
            <w:r w:rsidRPr="00DD21DF"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2410" w:type="dxa"/>
          </w:tcPr>
          <w:p w14:paraId="43EBF39F" w14:textId="77777777" w:rsidR="00020CAB" w:rsidRPr="00DD21DF" w:rsidRDefault="00020CAB" w:rsidP="00407A60"/>
        </w:tc>
        <w:tc>
          <w:tcPr>
            <w:tcW w:w="4671" w:type="dxa"/>
          </w:tcPr>
          <w:p w14:paraId="4DEDE77D" w14:textId="77777777" w:rsidR="00020CAB" w:rsidRPr="00DD21DF" w:rsidRDefault="00020CAB" w:rsidP="00407A60"/>
        </w:tc>
      </w:tr>
      <w:tr w:rsidR="00020CAB" w:rsidRPr="00DD21DF" w14:paraId="479FB041" w14:textId="77777777" w:rsidTr="00407A60">
        <w:tc>
          <w:tcPr>
            <w:tcW w:w="2547" w:type="dxa"/>
          </w:tcPr>
          <w:p w14:paraId="5202E8EC" w14:textId="77777777" w:rsidR="00020CAB" w:rsidRPr="00DD21DF" w:rsidRDefault="00020CAB" w:rsidP="00407A60">
            <w:pPr>
              <w:spacing w:beforeLines="50" w:before="175" w:afterLines="50" w:after="175"/>
            </w:pPr>
            <w:r w:rsidRPr="00DD21DF">
              <w:rPr>
                <w:rFonts w:hint="eastAsia"/>
              </w:rPr>
              <w:t xml:space="preserve">　　　　年　　月から</w:t>
            </w:r>
          </w:p>
          <w:p w14:paraId="54AE7F1F" w14:textId="77777777" w:rsidR="00020CAB" w:rsidRPr="00DD21DF" w:rsidRDefault="00020CAB" w:rsidP="00407A60">
            <w:pPr>
              <w:spacing w:beforeLines="50" w:before="175" w:afterLines="50" w:after="175"/>
            </w:pPr>
            <w:r w:rsidRPr="00DD21DF"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2410" w:type="dxa"/>
          </w:tcPr>
          <w:p w14:paraId="454FBCDA" w14:textId="77777777" w:rsidR="00020CAB" w:rsidRPr="00DD21DF" w:rsidRDefault="00020CAB" w:rsidP="00407A60"/>
        </w:tc>
        <w:tc>
          <w:tcPr>
            <w:tcW w:w="4671" w:type="dxa"/>
          </w:tcPr>
          <w:p w14:paraId="1F0CC2F3" w14:textId="77777777" w:rsidR="00020CAB" w:rsidRPr="00DD21DF" w:rsidRDefault="00020CAB" w:rsidP="00407A60"/>
        </w:tc>
      </w:tr>
      <w:tr w:rsidR="00020CAB" w:rsidRPr="00DD21DF" w14:paraId="005AA517" w14:textId="77777777" w:rsidTr="00407A60">
        <w:tc>
          <w:tcPr>
            <w:tcW w:w="2547" w:type="dxa"/>
          </w:tcPr>
          <w:p w14:paraId="54398E7F" w14:textId="77777777" w:rsidR="00020CAB" w:rsidRPr="00DD21DF" w:rsidRDefault="00020CAB" w:rsidP="00407A60">
            <w:pPr>
              <w:spacing w:beforeLines="50" w:before="175" w:afterLines="50" w:after="175"/>
            </w:pPr>
            <w:r w:rsidRPr="00DD21DF">
              <w:rPr>
                <w:rFonts w:hint="eastAsia"/>
              </w:rPr>
              <w:t xml:space="preserve">　　　　年　　月から</w:t>
            </w:r>
          </w:p>
          <w:p w14:paraId="3F1C72A8" w14:textId="77777777" w:rsidR="00020CAB" w:rsidRPr="00DD21DF" w:rsidRDefault="00020CAB" w:rsidP="00407A60">
            <w:pPr>
              <w:spacing w:beforeLines="50" w:before="175" w:afterLines="50" w:after="175"/>
            </w:pPr>
            <w:r w:rsidRPr="00DD21DF"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2410" w:type="dxa"/>
          </w:tcPr>
          <w:p w14:paraId="41676CAD" w14:textId="77777777" w:rsidR="00020CAB" w:rsidRPr="00DD21DF" w:rsidRDefault="00020CAB" w:rsidP="00407A60"/>
        </w:tc>
        <w:tc>
          <w:tcPr>
            <w:tcW w:w="4671" w:type="dxa"/>
          </w:tcPr>
          <w:p w14:paraId="37C0F3ED" w14:textId="77777777" w:rsidR="00020CAB" w:rsidRPr="00DD21DF" w:rsidRDefault="00020CAB" w:rsidP="00407A60"/>
        </w:tc>
      </w:tr>
      <w:tr w:rsidR="00020CAB" w:rsidRPr="00DD21DF" w14:paraId="6136A314" w14:textId="77777777" w:rsidTr="00407A60">
        <w:tc>
          <w:tcPr>
            <w:tcW w:w="2547" w:type="dxa"/>
            <w:tcFitText/>
          </w:tcPr>
          <w:p w14:paraId="307C1C9A" w14:textId="77777777" w:rsidR="00020CAB" w:rsidRPr="00DD21DF" w:rsidRDefault="001E4C8E" w:rsidP="00407A60">
            <w:pPr>
              <w:spacing w:beforeLines="50" w:before="175" w:afterLines="50" w:after="175"/>
            </w:pPr>
            <w:r w:rsidRPr="00407A60">
              <w:rPr>
                <w:rFonts w:hint="eastAsia"/>
                <w:spacing w:val="245"/>
                <w:kern w:val="0"/>
              </w:rPr>
              <w:t>合計期</w:t>
            </w:r>
            <w:r w:rsidRPr="00407A60">
              <w:rPr>
                <w:rFonts w:hint="eastAsia"/>
                <w:kern w:val="0"/>
              </w:rPr>
              <w:t>間</w:t>
            </w:r>
          </w:p>
        </w:tc>
        <w:tc>
          <w:tcPr>
            <w:tcW w:w="7081" w:type="dxa"/>
            <w:gridSpan w:val="2"/>
          </w:tcPr>
          <w:p w14:paraId="24621119" w14:textId="77777777" w:rsidR="00020CAB" w:rsidRPr="00DD21DF" w:rsidRDefault="00020CAB" w:rsidP="00407A60">
            <w:pPr>
              <w:spacing w:beforeLines="50" w:before="175" w:afterLines="50" w:after="175"/>
              <w:ind w:firstLineChars="900" w:firstLine="2017"/>
            </w:pPr>
            <w:r w:rsidRPr="00DD21DF">
              <w:rPr>
                <w:rFonts w:hint="eastAsia"/>
              </w:rPr>
              <w:t>計　　　　年　　　　か月</w:t>
            </w:r>
          </w:p>
        </w:tc>
      </w:tr>
    </w:tbl>
    <w:p w14:paraId="081B1C8C" w14:textId="77777777" w:rsidR="00020CAB" w:rsidRDefault="00B14E18" w:rsidP="007E4A3F">
      <w:pPr>
        <w:ind w:left="224" w:hangingChars="100" w:hanging="224"/>
      </w:pPr>
      <w:r>
        <w:rPr>
          <w:rFonts w:hint="eastAsia"/>
        </w:rPr>
        <w:t xml:space="preserve">備考　</w:t>
      </w:r>
      <w:r w:rsidRPr="00B14E18">
        <w:rPr>
          <w:rFonts w:hint="eastAsia"/>
        </w:rPr>
        <w:t>５年以上の診断又は治療に従事した経験（臨床研修期間を含む</w:t>
      </w:r>
      <w:r w:rsidR="003C02B5">
        <w:rPr>
          <w:rFonts w:hint="eastAsia"/>
          <w:kern w:val="0"/>
        </w:rPr>
        <w:t>。）</w:t>
      </w:r>
      <w:r w:rsidRPr="00B14E18">
        <w:rPr>
          <w:rFonts w:hint="eastAsia"/>
        </w:rPr>
        <w:t>があることが分かれば、全ての経歴を記載する必要はありません。</w:t>
      </w:r>
    </w:p>
    <w:sectPr w:rsidR="00020CAB" w:rsidSect="00020CAB">
      <w:pgSz w:w="11906" w:h="16838" w:code="9"/>
      <w:pgMar w:top="1134" w:right="1134" w:bottom="1701" w:left="1134" w:header="851" w:footer="992" w:gutter="0"/>
      <w:cols w:space="425"/>
      <w:docGrid w:type="snapToChars" w:linePitch="35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1477" w14:textId="77777777" w:rsidR="00E4020E" w:rsidRDefault="00E4020E" w:rsidP="00DD21DF">
      <w:r>
        <w:separator/>
      </w:r>
    </w:p>
  </w:endnote>
  <w:endnote w:type="continuationSeparator" w:id="0">
    <w:p w14:paraId="6ACAF5EE" w14:textId="77777777" w:rsidR="00E4020E" w:rsidRDefault="00E4020E" w:rsidP="00DD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D804" w14:textId="77777777" w:rsidR="00E4020E" w:rsidRDefault="00E4020E" w:rsidP="00DD21DF">
      <w:r>
        <w:separator/>
      </w:r>
    </w:p>
  </w:footnote>
  <w:footnote w:type="continuationSeparator" w:id="0">
    <w:p w14:paraId="5106A5C9" w14:textId="77777777" w:rsidR="00E4020E" w:rsidRDefault="00E4020E" w:rsidP="00DD2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4F1"/>
    <w:multiLevelType w:val="hybridMultilevel"/>
    <w:tmpl w:val="59DE0F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17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AB"/>
    <w:rsid w:val="00020CAB"/>
    <w:rsid w:val="00061193"/>
    <w:rsid w:val="00177E81"/>
    <w:rsid w:val="001E4C8E"/>
    <w:rsid w:val="002269EF"/>
    <w:rsid w:val="003119AE"/>
    <w:rsid w:val="003C02B5"/>
    <w:rsid w:val="003E1C7D"/>
    <w:rsid w:val="00407A60"/>
    <w:rsid w:val="004561C4"/>
    <w:rsid w:val="005B097B"/>
    <w:rsid w:val="005F346E"/>
    <w:rsid w:val="00615646"/>
    <w:rsid w:val="00625BA7"/>
    <w:rsid w:val="00726143"/>
    <w:rsid w:val="00767C3F"/>
    <w:rsid w:val="007779B5"/>
    <w:rsid w:val="007E4A3F"/>
    <w:rsid w:val="00882B11"/>
    <w:rsid w:val="00975ACB"/>
    <w:rsid w:val="00A457FE"/>
    <w:rsid w:val="00B100DF"/>
    <w:rsid w:val="00B14E18"/>
    <w:rsid w:val="00B350AE"/>
    <w:rsid w:val="00C833D7"/>
    <w:rsid w:val="00CA2454"/>
    <w:rsid w:val="00CA4CC3"/>
    <w:rsid w:val="00CC5799"/>
    <w:rsid w:val="00CE73CE"/>
    <w:rsid w:val="00D91EAB"/>
    <w:rsid w:val="00DD21DF"/>
    <w:rsid w:val="00E4020E"/>
    <w:rsid w:val="00E47821"/>
    <w:rsid w:val="00EE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C345E13"/>
  <w15:chartTrackingRefBased/>
  <w15:docId w15:val="{16CD942E-F656-44CC-8319-0C7883C4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CAB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21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D21DF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DD21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D21DF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72614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2614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975AC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5ACB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975ACB"/>
    <w:rPr>
      <w:rFonts w:ascii="ＭＳ 明朝"/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75AC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75ACB"/>
    <w:rPr>
      <w:rFonts w:ascii="ＭＳ 明朝"/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407A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105004石塚　忠寛</dc:creator>
  <cp:keywords/>
  <cp:lastModifiedBy>影山　佳奈</cp:lastModifiedBy>
  <cp:revision>5</cp:revision>
  <cp:lastPrinted>2022-01-12T07:11:00Z</cp:lastPrinted>
  <dcterms:created xsi:type="dcterms:W3CDTF">2025-07-02T01:34:00Z</dcterms:created>
  <dcterms:modified xsi:type="dcterms:W3CDTF">2025-07-02T01:41:00Z</dcterms:modified>
</cp:coreProperties>
</file>