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6E26" w14:textId="77777777" w:rsidR="006D6541" w:rsidRPr="000E2306" w:rsidRDefault="006D6541" w:rsidP="006D6541">
      <w:pPr>
        <w:jc w:val="right"/>
        <w:rPr>
          <w:rFonts w:hAnsi="ＭＳ 明朝"/>
          <w:szCs w:val="21"/>
        </w:rPr>
      </w:pPr>
      <w:r w:rsidRPr="000E2306">
        <w:rPr>
          <w:rFonts w:hAnsi="ＭＳ 明朝" w:hint="eastAsia"/>
          <w:szCs w:val="21"/>
        </w:rPr>
        <w:t>(様式第７号)</w:t>
      </w:r>
    </w:p>
    <w:p w14:paraId="255C9188" w14:textId="77777777" w:rsidR="006D6541" w:rsidRPr="000E2306" w:rsidRDefault="00804217" w:rsidP="006D6541">
      <w:pPr>
        <w:jc w:val="center"/>
        <w:rPr>
          <w:rFonts w:hAnsi="ＭＳ 明朝"/>
          <w:szCs w:val="21"/>
        </w:rPr>
      </w:pPr>
      <w:r w:rsidRPr="006D6541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7217416" wp14:editId="596F5778">
                <wp:simplePos x="0" y="0"/>
                <wp:positionH relativeFrom="column">
                  <wp:posOffset>-120015</wp:posOffset>
                </wp:positionH>
                <wp:positionV relativeFrom="paragraph">
                  <wp:posOffset>58420</wp:posOffset>
                </wp:positionV>
                <wp:extent cx="6320790" cy="8659495"/>
                <wp:effectExtent l="9525" t="8255" r="13335" b="9525"/>
                <wp:wrapNone/>
                <wp:docPr id="4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865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022B" id="Rectangle 175" o:spid="_x0000_s1026" style="position:absolute;left:0;text-align:left;margin-left:-9.45pt;margin-top:4.6pt;width:497.7pt;height:681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Oeg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14:paraId="6B47CD32" w14:textId="77777777"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公　有　財　産　借　受　等　申　請　書</w:t>
      </w:r>
    </w:p>
    <w:p w14:paraId="3C97D93F" w14:textId="77777777" w:rsidR="006D6541" w:rsidRDefault="006D6541" w:rsidP="006D6541">
      <w:pPr>
        <w:rPr>
          <w:rFonts w:ascii="Century"/>
        </w:rPr>
      </w:pPr>
    </w:p>
    <w:p w14:paraId="287616E3" w14:textId="77777777" w:rsidR="006D6541" w:rsidRPr="006D6541" w:rsidRDefault="006D6541" w:rsidP="006D6541">
      <w:pPr>
        <w:rPr>
          <w:rFonts w:ascii="Century"/>
        </w:rPr>
      </w:pPr>
    </w:p>
    <w:p w14:paraId="5558C380" w14:textId="1BAB7EC4" w:rsidR="006D6541" w:rsidRPr="006D6541" w:rsidRDefault="00126279" w:rsidP="006D6541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331745">
        <w:rPr>
          <w:rFonts w:ascii="Century" w:hint="eastAsia"/>
        </w:rPr>
        <w:t xml:space="preserve">　　</w:t>
      </w:r>
      <w:r w:rsidR="006D6541" w:rsidRPr="003623C2">
        <w:rPr>
          <w:rFonts w:hAnsi="ＭＳ 明朝" w:hint="eastAsia"/>
        </w:rPr>
        <w:t>年</w:t>
      </w:r>
      <w:r w:rsidR="00331745">
        <w:rPr>
          <w:rFonts w:hAnsi="ＭＳ 明朝" w:hint="eastAsia"/>
        </w:rPr>
        <w:t xml:space="preserve">　　</w:t>
      </w:r>
      <w:r w:rsidR="006D6541" w:rsidRPr="003623C2">
        <w:rPr>
          <w:rFonts w:hAnsi="ＭＳ 明朝" w:hint="eastAsia"/>
        </w:rPr>
        <w:t>月</w:t>
      </w:r>
      <w:r w:rsidR="006D6541" w:rsidRPr="006D6541">
        <w:rPr>
          <w:rFonts w:ascii="Century" w:hint="eastAsia"/>
        </w:rPr>
        <w:t xml:space="preserve">　　日　</w:t>
      </w:r>
    </w:p>
    <w:p w14:paraId="4950F8D0" w14:textId="77777777" w:rsidR="006D6541" w:rsidRDefault="006D6541" w:rsidP="006D6541">
      <w:pPr>
        <w:rPr>
          <w:rFonts w:ascii="Century"/>
        </w:rPr>
      </w:pPr>
    </w:p>
    <w:p w14:paraId="4266324F" w14:textId="77777777" w:rsidR="006D6541" w:rsidRPr="006D6541" w:rsidRDefault="006D6541" w:rsidP="006D6541">
      <w:pPr>
        <w:rPr>
          <w:rFonts w:ascii="Century"/>
        </w:rPr>
      </w:pPr>
    </w:p>
    <w:p w14:paraId="65A4C602" w14:textId="77777777" w:rsidR="006D6541" w:rsidRPr="006D6541" w:rsidRDefault="006D6541" w:rsidP="006D6541">
      <w:pPr>
        <w:ind w:firstLineChars="100" w:firstLine="210"/>
        <w:rPr>
          <w:rFonts w:ascii="Century"/>
        </w:rPr>
      </w:pPr>
      <w:r w:rsidRPr="006D6541">
        <w:rPr>
          <w:rFonts w:ascii="Century" w:hint="eastAsia"/>
        </w:rPr>
        <w:t>郡山市長</w:t>
      </w:r>
    </w:p>
    <w:p w14:paraId="7D4D153D" w14:textId="77777777" w:rsidR="006D6541" w:rsidRDefault="006D6541" w:rsidP="006D6541">
      <w:pPr>
        <w:rPr>
          <w:rFonts w:ascii="Century"/>
        </w:rPr>
      </w:pPr>
    </w:p>
    <w:p w14:paraId="1134AF30" w14:textId="77777777" w:rsidR="006D6541" w:rsidRPr="006D6541" w:rsidRDefault="006D6541" w:rsidP="006D6541">
      <w:pPr>
        <w:rPr>
          <w:rFonts w:ascii="Century"/>
        </w:rPr>
      </w:pPr>
    </w:p>
    <w:p w14:paraId="2D3178D0" w14:textId="77777777"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住所</w:t>
      </w:r>
    </w:p>
    <w:p w14:paraId="5DF49C20" w14:textId="77777777"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>申請人</w:t>
      </w:r>
    </w:p>
    <w:p w14:paraId="0C166C4B" w14:textId="319CE233"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氏名　　　　　　　　</w:t>
      </w:r>
      <w:r w:rsidR="00331745">
        <w:rPr>
          <w:rFonts w:ascii="Century" w:hint="eastAsia"/>
        </w:rPr>
        <w:t xml:space="preserve">　　　　　　　</w:t>
      </w:r>
      <w:r w:rsidRPr="006D6541">
        <w:rPr>
          <w:rFonts w:ascii="Century" w:hint="eastAsia"/>
        </w:rPr>
        <w:t xml:space="preserve">　　　　</w:t>
      </w:r>
      <w:r w:rsidR="00331745">
        <w:rPr>
          <w:rFonts w:ascii="Century" w:hint="eastAsia"/>
        </w:rPr>
        <w:t>㊞</w:t>
      </w:r>
    </w:p>
    <w:p w14:paraId="5345259A" w14:textId="77777777" w:rsidR="006D6541" w:rsidRDefault="006D6541" w:rsidP="006D6541">
      <w:pPr>
        <w:jc w:val="left"/>
        <w:rPr>
          <w:rFonts w:ascii="Century"/>
        </w:rPr>
      </w:pPr>
    </w:p>
    <w:p w14:paraId="1EC0732B" w14:textId="77777777" w:rsidR="006D6541" w:rsidRPr="006D6541" w:rsidRDefault="006D6541" w:rsidP="006D6541">
      <w:pPr>
        <w:jc w:val="left"/>
        <w:rPr>
          <w:rFonts w:ascii="Century"/>
        </w:rPr>
      </w:pPr>
    </w:p>
    <w:p w14:paraId="580EF383" w14:textId="77777777" w:rsidR="006D6541" w:rsidRPr="006D6541" w:rsidRDefault="006D6541" w:rsidP="006D6541">
      <w:pPr>
        <w:jc w:val="left"/>
        <w:rPr>
          <w:rFonts w:ascii="Century"/>
        </w:rPr>
      </w:pPr>
    </w:p>
    <w:p w14:paraId="50A0DFF3" w14:textId="77777777"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</w:t>
      </w:r>
      <w:r w:rsidRPr="002863B8">
        <w:rPr>
          <w:rFonts w:ascii="Century" w:hint="eastAsia"/>
          <w:bdr w:val="single" w:sz="4" w:space="0" w:color="auto"/>
        </w:rPr>
        <w:t>行政財産</w:t>
      </w:r>
      <w:r w:rsidRPr="006D6541">
        <w:rPr>
          <w:rFonts w:ascii="Century" w:hint="eastAsia"/>
        </w:rPr>
        <w:t xml:space="preserve">　　　　</w:t>
      </w:r>
      <w:r w:rsidRPr="002863B8">
        <w:rPr>
          <w:rFonts w:ascii="Century" w:hint="eastAsia"/>
          <w:bdr w:val="single" w:sz="4" w:space="0" w:color="auto"/>
        </w:rPr>
        <w:t>貸してください。</w:t>
      </w:r>
    </w:p>
    <w:p w14:paraId="46BC54AE" w14:textId="77777777"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下記により、　　　　　　　　を</w:t>
      </w:r>
    </w:p>
    <w:p w14:paraId="4209642A" w14:textId="77777777"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普通財産　　　　使用させてください。</w:t>
      </w:r>
    </w:p>
    <w:p w14:paraId="7D5467A3" w14:textId="77777777" w:rsidR="006D6541" w:rsidRDefault="006D6541" w:rsidP="006D6541">
      <w:pPr>
        <w:jc w:val="left"/>
        <w:rPr>
          <w:rFonts w:ascii="Century"/>
        </w:rPr>
      </w:pPr>
    </w:p>
    <w:p w14:paraId="2A18C3E3" w14:textId="77777777" w:rsidR="006D6541" w:rsidRPr="006D6541" w:rsidRDefault="006D6541" w:rsidP="006D6541">
      <w:pPr>
        <w:jc w:val="left"/>
        <w:rPr>
          <w:rFonts w:ascii="Century"/>
        </w:rPr>
      </w:pPr>
    </w:p>
    <w:p w14:paraId="131FB60E" w14:textId="77777777"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記</w:t>
      </w:r>
    </w:p>
    <w:p w14:paraId="429801B7" w14:textId="77777777" w:rsidR="006D6541" w:rsidRDefault="006D6541" w:rsidP="006D6541">
      <w:pPr>
        <w:jc w:val="left"/>
        <w:rPr>
          <w:rFonts w:ascii="Century"/>
        </w:rPr>
      </w:pPr>
    </w:p>
    <w:p w14:paraId="5C86A005" w14:textId="77777777" w:rsidR="006D6541" w:rsidRPr="006D6541" w:rsidRDefault="006D6541" w:rsidP="006D6541">
      <w:pPr>
        <w:jc w:val="left"/>
        <w:rPr>
          <w:rFonts w:asci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385"/>
      </w:tblGrid>
      <w:tr w:rsidR="006D6541" w:rsidRPr="006D6541" w14:paraId="37DEB348" w14:textId="77777777" w:rsidTr="000E2306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14:paraId="33B5D827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財産の名称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62321F11" w14:textId="266A3691" w:rsidR="006D6541" w:rsidRPr="006D6541" w:rsidRDefault="00C15F85" w:rsidP="003623C2">
            <w:pPr>
              <w:rPr>
                <w:rFonts w:ascii="Century"/>
              </w:rPr>
            </w:pPr>
            <w:r w:rsidRPr="003623C2">
              <w:rPr>
                <w:rFonts w:ascii="Century" w:hint="eastAsia"/>
              </w:rPr>
              <w:t xml:space="preserve">　</w:t>
            </w:r>
            <w:r w:rsidR="00331745" w:rsidRPr="00331745">
              <w:rPr>
                <w:rFonts w:ascii="Century" w:hint="eastAsia"/>
              </w:rPr>
              <w:t>郡山市麓山地区立体駐車場</w:t>
            </w:r>
          </w:p>
        </w:tc>
      </w:tr>
      <w:tr w:rsidR="006D6541" w:rsidRPr="006D6541" w14:paraId="23B4949C" w14:textId="77777777" w:rsidTr="000E2306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75909E68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財産の所在地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819E009" w14:textId="66EA197D" w:rsidR="006D6541" w:rsidRPr="005A4D9E" w:rsidRDefault="00C15F85" w:rsidP="006D6541">
            <w:pPr>
              <w:rPr>
                <w:rFonts w:hAnsi="ＭＳ 明朝"/>
              </w:rPr>
            </w:pPr>
            <w:r w:rsidRPr="003623C2">
              <w:rPr>
                <w:rFonts w:ascii="Century" w:hint="eastAsia"/>
              </w:rPr>
              <w:t xml:space="preserve">　</w:t>
            </w:r>
            <w:r w:rsidR="00331745" w:rsidRPr="005A4D9E">
              <w:rPr>
                <w:rFonts w:hAnsi="ＭＳ 明朝" w:hint="eastAsia"/>
              </w:rPr>
              <w:t>郡山市麓山一丁目167番1</w:t>
            </w:r>
          </w:p>
        </w:tc>
      </w:tr>
      <w:tr w:rsidR="006D6541" w:rsidRPr="006D6541" w14:paraId="6DAC3F33" w14:textId="77777777" w:rsidTr="000E2306">
        <w:trPr>
          <w:trHeight w:val="695"/>
        </w:trPr>
        <w:tc>
          <w:tcPr>
            <w:tcW w:w="2268" w:type="dxa"/>
            <w:shd w:val="clear" w:color="auto" w:fill="auto"/>
            <w:vAlign w:val="center"/>
          </w:tcPr>
          <w:p w14:paraId="61B5E841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財産の種目及び構造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1A9BFFAD" w14:textId="1D1E2631" w:rsidR="006D6541" w:rsidRPr="00126279" w:rsidRDefault="00C15F85" w:rsidP="00126279">
            <w:pPr>
              <w:rPr>
                <w:rFonts w:ascii="Century"/>
                <w:color w:val="FF0000"/>
              </w:rPr>
            </w:pPr>
            <w:r>
              <w:rPr>
                <w:rFonts w:ascii="Century" w:hint="eastAsia"/>
              </w:rPr>
              <w:t xml:space="preserve">　建物</w:t>
            </w:r>
          </w:p>
        </w:tc>
      </w:tr>
      <w:tr w:rsidR="006D6541" w:rsidRPr="006D6541" w14:paraId="56A5CF0E" w14:textId="77777777" w:rsidTr="000E2306">
        <w:tc>
          <w:tcPr>
            <w:tcW w:w="2268" w:type="dxa"/>
            <w:shd w:val="clear" w:color="auto" w:fill="auto"/>
            <w:vAlign w:val="center"/>
          </w:tcPr>
          <w:p w14:paraId="04017FF1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proofErr w:type="gramStart"/>
            <w:r w:rsidRPr="006D6541">
              <w:rPr>
                <w:rFonts w:ascii="Century" w:hint="eastAsia"/>
              </w:rPr>
              <w:t>借受</w:t>
            </w:r>
            <w:proofErr w:type="gramEnd"/>
            <w:r w:rsidRPr="006D6541">
              <w:rPr>
                <w:rFonts w:ascii="Century" w:hint="eastAsia"/>
              </w:rPr>
              <w:t>又は使用を必</w:t>
            </w:r>
          </w:p>
          <w:p w14:paraId="4895F021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要とする財産の数量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B2A08F1" w14:textId="3F7C49C8" w:rsidR="006D6541" w:rsidRPr="006D6541" w:rsidRDefault="00C15F85" w:rsidP="00C15F85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  <w:r w:rsidR="00331745" w:rsidRPr="00331745">
              <w:rPr>
                <w:rFonts w:hAnsi="ＭＳ 明朝" w:hint="eastAsia"/>
              </w:rPr>
              <w:t>1.53</w:t>
            </w:r>
            <w:r w:rsidRPr="00331745">
              <w:rPr>
                <w:rFonts w:hAnsi="ＭＳ 明朝" w:hint="eastAsia"/>
              </w:rPr>
              <w:t>㎡</w:t>
            </w:r>
          </w:p>
        </w:tc>
      </w:tr>
      <w:tr w:rsidR="006D6541" w:rsidRPr="006D6541" w14:paraId="742984E5" w14:textId="77777777" w:rsidTr="000E2306">
        <w:tc>
          <w:tcPr>
            <w:tcW w:w="2268" w:type="dxa"/>
            <w:shd w:val="clear" w:color="auto" w:fill="auto"/>
            <w:vAlign w:val="center"/>
          </w:tcPr>
          <w:p w14:paraId="32052D32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借受け又は使用の</w:t>
            </w:r>
          </w:p>
          <w:p w14:paraId="0BA39A3A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目的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1E606C5A" w14:textId="77777777" w:rsidR="006D6541" w:rsidRPr="006D6541" w:rsidRDefault="00C15F85" w:rsidP="00051A66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</w:t>
            </w:r>
            <w:r w:rsidR="00051A66">
              <w:rPr>
                <w:rFonts w:ascii="Century" w:hint="eastAsia"/>
              </w:rPr>
              <w:t>及びごみ箱</w:t>
            </w:r>
            <w:r w:rsidR="003623C2">
              <w:rPr>
                <w:rFonts w:ascii="Century" w:hint="eastAsia"/>
              </w:rPr>
              <w:t>を</w:t>
            </w:r>
            <w:r w:rsidR="00051A66">
              <w:rPr>
                <w:rFonts w:ascii="Century" w:hint="eastAsia"/>
              </w:rPr>
              <w:t>設置</w:t>
            </w:r>
            <w:r w:rsidR="003623C2">
              <w:rPr>
                <w:rFonts w:ascii="Century" w:hint="eastAsia"/>
              </w:rPr>
              <w:t>する。</w:t>
            </w:r>
          </w:p>
        </w:tc>
      </w:tr>
      <w:tr w:rsidR="006D6541" w:rsidRPr="00913916" w14:paraId="6783D242" w14:textId="77777777" w:rsidTr="000E2306">
        <w:tc>
          <w:tcPr>
            <w:tcW w:w="2268" w:type="dxa"/>
            <w:shd w:val="clear" w:color="auto" w:fill="auto"/>
            <w:vAlign w:val="center"/>
          </w:tcPr>
          <w:p w14:paraId="77DC3AFA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14:paraId="56CF7757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必要とする期間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70221B72" w14:textId="0821C700" w:rsidR="006D6541" w:rsidRPr="00051A66" w:rsidRDefault="00126279" w:rsidP="009139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</w:t>
            </w:r>
            <w:r w:rsidR="00331745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="00331745">
              <w:rPr>
                <w:rFonts w:hAnsi="ＭＳ 明朝" w:hint="eastAsia"/>
              </w:rPr>
              <w:t>９</w:t>
            </w:r>
            <w:r>
              <w:rPr>
                <w:rFonts w:hAnsi="ＭＳ 明朝" w:hint="eastAsia"/>
              </w:rPr>
              <w:t>月１日から令和10</w:t>
            </w:r>
            <w:r w:rsidR="00051A66" w:rsidRPr="00051A66">
              <w:rPr>
                <w:rFonts w:hAnsi="ＭＳ 明朝" w:hint="eastAsia"/>
              </w:rPr>
              <w:t>年３月31日まで</w:t>
            </w:r>
          </w:p>
        </w:tc>
      </w:tr>
      <w:tr w:rsidR="006D6541" w:rsidRPr="006D6541" w14:paraId="156808B2" w14:textId="77777777" w:rsidTr="000E2306">
        <w:tc>
          <w:tcPr>
            <w:tcW w:w="2268" w:type="dxa"/>
            <w:shd w:val="clear" w:color="auto" w:fill="auto"/>
            <w:vAlign w:val="center"/>
          </w:tcPr>
          <w:p w14:paraId="472612E8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14:paraId="1AB01B76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必要とする事由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711A34C9" w14:textId="77777777" w:rsidR="006D6541" w:rsidRPr="006D6541" w:rsidRDefault="00051A66" w:rsidP="003623C2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自動販売機及びごみ箱を設置するため</w:t>
            </w:r>
            <w:r w:rsidR="003623C2">
              <w:rPr>
                <w:rFonts w:ascii="Century" w:hint="eastAsia"/>
              </w:rPr>
              <w:t>。</w:t>
            </w:r>
          </w:p>
        </w:tc>
      </w:tr>
      <w:tr w:rsidR="006D6541" w:rsidRPr="006D6541" w14:paraId="4877B284" w14:textId="77777777" w:rsidTr="000E2306">
        <w:trPr>
          <w:trHeight w:val="2823"/>
        </w:trPr>
        <w:tc>
          <w:tcPr>
            <w:tcW w:w="2268" w:type="dxa"/>
            <w:shd w:val="clear" w:color="auto" w:fill="auto"/>
            <w:vAlign w:val="center"/>
          </w:tcPr>
          <w:p w14:paraId="532249F0" w14:textId="77777777"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摘　　　　要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657B5BA5" w14:textId="77777777" w:rsidR="006D6541" w:rsidRPr="006D6541" w:rsidRDefault="006D6541" w:rsidP="006D6541">
            <w:pPr>
              <w:rPr>
                <w:rFonts w:ascii="Century"/>
              </w:rPr>
            </w:pPr>
          </w:p>
        </w:tc>
      </w:tr>
    </w:tbl>
    <w:p w14:paraId="3308492C" w14:textId="77777777" w:rsidR="006D6541" w:rsidRPr="000E2306" w:rsidRDefault="006D6541" w:rsidP="0069766B">
      <w:pPr>
        <w:rPr>
          <w:rFonts w:hAnsi="ＭＳ 明朝"/>
          <w:szCs w:val="21"/>
        </w:rPr>
      </w:pPr>
    </w:p>
    <w:p w14:paraId="5FEBE0F1" w14:textId="77777777" w:rsidR="002F735A" w:rsidRDefault="002F735A" w:rsidP="002F735A">
      <w:pPr>
        <w:autoSpaceDE w:val="0"/>
        <w:autoSpaceDN w:val="0"/>
        <w:ind w:right="-1"/>
        <w:rPr>
          <w:rFonts w:ascii="みんなの文字ゴTTh-R" w:eastAsia="みんなの文字ゴTTh-R" w:hAnsi="みんなの文字ゴTTh-R"/>
        </w:rPr>
      </w:pPr>
    </w:p>
    <w:sectPr w:rsidR="002F735A" w:rsidSect="00B913C9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238A" w14:textId="77777777" w:rsidR="00BE5212" w:rsidRDefault="00BE5212">
      <w:r>
        <w:separator/>
      </w:r>
    </w:p>
  </w:endnote>
  <w:endnote w:type="continuationSeparator" w:id="0">
    <w:p w14:paraId="6793A709" w14:textId="77777777" w:rsidR="00BE5212" w:rsidRDefault="00B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A6E3" w14:textId="77777777" w:rsidR="00BE5212" w:rsidRDefault="00BE5212" w:rsidP="002C23EA">
    <w:pPr>
      <w:pStyle w:val="a7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6A97" w14:textId="77777777" w:rsidR="00BE5212" w:rsidRDefault="00BE5212">
      <w:r>
        <w:separator/>
      </w:r>
    </w:p>
  </w:footnote>
  <w:footnote w:type="continuationSeparator" w:id="0">
    <w:p w14:paraId="241E838E" w14:textId="77777777" w:rsidR="00BE5212" w:rsidRDefault="00BE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1E00" w14:textId="77777777" w:rsidR="00BE5212" w:rsidRPr="00201B13" w:rsidRDefault="00BE5212" w:rsidP="002F73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numPicBullet w:numPicBulletId="1">
    <w:pict>
      <v:shape id="_x0000_i1103" type="#_x0000_t75" style="width:3in;height:3in" o:bullet="t"/>
    </w:pict>
  </w:numPicBullet>
  <w:abstractNum w:abstractNumId="0" w15:restartNumberingAfterBreak="0">
    <w:nsid w:val="121026FE"/>
    <w:multiLevelType w:val="multilevel"/>
    <w:tmpl w:val="3C1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4787C"/>
    <w:multiLevelType w:val="multilevel"/>
    <w:tmpl w:val="F62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69"/>
    <w:rsid w:val="00001DDD"/>
    <w:rsid w:val="00004BCA"/>
    <w:rsid w:val="00006C45"/>
    <w:rsid w:val="0001436C"/>
    <w:rsid w:val="00014D01"/>
    <w:rsid w:val="00015BC0"/>
    <w:rsid w:val="00024754"/>
    <w:rsid w:val="00024CDB"/>
    <w:rsid w:val="00027435"/>
    <w:rsid w:val="00027F24"/>
    <w:rsid w:val="00030C9E"/>
    <w:rsid w:val="00033273"/>
    <w:rsid w:val="00035FDF"/>
    <w:rsid w:val="000402FB"/>
    <w:rsid w:val="000454EF"/>
    <w:rsid w:val="0005178C"/>
    <w:rsid w:val="00051A66"/>
    <w:rsid w:val="000535F6"/>
    <w:rsid w:val="00053A74"/>
    <w:rsid w:val="0005528D"/>
    <w:rsid w:val="00057B5A"/>
    <w:rsid w:val="00065540"/>
    <w:rsid w:val="00067B18"/>
    <w:rsid w:val="00071E9A"/>
    <w:rsid w:val="0007541C"/>
    <w:rsid w:val="00083DE5"/>
    <w:rsid w:val="0008477E"/>
    <w:rsid w:val="00084991"/>
    <w:rsid w:val="00086339"/>
    <w:rsid w:val="00093177"/>
    <w:rsid w:val="00094176"/>
    <w:rsid w:val="000962A0"/>
    <w:rsid w:val="000A098E"/>
    <w:rsid w:val="000A35E6"/>
    <w:rsid w:val="000A5191"/>
    <w:rsid w:val="000B1B3F"/>
    <w:rsid w:val="000B2713"/>
    <w:rsid w:val="000C2089"/>
    <w:rsid w:val="000C21D6"/>
    <w:rsid w:val="000C2218"/>
    <w:rsid w:val="000C4F5A"/>
    <w:rsid w:val="000C7A34"/>
    <w:rsid w:val="000D089A"/>
    <w:rsid w:val="000D09D3"/>
    <w:rsid w:val="000D0C8A"/>
    <w:rsid w:val="000D15B4"/>
    <w:rsid w:val="000D288D"/>
    <w:rsid w:val="000D4D2E"/>
    <w:rsid w:val="000D587D"/>
    <w:rsid w:val="000D708E"/>
    <w:rsid w:val="000D7564"/>
    <w:rsid w:val="000E034C"/>
    <w:rsid w:val="000E061C"/>
    <w:rsid w:val="000E2306"/>
    <w:rsid w:val="000E6619"/>
    <w:rsid w:val="000E66DC"/>
    <w:rsid w:val="000E7088"/>
    <w:rsid w:val="000F06A9"/>
    <w:rsid w:val="000F31CC"/>
    <w:rsid w:val="000F33DA"/>
    <w:rsid w:val="000F3F77"/>
    <w:rsid w:val="000F4189"/>
    <w:rsid w:val="000F7951"/>
    <w:rsid w:val="00100499"/>
    <w:rsid w:val="00101377"/>
    <w:rsid w:val="001021AE"/>
    <w:rsid w:val="00103276"/>
    <w:rsid w:val="001042B1"/>
    <w:rsid w:val="0010500F"/>
    <w:rsid w:val="00105709"/>
    <w:rsid w:val="001070E3"/>
    <w:rsid w:val="0011156B"/>
    <w:rsid w:val="001118F9"/>
    <w:rsid w:val="00111D39"/>
    <w:rsid w:val="001138D2"/>
    <w:rsid w:val="0011463D"/>
    <w:rsid w:val="001176C2"/>
    <w:rsid w:val="0012007C"/>
    <w:rsid w:val="001212EF"/>
    <w:rsid w:val="00126279"/>
    <w:rsid w:val="0013129A"/>
    <w:rsid w:val="0013324B"/>
    <w:rsid w:val="00134C7D"/>
    <w:rsid w:val="00135281"/>
    <w:rsid w:val="00136A3A"/>
    <w:rsid w:val="00136DD2"/>
    <w:rsid w:val="00141C9F"/>
    <w:rsid w:val="00143390"/>
    <w:rsid w:val="00143FBA"/>
    <w:rsid w:val="00143FD9"/>
    <w:rsid w:val="001566FD"/>
    <w:rsid w:val="00160055"/>
    <w:rsid w:val="00160711"/>
    <w:rsid w:val="0016128A"/>
    <w:rsid w:val="001627FF"/>
    <w:rsid w:val="00164D1C"/>
    <w:rsid w:val="001679F2"/>
    <w:rsid w:val="0017223F"/>
    <w:rsid w:val="00172967"/>
    <w:rsid w:val="00177DBA"/>
    <w:rsid w:val="001820A8"/>
    <w:rsid w:val="00182464"/>
    <w:rsid w:val="001831BF"/>
    <w:rsid w:val="0018338C"/>
    <w:rsid w:val="00185C09"/>
    <w:rsid w:val="00185C1E"/>
    <w:rsid w:val="00191157"/>
    <w:rsid w:val="0019410C"/>
    <w:rsid w:val="00194111"/>
    <w:rsid w:val="0019441E"/>
    <w:rsid w:val="001A0B18"/>
    <w:rsid w:val="001A2461"/>
    <w:rsid w:val="001A2918"/>
    <w:rsid w:val="001A47F5"/>
    <w:rsid w:val="001A622D"/>
    <w:rsid w:val="001B0051"/>
    <w:rsid w:val="001B189E"/>
    <w:rsid w:val="001B19BD"/>
    <w:rsid w:val="001B20C9"/>
    <w:rsid w:val="001B2E4C"/>
    <w:rsid w:val="001B58D1"/>
    <w:rsid w:val="001B7C1B"/>
    <w:rsid w:val="001C4B2C"/>
    <w:rsid w:val="001C4D8E"/>
    <w:rsid w:val="001C4DE9"/>
    <w:rsid w:val="001C7224"/>
    <w:rsid w:val="001D0A27"/>
    <w:rsid w:val="001D210D"/>
    <w:rsid w:val="001D46BC"/>
    <w:rsid w:val="001D57EA"/>
    <w:rsid w:val="001D7580"/>
    <w:rsid w:val="001E10FB"/>
    <w:rsid w:val="001E36AD"/>
    <w:rsid w:val="001E3A2C"/>
    <w:rsid w:val="001E5B12"/>
    <w:rsid w:val="001F2D70"/>
    <w:rsid w:val="001F3048"/>
    <w:rsid w:val="001F34A4"/>
    <w:rsid w:val="001F39E5"/>
    <w:rsid w:val="001F6079"/>
    <w:rsid w:val="001F7941"/>
    <w:rsid w:val="0020406C"/>
    <w:rsid w:val="00204315"/>
    <w:rsid w:val="002045D1"/>
    <w:rsid w:val="002055F3"/>
    <w:rsid w:val="00206A2B"/>
    <w:rsid w:val="00206C59"/>
    <w:rsid w:val="00215792"/>
    <w:rsid w:val="002256B5"/>
    <w:rsid w:val="00227C91"/>
    <w:rsid w:val="00227F0E"/>
    <w:rsid w:val="00227F30"/>
    <w:rsid w:val="00231711"/>
    <w:rsid w:val="00231B0C"/>
    <w:rsid w:val="00233144"/>
    <w:rsid w:val="00233C0C"/>
    <w:rsid w:val="00237D84"/>
    <w:rsid w:val="002462EA"/>
    <w:rsid w:val="00252147"/>
    <w:rsid w:val="00253EEE"/>
    <w:rsid w:val="002558F0"/>
    <w:rsid w:val="00262EA2"/>
    <w:rsid w:val="00263698"/>
    <w:rsid w:val="00264435"/>
    <w:rsid w:val="00265196"/>
    <w:rsid w:val="0026541E"/>
    <w:rsid w:val="00266830"/>
    <w:rsid w:val="00270549"/>
    <w:rsid w:val="00271D4F"/>
    <w:rsid w:val="00272F39"/>
    <w:rsid w:val="00282259"/>
    <w:rsid w:val="002825C8"/>
    <w:rsid w:val="002849ED"/>
    <w:rsid w:val="002863B8"/>
    <w:rsid w:val="002903B2"/>
    <w:rsid w:val="0029220A"/>
    <w:rsid w:val="00293271"/>
    <w:rsid w:val="002936EA"/>
    <w:rsid w:val="00293DA6"/>
    <w:rsid w:val="00294318"/>
    <w:rsid w:val="002956FD"/>
    <w:rsid w:val="002A050D"/>
    <w:rsid w:val="002A1D35"/>
    <w:rsid w:val="002A1EB7"/>
    <w:rsid w:val="002A39F4"/>
    <w:rsid w:val="002A3BEF"/>
    <w:rsid w:val="002A3EDE"/>
    <w:rsid w:val="002B1566"/>
    <w:rsid w:val="002B2E16"/>
    <w:rsid w:val="002B3E59"/>
    <w:rsid w:val="002B40AC"/>
    <w:rsid w:val="002B5875"/>
    <w:rsid w:val="002B6129"/>
    <w:rsid w:val="002C0BC5"/>
    <w:rsid w:val="002C0D59"/>
    <w:rsid w:val="002C1CE9"/>
    <w:rsid w:val="002C23EA"/>
    <w:rsid w:val="002C288D"/>
    <w:rsid w:val="002C32D9"/>
    <w:rsid w:val="002D11A5"/>
    <w:rsid w:val="002E2080"/>
    <w:rsid w:val="002E3EF6"/>
    <w:rsid w:val="002E417C"/>
    <w:rsid w:val="002E4741"/>
    <w:rsid w:val="002E5662"/>
    <w:rsid w:val="002E6E0D"/>
    <w:rsid w:val="002E7575"/>
    <w:rsid w:val="002F735A"/>
    <w:rsid w:val="00305D6B"/>
    <w:rsid w:val="00305EBA"/>
    <w:rsid w:val="0030773F"/>
    <w:rsid w:val="00310464"/>
    <w:rsid w:val="00311C54"/>
    <w:rsid w:val="003165A5"/>
    <w:rsid w:val="00316BB7"/>
    <w:rsid w:val="00325C5B"/>
    <w:rsid w:val="00331455"/>
    <w:rsid w:val="00331745"/>
    <w:rsid w:val="00340663"/>
    <w:rsid w:val="00340C6B"/>
    <w:rsid w:val="00341178"/>
    <w:rsid w:val="003428D6"/>
    <w:rsid w:val="00342B9D"/>
    <w:rsid w:val="00344573"/>
    <w:rsid w:val="00344C6C"/>
    <w:rsid w:val="003452E9"/>
    <w:rsid w:val="00345C0F"/>
    <w:rsid w:val="00345F30"/>
    <w:rsid w:val="0035226F"/>
    <w:rsid w:val="003524DA"/>
    <w:rsid w:val="00352F54"/>
    <w:rsid w:val="00353B48"/>
    <w:rsid w:val="00355E3C"/>
    <w:rsid w:val="003607AB"/>
    <w:rsid w:val="003623C2"/>
    <w:rsid w:val="0036324C"/>
    <w:rsid w:val="00364C27"/>
    <w:rsid w:val="003669F8"/>
    <w:rsid w:val="00371D1E"/>
    <w:rsid w:val="00374676"/>
    <w:rsid w:val="00375103"/>
    <w:rsid w:val="00375200"/>
    <w:rsid w:val="003809BC"/>
    <w:rsid w:val="00380C2C"/>
    <w:rsid w:val="00383D42"/>
    <w:rsid w:val="0038655B"/>
    <w:rsid w:val="00386E39"/>
    <w:rsid w:val="00391B22"/>
    <w:rsid w:val="00391DEA"/>
    <w:rsid w:val="003933D8"/>
    <w:rsid w:val="00396807"/>
    <w:rsid w:val="00396F23"/>
    <w:rsid w:val="00397012"/>
    <w:rsid w:val="003A25DE"/>
    <w:rsid w:val="003A4CBC"/>
    <w:rsid w:val="003A6E48"/>
    <w:rsid w:val="003A78CB"/>
    <w:rsid w:val="003B25A3"/>
    <w:rsid w:val="003B2B92"/>
    <w:rsid w:val="003B3729"/>
    <w:rsid w:val="003B4786"/>
    <w:rsid w:val="003B4F57"/>
    <w:rsid w:val="003B5DCA"/>
    <w:rsid w:val="003B6A7F"/>
    <w:rsid w:val="003C0155"/>
    <w:rsid w:val="003C046B"/>
    <w:rsid w:val="003C1589"/>
    <w:rsid w:val="003C2B43"/>
    <w:rsid w:val="003C5509"/>
    <w:rsid w:val="003C5EAF"/>
    <w:rsid w:val="003C6394"/>
    <w:rsid w:val="003C6CBE"/>
    <w:rsid w:val="003C7BA2"/>
    <w:rsid w:val="003D0B0A"/>
    <w:rsid w:val="003D142C"/>
    <w:rsid w:val="003D19C8"/>
    <w:rsid w:val="003D3312"/>
    <w:rsid w:val="003D48CB"/>
    <w:rsid w:val="003D54BC"/>
    <w:rsid w:val="003D6866"/>
    <w:rsid w:val="003E05EA"/>
    <w:rsid w:val="003E0FBA"/>
    <w:rsid w:val="003E41D4"/>
    <w:rsid w:val="003E4607"/>
    <w:rsid w:val="003F045A"/>
    <w:rsid w:val="003F05B3"/>
    <w:rsid w:val="003F6E35"/>
    <w:rsid w:val="0040012E"/>
    <w:rsid w:val="00400F0F"/>
    <w:rsid w:val="00401D45"/>
    <w:rsid w:val="00404A80"/>
    <w:rsid w:val="004059F4"/>
    <w:rsid w:val="00407EA9"/>
    <w:rsid w:val="00410B73"/>
    <w:rsid w:val="004117C9"/>
    <w:rsid w:val="00415062"/>
    <w:rsid w:val="00416F9E"/>
    <w:rsid w:val="004205D0"/>
    <w:rsid w:val="004206B7"/>
    <w:rsid w:val="00423FD7"/>
    <w:rsid w:val="00426A7B"/>
    <w:rsid w:val="00426B16"/>
    <w:rsid w:val="0042751D"/>
    <w:rsid w:val="00430033"/>
    <w:rsid w:val="00436CDD"/>
    <w:rsid w:val="00437B01"/>
    <w:rsid w:val="0044302C"/>
    <w:rsid w:val="00445B51"/>
    <w:rsid w:val="00451C0F"/>
    <w:rsid w:val="00452EAD"/>
    <w:rsid w:val="004544F7"/>
    <w:rsid w:val="004574ED"/>
    <w:rsid w:val="00464240"/>
    <w:rsid w:val="00465BF7"/>
    <w:rsid w:val="004679BB"/>
    <w:rsid w:val="004740B4"/>
    <w:rsid w:val="00477D80"/>
    <w:rsid w:val="00481173"/>
    <w:rsid w:val="004814D3"/>
    <w:rsid w:val="00482978"/>
    <w:rsid w:val="00482D2F"/>
    <w:rsid w:val="00483A22"/>
    <w:rsid w:val="00487692"/>
    <w:rsid w:val="00487B8E"/>
    <w:rsid w:val="00491663"/>
    <w:rsid w:val="00492080"/>
    <w:rsid w:val="00492892"/>
    <w:rsid w:val="00492F42"/>
    <w:rsid w:val="00494ADF"/>
    <w:rsid w:val="004A2F17"/>
    <w:rsid w:val="004A67F3"/>
    <w:rsid w:val="004B343D"/>
    <w:rsid w:val="004B48BC"/>
    <w:rsid w:val="004B612F"/>
    <w:rsid w:val="004C0CB4"/>
    <w:rsid w:val="004C41BA"/>
    <w:rsid w:val="004C63D1"/>
    <w:rsid w:val="004C64A9"/>
    <w:rsid w:val="004D134F"/>
    <w:rsid w:val="004D450F"/>
    <w:rsid w:val="004E1C1B"/>
    <w:rsid w:val="004E2350"/>
    <w:rsid w:val="004E5755"/>
    <w:rsid w:val="004E5E79"/>
    <w:rsid w:val="004E6F5D"/>
    <w:rsid w:val="004E7AFF"/>
    <w:rsid w:val="004E7CC7"/>
    <w:rsid w:val="004E7F9B"/>
    <w:rsid w:val="004F2896"/>
    <w:rsid w:val="004F3013"/>
    <w:rsid w:val="004F3A79"/>
    <w:rsid w:val="004F3F7A"/>
    <w:rsid w:val="004F4C6F"/>
    <w:rsid w:val="0050038A"/>
    <w:rsid w:val="00503DE5"/>
    <w:rsid w:val="005043FB"/>
    <w:rsid w:val="00505D20"/>
    <w:rsid w:val="00507A75"/>
    <w:rsid w:val="005124D0"/>
    <w:rsid w:val="005124EC"/>
    <w:rsid w:val="0052194D"/>
    <w:rsid w:val="00525366"/>
    <w:rsid w:val="00525C42"/>
    <w:rsid w:val="00527F7F"/>
    <w:rsid w:val="0053104B"/>
    <w:rsid w:val="00532F36"/>
    <w:rsid w:val="005341F0"/>
    <w:rsid w:val="005353B9"/>
    <w:rsid w:val="00536ED8"/>
    <w:rsid w:val="00542779"/>
    <w:rsid w:val="00544ADE"/>
    <w:rsid w:val="00545627"/>
    <w:rsid w:val="005509A4"/>
    <w:rsid w:val="00551991"/>
    <w:rsid w:val="00551D7F"/>
    <w:rsid w:val="0055434A"/>
    <w:rsid w:val="00560831"/>
    <w:rsid w:val="00560A57"/>
    <w:rsid w:val="0056361F"/>
    <w:rsid w:val="005647CD"/>
    <w:rsid w:val="00566BB7"/>
    <w:rsid w:val="00567361"/>
    <w:rsid w:val="0057251D"/>
    <w:rsid w:val="00576391"/>
    <w:rsid w:val="00576EB4"/>
    <w:rsid w:val="00576F4A"/>
    <w:rsid w:val="00581FAA"/>
    <w:rsid w:val="0058285E"/>
    <w:rsid w:val="005834AA"/>
    <w:rsid w:val="00583578"/>
    <w:rsid w:val="00583FF0"/>
    <w:rsid w:val="00586648"/>
    <w:rsid w:val="00591973"/>
    <w:rsid w:val="00594ED5"/>
    <w:rsid w:val="005A3F74"/>
    <w:rsid w:val="005A4D9E"/>
    <w:rsid w:val="005B1866"/>
    <w:rsid w:val="005B2DF2"/>
    <w:rsid w:val="005B4F55"/>
    <w:rsid w:val="005B5394"/>
    <w:rsid w:val="005B5ED8"/>
    <w:rsid w:val="005C1600"/>
    <w:rsid w:val="005C2012"/>
    <w:rsid w:val="005D07B7"/>
    <w:rsid w:val="005D2413"/>
    <w:rsid w:val="005D2749"/>
    <w:rsid w:val="005D2852"/>
    <w:rsid w:val="005D2A04"/>
    <w:rsid w:val="005D4058"/>
    <w:rsid w:val="005D5121"/>
    <w:rsid w:val="005D7B27"/>
    <w:rsid w:val="005D7B30"/>
    <w:rsid w:val="005E4442"/>
    <w:rsid w:val="005E47C7"/>
    <w:rsid w:val="005E58E2"/>
    <w:rsid w:val="005F2352"/>
    <w:rsid w:val="005F2FA5"/>
    <w:rsid w:val="005F408D"/>
    <w:rsid w:val="005F533F"/>
    <w:rsid w:val="005F601A"/>
    <w:rsid w:val="005F6213"/>
    <w:rsid w:val="00600C1A"/>
    <w:rsid w:val="00601238"/>
    <w:rsid w:val="00601F9F"/>
    <w:rsid w:val="006024C2"/>
    <w:rsid w:val="00603A80"/>
    <w:rsid w:val="00604394"/>
    <w:rsid w:val="00604852"/>
    <w:rsid w:val="00604EED"/>
    <w:rsid w:val="006071BA"/>
    <w:rsid w:val="00610D54"/>
    <w:rsid w:val="00610DC2"/>
    <w:rsid w:val="00610E6C"/>
    <w:rsid w:val="00612C2C"/>
    <w:rsid w:val="0061388C"/>
    <w:rsid w:val="00615987"/>
    <w:rsid w:val="00616CC7"/>
    <w:rsid w:val="00617204"/>
    <w:rsid w:val="00631FB2"/>
    <w:rsid w:val="00634656"/>
    <w:rsid w:val="00634931"/>
    <w:rsid w:val="006400E0"/>
    <w:rsid w:val="00640EEC"/>
    <w:rsid w:val="00642DCF"/>
    <w:rsid w:val="006431AB"/>
    <w:rsid w:val="00643E60"/>
    <w:rsid w:val="0064493F"/>
    <w:rsid w:val="00644AE6"/>
    <w:rsid w:val="00645509"/>
    <w:rsid w:val="006508C6"/>
    <w:rsid w:val="00650B50"/>
    <w:rsid w:val="00651F1A"/>
    <w:rsid w:val="00652241"/>
    <w:rsid w:val="006524EC"/>
    <w:rsid w:val="0065449B"/>
    <w:rsid w:val="00656352"/>
    <w:rsid w:val="0065663D"/>
    <w:rsid w:val="006601B0"/>
    <w:rsid w:val="00663F35"/>
    <w:rsid w:val="0066680D"/>
    <w:rsid w:val="00666EFF"/>
    <w:rsid w:val="00667E44"/>
    <w:rsid w:val="0067267D"/>
    <w:rsid w:val="00672E6C"/>
    <w:rsid w:val="00675152"/>
    <w:rsid w:val="00677D6B"/>
    <w:rsid w:val="00681193"/>
    <w:rsid w:val="00683834"/>
    <w:rsid w:val="006867E8"/>
    <w:rsid w:val="00691AA4"/>
    <w:rsid w:val="00692221"/>
    <w:rsid w:val="0069766B"/>
    <w:rsid w:val="006A29A3"/>
    <w:rsid w:val="006A411B"/>
    <w:rsid w:val="006A4DB5"/>
    <w:rsid w:val="006A7A5B"/>
    <w:rsid w:val="006A7F11"/>
    <w:rsid w:val="006B0DC3"/>
    <w:rsid w:val="006B5A9F"/>
    <w:rsid w:val="006C6E06"/>
    <w:rsid w:val="006C6E4A"/>
    <w:rsid w:val="006C6FAE"/>
    <w:rsid w:val="006C735C"/>
    <w:rsid w:val="006D0EEA"/>
    <w:rsid w:val="006D1D19"/>
    <w:rsid w:val="006D1F33"/>
    <w:rsid w:val="006D378A"/>
    <w:rsid w:val="006D6541"/>
    <w:rsid w:val="006E31C3"/>
    <w:rsid w:val="006E3C72"/>
    <w:rsid w:val="006E6773"/>
    <w:rsid w:val="006E7493"/>
    <w:rsid w:val="006E7B3B"/>
    <w:rsid w:val="006F1892"/>
    <w:rsid w:val="006F20D1"/>
    <w:rsid w:val="006F26CF"/>
    <w:rsid w:val="007014EB"/>
    <w:rsid w:val="00702D3D"/>
    <w:rsid w:val="00703FD0"/>
    <w:rsid w:val="00703FF4"/>
    <w:rsid w:val="007067F4"/>
    <w:rsid w:val="00712A07"/>
    <w:rsid w:val="00715290"/>
    <w:rsid w:val="007247B2"/>
    <w:rsid w:val="00725827"/>
    <w:rsid w:val="00727A9C"/>
    <w:rsid w:val="00730E8D"/>
    <w:rsid w:val="00735719"/>
    <w:rsid w:val="00735C13"/>
    <w:rsid w:val="00736ECF"/>
    <w:rsid w:val="007370F4"/>
    <w:rsid w:val="0074148B"/>
    <w:rsid w:val="00741EC6"/>
    <w:rsid w:val="00742350"/>
    <w:rsid w:val="00744484"/>
    <w:rsid w:val="007458E3"/>
    <w:rsid w:val="00747562"/>
    <w:rsid w:val="0075305D"/>
    <w:rsid w:val="007548EF"/>
    <w:rsid w:val="00754E08"/>
    <w:rsid w:val="007566A0"/>
    <w:rsid w:val="00756BDC"/>
    <w:rsid w:val="00760360"/>
    <w:rsid w:val="00760799"/>
    <w:rsid w:val="00762B2C"/>
    <w:rsid w:val="007652E6"/>
    <w:rsid w:val="007670C6"/>
    <w:rsid w:val="007745BA"/>
    <w:rsid w:val="00777B20"/>
    <w:rsid w:val="00780429"/>
    <w:rsid w:val="00780E0A"/>
    <w:rsid w:val="007819F0"/>
    <w:rsid w:val="0078256E"/>
    <w:rsid w:val="00784D8F"/>
    <w:rsid w:val="0078573F"/>
    <w:rsid w:val="0078719B"/>
    <w:rsid w:val="00787AAB"/>
    <w:rsid w:val="00793321"/>
    <w:rsid w:val="007A2E09"/>
    <w:rsid w:val="007A5CAE"/>
    <w:rsid w:val="007A659F"/>
    <w:rsid w:val="007B04FB"/>
    <w:rsid w:val="007B0C63"/>
    <w:rsid w:val="007B2A7E"/>
    <w:rsid w:val="007B3B6A"/>
    <w:rsid w:val="007B3CC3"/>
    <w:rsid w:val="007B5C76"/>
    <w:rsid w:val="007B6105"/>
    <w:rsid w:val="007C0911"/>
    <w:rsid w:val="007C3093"/>
    <w:rsid w:val="007C3F09"/>
    <w:rsid w:val="007C472C"/>
    <w:rsid w:val="007C51C7"/>
    <w:rsid w:val="007C6ACE"/>
    <w:rsid w:val="007D582C"/>
    <w:rsid w:val="007D7C6C"/>
    <w:rsid w:val="007E104E"/>
    <w:rsid w:val="007E431B"/>
    <w:rsid w:val="007E7FBB"/>
    <w:rsid w:val="007F1E8D"/>
    <w:rsid w:val="007F4D52"/>
    <w:rsid w:val="00800B87"/>
    <w:rsid w:val="00800D0A"/>
    <w:rsid w:val="0080133E"/>
    <w:rsid w:val="008023B1"/>
    <w:rsid w:val="00803343"/>
    <w:rsid w:val="00803523"/>
    <w:rsid w:val="00804217"/>
    <w:rsid w:val="00805592"/>
    <w:rsid w:val="0080627C"/>
    <w:rsid w:val="008072A4"/>
    <w:rsid w:val="008076D0"/>
    <w:rsid w:val="00814DF4"/>
    <w:rsid w:val="00816F96"/>
    <w:rsid w:val="00820941"/>
    <w:rsid w:val="00821006"/>
    <w:rsid w:val="00821BD6"/>
    <w:rsid w:val="00824203"/>
    <w:rsid w:val="00824E6D"/>
    <w:rsid w:val="00831069"/>
    <w:rsid w:val="00831B5F"/>
    <w:rsid w:val="00837705"/>
    <w:rsid w:val="00840515"/>
    <w:rsid w:val="00842019"/>
    <w:rsid w:val="00845BE8"/>
    <w:rsid w:val="008469A4"/>
    <w:rsid w:val="00852AC4"/>
    <w:rsid w:val="00852CCA"/>
    <w:rsid w:val="00853367"/>
    <w:rsid w:val="008548C4"/>
    <w:rsid w:val="00854E32"/>
    <w:rsid w:val="00862FA3"/>
    <w:rsid w:val="00867FD0"/>
    <w:rsid w:val="008708A9"/>
    <w:rsid w:val="00872DC6"/>
    <w:rsid w:val="0087315F"/>
    <w:rsid w:val="00874AAD"/>
    <w:rsid w:val="00876704"/>
    <w:rsid w:val="00882D85"/>
    <w:rsid w:val="0089239D"/>
    <w:rsid w:val="00892F0F"/>
    <w:rsid w:val="0089391B"/>
    <w:rsid w:val="00894FA1"/>
    <w:rsid w:val="0089599C"/>
    <w:rsid w:val="00896850"/>
    <w:rsid w:val="00897FF7"/>
    <w:rsid w:val="008A43C8"/>
    <w:rsid w:val="008A641A"/>
    <w:rsid w:val="008A6777"/>
    <w:rsid w:val="008A7E1E"/>
    <w:rsid w:val="008B0387"/>
    <w:rsid w:val="008B0A1E"/>
    <w:rsid w:val="008B17FD"/>
    <w:rsid w:val="008B1B40"/>
    <w:rsid w:val="008B26D9"/>
    <w:rsid w:val="008B2967"/>
    <w:rsid w:val="008B364A"/>
    <w:rsid w:val="008B40D9"/>
    <w:rsid w:val="008B560F"/>
    <w:rsid w:val="008B751F"/>
    <w:rsid w:val="008C0DB2"/>
    <w:rsid w:val="008C1E07"/>
    <w:rsid w:val="008C3FA3"/>
    <w:rsid w:val="008C4721"/>
    <w:rsid w:val="008C5CB3"/>
    <w:rsid w:val="008C6D71"/>
    <w:rsid w:val="008C7BCC"/>
    <w:rsid w:val="008D0B73"/>
    <w:rsid w:val="008D5F80"/>
    <w:rsid w:val="008D61BE"/>
    <w:rsid w:val="008E4627"/>
    <w:rsid w:val="008E4F8D"/>
    <w:rsid w:val="008E7BFB"/>
    <w:rsid w:val="008F1EBC"/>
    <w:rsid w:val="008F5B9B"/>
    <w:rsid w:val="00901F17"/>
    <w:rsid w:val="00902130"/>
    <w:rsid w:val="009025C6"/>
    <w:rsid w:val="00903150"/>
    <w:rsid w:val="00906137"/>
    <w:rsid w:val="009076AB"/>
    <w:rsid w:val="00912054"/>
    <w:rsid w:val="00913361"/>
    <w:rsid w:val="00913916"/>
    <w:rsid w:val="009151E9"/>
    <w:rsid w:val="009157EC"/>
    <w:rsid w:val="00916D13"/>
    <w:rsid w:val="00917A18"/>
    <w:rsid w:val="00920CCF"/>
    <w:rsid w:val="00922021"/>
    <w:rsid w:val="009222D8"/>
    <w:rsid w:val="00923E30"/>
    <w:rsid w:val="00924018"/>
    <w:rsid w:val="0092771B"/>
    <w:rsid w:val="009332F1"/>
    <w:rsid w:val="00934489"/>
    <w:rsid w:val="00942378"/>
    <w:rsid w:val="009432D4"/>
    <w:rsid w:val="009433EE"/>
    <w:rsid w:val="00943F76"/>
    <w:rsid w:val="009441AB"/>
    <w:rsid w:val="009505D2"/>
    <w:rsid w:val="009511FE"/>
    <w:rsid w:val="00951A1E"/>
    <w:rsid w:val="00956550"/>
    <w:rsid w:val="00956800"/>
    <w:rsid w:val="009577E0"/>
    <w:rsid w:val="00963D53"/>
    <w:rsid w:val="009658DA"/>
    <w:rsid w:val="00970A32"/>
    <w:rsid w:val="009730F8"/>
    <w:rsid w:val="00973D9D"/>
    <w:rsid w:val="00974A40"/>
    <w:rsid w:val="0097551C"/>
    <w:rsid w:val="00975D0D"/>
    <w:rsid w:val="009814DC"/>
    <w:rsid w:val="009822ED"/>
    <w:rsid w:val="00984BAF"/>
    <w:rsid w:val="009917CF"/>
    <w:rsid w:val="009921C2"/>
    <w:rsid w:val="009929AF"/>
    <w:rsid w:val="00994FC1"/>
    <w:rsid w:val="00995580"/>
    <w:rsid w:val="0099578D"/>
    <w:rsid w:val="009A0736"/>
    <w:rsid w:val="009A2FB4"/>
    <w:rsid w:val="009A4193"/>
    <w:rsid w:val="009A4697"/>
    <w:rsid w:val="009A5F38"/>
    <w:rsid w:val="009A608E"/>
    <w:rsid w:val="009A7149"/>
    <w:rsid w:val="009B0DCD"/>
    <w:rsid w:val="009B1752"/>
    <w:rsid w:val="009B1D20"/>
    <w:rsid w:val="009B25BA"/>
    <w:rsid w:val="009B26C2"/>
    <w:rsid w:val="009B286E"/>
    <w:rsid w:val="009B29BE"/>
    <w:rsid w:val="009B2BB8"/>
    <w:rsid w:val="009B31FE"/>
    <w:rsid w:val="009B493E"/>
    <w:rsid w:val="009B4ADE"/>
    <w:rsid w:val="009B6060"/>
    <w:rsid w:val="009B7787"/>
    <w:rsid w:val="009C0D15"/>
    <w:rsid w:val="009C11AE"/>
    <w:rsid w:val="009C466D"/>
    <w:rsid w:val="009C48BB"/>
    <w:rsid w:val="009C4BCD"/>
    <w:rsid w:val="009C4D11"/>
    <w:rsid w:val="009C4E1D"/>
    <w:rsid w:val="009C54A2"/>
    <w:rsid w:val="009D0524"/>
    <w:rsid w:val="009D083D"/>
    <w:rsid w:val="009D4683"/>
    <w:rsid w:val="009D4879"/>
    <w:rsid w:val="009D7D4A"/>
    <w:rsid w:val="009E077D"/>
    <w:rsid w:val="009E119E"/>
    <w:rsid w:val="009E35E7"/>
    <w:rsid w:val="009E3CA3"/>
    <w:rsid w:val="009E7574"/>
    <w:rsid w:val="009E7FD0"/>
    <w:rsid w:val="009F031A"/>
    <w:rsid w:val="009F244F"/>
    <w:rsid w:val="009F3F02"/>
    <w:rsid w:val="009F61B5"/>
    <w:rsid w:val="00A006F3"/>
    <w:rsid w:val="00A010D0"/>
    <w:rsid w:val="00A01C51"/>
    <w:rsid w:val="00A01DCF"/>
    <w:rsid w:val="00A01E4A"/>
    <w:rsid w:val="00A04EDF"/>
    <w:rsid w:val="00A06940"/>
    <w:rsid w:val="00A1090B"/>
    <w:rsid w:val="00A11EB4"/>
    <w:rsid w:val="00A12359"/>
    <w:rsid w:val="00A15B22"/>
    <w:rsid w:val="00A23767"/>
    <w:rsid w:val="00A244A6"/>
    <w:rsid w:val="00A2547D"/>
    <w:rsid w:val="00A25A3A"/>
    <w:rsid w:val="00A25F8B"/>
    <w:rsid w:val="00A32019"/>
    <w:rsid w:val="00A33187"/>
    <w:rsid w:val="00A35280"/>
    <w:rsid w:val="00A37B2B"/>
    <w:rsid w:val="00A400B2"/>
    <w:rsid w:val="00A40D31"/>
    <w:rsid w:val="00A4471A"/>
    <w:rsid w:val="00A51418"/>
    <w:rsid w:val="00A52965"/>
    <w:rsid w:val="00A53A49"/>
    <w:rsid w:val="00A548E4"/>
    <w:rsid w:val="00A562EA"/>
    <w:rsid w:val="00A636E4"/>
    <w:rsid w:val="00A65205"/>
    <w:rsid w:val="00A65C74"/>
    <w:rsid w:val="00A65F11"/>
    <w:rsid w:val="00A67702"/>
    <w:rsid w:val="00A74425"/>
    <w:rsid w:val="00A806CA"/>
    <w:rsid w:val="00A822E0"/>
    <w:rsid w:val="00A85493"/>
    <w:rsid w:val="00A85A1F"/>
    <w:rsid w:val="00A86362"/>
    <w:rsid w:val="00A904D1"/>
    <w:rsid w:val="00A919A3"/>
    <w:rsid w:val="00A974CD"/>
    <w:rsid w:val="00AA0992"/>
    <w:rsid w:val="00AA17FD"/>
    <w:rsid w:val="00AA2272"/>
    <w:rsid w:val="00AB23BA"/>
    <w:rsid w:val="00AB2471"/>
    <w:rsid w:val="00AB40CA"/>
    <w:rsid w:val="00AB4653"/>
    <w:rsid w:val="00AC01B8"/>
    <w:rsid w:val="00AC0EDE"/>
    <w:rsid w:val="00AC5291"/>
    <w:rsid w:val="00AC5515"/>
    <w:rsid w:val="00AC752C"/>
    <w:rsid w:val="00AD3770"/>
    <w:rsid w:val="00AE254A"/>
    <w:rsid w:val="00AE2F0C"/>
    <w:rsid w:val="00AE37C9"/>
    <w:rsid w:val="00AE4356"/>
    <w:rsid w:val="00AE53F1"/>
    <w:rsid w:val="00AE690B"/>
    <w:rsid w:val="00AE7122"/>
    <w:rsid w:val="00AE7F1F"/>
    <w:rsid w:val="00AF0E9F"/>
    <w:rsid w:val="00AF17DB"/>
    <w:rsid w:val="00AF4D79"/>
    <w:rsid w:val="00AF53FC"/>
    <w:rsid w:val="00B00FC2"/>
    <w:rsid w:val="00B01EC9"/>
    <w:rsid w:val="00B04EBD"/>
    <w:rsid w:val="00B060C4"/>
    <w:rsid w:val="00B0751A"/>
    <w:rsid w:val="00B07D78"/>
    <w:rsid w:val="00B12975"/>
    <w:rsid w:val="00B13C50"/>
    <w:rsid w:val="00B1534C"/>
    <w:rsid w:val="00B22073"/>
    <w:rsid w:val="00B222CA"/>
    <w:rsid w:val="00B22B3D"/>
    <w:rsid w:val="00B25B23"/>
    <w:rsid w:val="00B321EC"/>
    <w:rsid w:val="00B32A7E"/>
    <w:rsid w:val="00B41825"/>
    <w:rsid w:val="00B43813"/>
    <w:rsid w:val="00B44C7A"/>
    <w:rsid w:val="00B458CD"/>
    <w:rsid w:val="00B47168"/>
    <w:rsid w:val="00B50730"/>
    <w:rsid w:val="00B571E3"/>
    <w:rsid w:val="00B60DB2"/>
    <w:rsid w:val="00B619B0"/>
    <w:rsid w:val="00B63D91"/>
    <w:rsid w:val="00B67DDA"/>
    <w:rsid w:val="00B752BB"/>
    <w:rsid w:val="00B8036E"/>
    <w:rsid w:val="00B8358B"/>
    <w:rsid w:val="00B84851"/>
    <w:rsid w:val="00B87BE2"/>
    <w:rsid w:val="00B90550"/>
    <w:rsid w:val="00B913C9"/>
    <w:rsid w:val="00B919F2"/>
    <w:rsid w:val="00B91AA7"/>
    <w:rsid w:val="00B928AF"/>
    <w:rsid w:val="00B92FF8"/>
    <w:rsid w:val="00B937AC"/>
    <w:rsid w:val="00BA1F06"/>
    <w:rsid w:val="00BB2BA9"/>
    <w:rsid w:val="00BB4BD6"/>
    <w:rsid w:val="00BB59A1"/>
    <w:rsid w:val="00BB742F"/>
    <w:rsid w:val="00BC21B3"/>
    <w:rsid w:val="00BC6FD8"/>
    <w:rsid w:val="00BD0980"/>
    <w:rsid w:val="00BD09CB"/>
    <w:rsid w:val="00BD2837"/>
    <w:rsid w:val="00BD30ED"/>
    <w:rsid w:val="00BD443A"/>
    <w:rsid w:val="00BD4510"/>
    <w:rsid w:val="00BE3A6F"/>
    <w:rsid w:val="00BE5212"/>
    <w:rsid w:val="00BE55F5"/>
    <w:rsid w:val="00BF1B0F"/>
    <w:rsid w:val="00BF3F66"/>
    <w:rsid w:val="00BF488F"/>
    <w:rsid w:val="00BF4FB5"/>
    <w:rsid w:val="00C02002"/>
    <w:rsid w:val="00C065CF"/>
    <w:rsid w:val="00C1184E"/>
    <w:rsid w:val="00C15F85"/>
    <w:rsid w:val="00C20C04"/>
    <w:rsid w:val="00C216FF"/>
    <w:rsid w:val="00C24581"/>
    <w:rsid w:val="00C25CFA"/>
    <w:rsid w:val="00C276DB"/>
    <w:rsid w:val="00C30031"/>
    <w:rsid w:val="00C3131A"/>
    <w:rsid w:val="00C326B9"/>
    <w:rsid w:val="00C3281E"/>
    <w:rsid w:val="00C34CBE"/>
    <w:rsid w:val="00C36160"/>
    <w:rsid w:val="00C36B7A"/>
    <w:rsid w:val="00C4299D"/>
    <w:rsid w:val="00C44820"/>
    <w:rsid w:val="00C44C76"/>
    <w:rsid w:val="00C47524"/>
    <w:rsid w:val="00C51807"/>
    <w:rsid w:val="00C53EF3"/>
    <w:rsid w:val="00C54206"/>
    <w:rsid w:val="00C55952"/>
    <w:rsid w:val="00C5597A"/>
    <w:rsid w:val="00C579E0"/>
    <w:rsid w:val="00C600F8"/>
    <w:rsid w:val="00C60BAE"/>
    <w:rsid w:val="00C6115C"/>
    <w:rsid w:val="00C64017"/>
    <w:rsid w:val="00C672CA"/>
    <w:rsid w:val="00C7259C"/>
    <w:rsid w:val="00C74564"/>
    <w:rsid w:val="00C751F0"/>
    <w:rsid w:val="00C763D5"/>
    <w:rsid w:val="00C76B93"/>
    <w:rsid w:val="00C81153"/>
    <w:rsid w:val="00C82B50"/>
    <w:rsid w:val="00C82F43"/>
    <w:rsid w:val="00C8455B"/>
    <w:rsid w:val="00C84AA5"/>
    <w:rsid w:val="00C857A4"/>
    <w:rsid w:val="00C865F3"/>
    <w:rsid w:val="00C86B71"/>
    <w:rsid w:val="00C92AE2"/>
    <w:rsid w:val="00C94100"/>
    <w:rsid w:val="00C94AC6"/>
    <w:rsid w:val="00C95072"/>
    <w:rsid w:val="00C9706F"/>
    <w:rsid w:val="00CA17B9"/>
    <w:rsid w:val="00CA20E7"/>
    <w:rsid w:val="00CA2881"/>
    <w:rsid w:val="00CA78DA"/>
    <w:rsid w:val="00CB2C1B"/>
    <w:rsid w:val="00CB4893"/>
    <w:rsid w:val="00CB5120"/>
    <w:rsid w:val="00CB5AA5"/>
    <w:rsid w:val="00CB67AF"/>
    <w:rsid w:val="00CC34F9"/>
    <w:rsid w:val="00CC3927"/>
    <w:rsid w:val="00CC6029"/>
    <w:rsid w:val="00CC7E7B"/>
    <w:rsid w:val="00CD1F59"/>
    <w:rsid w:val="00CD225E"/>
    <w:rsid w:val="00CD35BD"/>
    <w:rsid w:val="00CD47A1"/>
    <w:rsid w:val="00CD7738"/>
    <w:rsid w:val="00CE1ED7"/>
    <w:rsid w:val="00CE4B00"/>
    <w:rsid w:val="00CE57E2"/>
    <w:rsid w:val="00CE5962"/>
    <w:rsid w:val="00CE6719"/>
    <w:rsid w:val="00CF0801"/>
    <w:rsid w:val="00CF31EF"/>
    <w:rsid w:val="00CF62B2"/>
    <w:rsid w:val="00D01ABB"/>
    <w:rsid w:val="00D0302E"/>
    <w:rsid w:val="00D04226"/>
    <w:rsid w:val="00D0778A"/>
    <w:rsid w:val="00D07B1F"/>
    <w:rsid w:val="00D10477"/>
    <w:rsid w:val="00D13B98"/>
    <w:rsid w:val="00D166D0"/>
    <w:rsid w:val="00D16852"/>
    <w:rsid w:val="00D20585"/>
    <w:rsid w:val="00D247F4"/>
    <w:rsid w:val="00D261C4"/>
    <w:rsid w:val="00D342F0"/>
    <w:rsid w:val="00D3514C"/>
    <w:rsid w:val="00D3789C"/>
    <w:rsid w:val="00D4021D"/>
    <w:rsid w:val="00D427D3"/>
    <w:rsid w:val="00D46387"/>
    <w:rsid w:val="00D46C14"/>
    <w:rsid w:val="00D46C67"/>
    <w:rsid w:val="00D51D58"/>
    <w:rsid w:val="00D52376"/>
    <w:rsid w:val="00D52447"/>
    <w:rsid w:val="00D53E2E"/>
    <w:rsid w:val="00D54AAC"/>
    <w:rsid w:val="00D565A4"/>
    <w:rsid w:val="00D56A44"/>
    <w:rsid w:val="00D65A82"/>
    <w:rsid w:val="00D70A83"/>
    <w:rsid w:val="00D74EE1"/>
    <w:rsid w:val="00D75CEB"/>
    <w:rsid w:val="00D80931"/>
    <w:rsid w:val="00D8170C"/>
    <w:rsid w:val="00D86836"/>
    <w:rsid w:val="00D87351"/>
    <w:rsid w:val="00D87B52"/>
    <w:rsid w:val="00D930F8"/>
    <w:rsid w:val="00D936DA"/>
    <w:rsid w:val="00D95CF9"/>
    <w:rsid w:val="00DA0CB3"/>
    <w:rsid w:val="00DA3801"/>
    <w:rsid w:val="00DA3FF2"/>
    <w:rsid w:val="00DA57A5"/>
    <w:rsid w:val="00DA5F7B"/>
    <w:rsid w:val="00DA6592"/>
    <w:rsid w:val="00DA7F0B"/>
    <w:rsid w:val="00DB277D"/>
    <w:rsid w:val="00DB5AA5"/>
    <w:rsid w:val="00DB7925"/>
    <w:rsid w:val="00DB7D40"/>
    <w:rsid w:val="00DC2821"/>
    <w:rsid w:val="00DC5DF8"/>
    <w:rsid w:val="00DC6FFC"/>
    <w:rsid w:val="00DD2574"/>
    <w:rsid w:val="00DD6163"/>
    <w:rsid w:val="00DD722B"/>
    <w:rsid w:val="00DD7F36"/>
    <w:rsid w:val="00DE3AD9"/>
    <w:rsid w:val="00DE46C4"/>
    <w:rsid w:val="00DE59E0"/>
    <w:rsid w:val="00DE752D"/>
    <w:rsid w:val="00DF2869"/>
    <w:rsid w:val="00DF6BE9"/>
    <w:rsid w:val="00DF7B8D"/>
    <w:rsid w:val="00E006B4"/>
    <w:rsid w:val="00E00AA1"/>
    <w:rsid w:val="00E00B27"/>
    <w:rsid w:val="00E00CC5"/>
    <w:rsid w:val="00E049E4"/>
    <w:rsid w:val="00E105BC"/>
    <w:rsid w:val="00E10981"/>
    <w:rsid w:val="00E109B8"/>
    <w:rsid w:val="00E118F1"/>
    <w:rsid w:val="00E126F3"/>
    <w:rsid w:val="00E13F68"/>
    <w:rsid w:val="00E232D5"/>
    <w:rsid w:val="00E24525"/>
    <w:rsid w:val="00E267E3"/>
    <w:rsid w:val="00E26FBF"/>
    <w:rsid w:val="00E271EB"/>
    <w:rsid w:val="00E30991"/>
    <w:rsid w:val="00E30A04"/>
    <w:rsid w:val="00E33353"/>
    <w:rsid w:val="00E40BE3"/>
    <w:rsid w:val="00E438F0"/>
    <w:rsid w:val="00E443B9"/>
    <w:rsid w:val="00E45C8B"/>
    <w:rsid w:val="00E47E5B"/>
    <w:rsid w:val="00E53453"/>
    <w:rsid w:val="00E550FC"/>
    <w:rsid w:val="00E55BB1"/>
    <w:rsid w:val="00E60943"/>
    <w:rsid w:val="00E61D9C"/>
    <w:rsid w:val="00E62E9F"/>
    <w:rsid w:val="00E63817"/>
    <w:rsid w:val="00E6383C"/>
    <w:rsid w:val="00E6524D"/>
    <w:rsid w:val="00E656B8"/>
    <w:rsid w:val="00E7314A"/>
    <w:rsid w:val="00E73ABF"/>
    <w:rsid w:val="00E75E25"/>
    <w:rsid w:val="00E76749"/>
    <w:rsid w:val="00E768C1"/>
    <w:rsid w:val="00E76CAA"/>
    <w:rsid w:val="00E81B45"/>
    <w:rsid w:val="00E81E70"/>
    <w:rsid w:val="00E8376F"/>
    <w:rsid w:val="00E84C78"/>
    <w:rsid w:val="00E85393"/>
    <w:rsid w:val="00E85517"/>
    <w:rsid w:val="00E904DD"/>
    <w:rsid w:val="00E912BC"/>
    <w:rsid w:val="00EA2E16"/>
    <w:rsid w:val="00EA7DA3"/>
    <w:rsid w:val="00EB0EEB"/>
    <w:rsid w:val="00EB629D"/>
    <w:rsid w:val="00EB6D28"/>
    <w:rsid w:val="00EC11DF"/>
    <w:rsid w:val="00EC59A8"/>
    <w:rsid w:val="00EC6274"/>
    <w:rsid w:val="00EC6E92"/>
    <w:rsid w:val="00ED0185"/>
    <w:rsid w:val="00ED562B"/>
    <w:rsid w:val="00ED6CB1"/>
    <w:rsid w:val="00EE0587"/>
    <w:rsid w:val="00EE0824"/>
    <w:rsid w:val="00EE26E0"/>
    <w:rsid w:val="00EE270F"/>
    <w:rsid w:val="00EE739B"/>
    <w:rsid w:val="00EF583D"/>
    <w:rsid w:val="00EF7373"/>
    <w:rsid w:val="00EF7C39"/>
    <w:rsid w:val="00F009CC"/>
    <w:rsid w:val="00F02ADF"/>
    <w:rsid w:val="00F0311F"/>
    <w:rsid w:val="00F07345"/>
    <w:rsid w:val="00F11B73"/>
    <w:rsid w:val="00F11C0B"/>
    <w:rsid w:val="00F12A81"/>
    <w:rsid w:val="00F13C55"/>
    <w:rsid w:val="00F15D96"/>
    <w:rsid w:val="00F177E3"/>
    <w:rsid w:val="00F1790B"/>
    <w:rsid w:val="00F21BD9"/>
    <w:rsid w:val="00F332A1"/>
    <w:rsid w:val="00F347AA"/>
    <w:rsid w:val="00F41594"/>
    <w:rsid w:val="00F42228"/>
    <w:rsid w:val="00F45783"/>
    <w:rsid w:val="00F47508"/>
    <w:rsid w:val="00F52028"/>
    <w:rsid w:val="00F55DF9"/>
    <w:rsid w:val="00F5625F"/>
    <w:rsid w:val="00F608BF"/>
    <w:rsid w:val="00F6157A"/>
    <w:rsid w:val="00F61BD9"/>
    <w:rsid w:val="00F62712"/>
    <w:rsid w:val="00F637CA"/>
    <w:rsid w:val="00F64DCA"/>
    <w:rsid w:val="00F6529C"/>
    <w:rsid w:val="00F704F9"/>
    <w:rsid w:val="00F71F40"/>
    <w:rsid w:val="00F72E68"/>
    <w:rsid w:val="00F74841"/>
    <w:rsid w:val="00F7497E"/>
    <w:rsid w:val="00F778D6"/>
    <w:rsid w:val="00F8031D"/>
    <w:rsid w:val="00F805EA"/>
    <w:rsid w:val="00F807E8"/>
    <w:rsid w:val="00F86D28"/>
    <w:rsid w:val="00FA09C7"/>
    <w:rsid w:val="00FA11D0"/>
    <w:rsid w:val="00FA123A"/>
    <w:rsid w:val="00FA32FD"/>
    <w:rsid w:val="00FA4C35"/>
    <w:rsid w:val="00FA4DD3"/>
    <w:rsid w:val="00FA5AA1"/>
    <w:rsid w:val="00FA77EF"/>
    <w:rsid w:val="00FB492A"/>
    <w:rsid w:val="00FB6D05"/>
    <w:rsid w:val="00FC319C"/>
    <w:rsid w:val="00FC40E8"/>
    <w:rsid w:val="00FC4D18"/>
    <w:rsid w:val="00FC57E3"/>
    <w:rsid w:val="00FC7913"/>
    <w:rsid w:val="00FD1D3D"/>
    <w:rsid w:val="00FD2B83"/>
    <w:rsid w:val="00FD5C35"/>
    <w:rsid w:val="00FE0519"/>
    <w:rsid w:val="00FE18C8"/>
    <w:rsid w:val="00FE37E0"/>
    <w:rsid w:val="00FE600F"/>
    <w:rsid w:val="00FE7B58"/>
    <w:rsid w:val="00FF0C94"/>
    <w:rsid w:val="00FF1F62"/>
    <w:rsid w:val="00FF23E4"/>
    <w:rsid w:val="00FF3CB6"/>
    <w:rsid w:val="00FF4F3C"/>
    <w:rsid w:val="00FF663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606A3"/>
  <w15:chartTrackingRefBased/>
  <w15:docId w15:val="{7E12B65F-D495-472E-86CE-4405805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E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0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05D6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05D6B"/>
  </w:style>
  <w:style w:type="character" w:styleId="aa">
    <w:name w:val="Hyperlink"/>
    <w:rsid w:val="00604394"/>
    <w:rPr>
      <w:b w:val="0"/>
      <w:bCs w:val="0"/>
      <w:color w:val="000000"/>
      <w:u w:val="single"/>
    </w:rPr>
  </w:style>
  <w:style w:type="table" w:customStyle="1" w:styleId="1">
    <w:name w:val="表 (格子)1"/>
    <w:basedOn w:val="a1"/>
    <w:next w:val="a3"/>
    <w:rsid w:val="00816F9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95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F1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basedOn w:val="a0"/>
    <w:link w:val="a7"/>
    <w:uiPriority w:val="99"/>
    <w:rsid w:val="00E443B9"/>
    <w:rPr>
      <w:rFonts w:ascii="ＭＳ 明朝"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3D142C"/>
    <w:rPr>
      <w:rFonts w:asci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138D2"/>
    <w:pPr>
      <w:jc w:val="center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c">
    <w:name w:val="記 (文字)"/>
    <w:basedOn w:val="a0"/>
    <w:link w:val="ab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d">
    <w:name w:val="Closing"/>
    <w:basedOn w:val="a"/>
    <w:link w:val="ae"/>
    <w:rsid w:val="001138D2"/>
    <w:pPr>
      <w:jc w:val="right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e">
    <w:name w:val="結語 (文字)"/>
    <w:basedOn w:val="a0"/>
    <w:link w:val="ad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f">
    <w:name w:val="Date"/>
    <w:basedOn w:val="a"/>
    <w:next w:val="a"/>
    <w:link w:val="af0"/>
    <w:rsid w:val="001138D2"/>
  </w:style>
  <w:style w:type="character" w:customStyle="1" w:styleId="af0">
    <w:name w:val="日付 (文字)"/>
    <w:basedOn w:val="a0"/>
    <w:link w:val="af"/>
    <w:rsid w:val="001138D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6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5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2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2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86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7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0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5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4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9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7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3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9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4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9887-CEE1-46B4-92CC-888C14A0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郡山市自動販売機の設置に係る公有財産の貸付に関する要綱</vt:lpstr>
      <vt:lpstr>郡山市自動販売機の設置に係る公有財産の貸付に関する要綱</vt:lpstr>
    </vt:vector>
  </TitlesOfParts>
  <Company/>
  <LinksUpToDate>false</LinksUpToDate>
  <CharactersWithSpaces>379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郡山市自動販売機の設置に係る公有財産の貸付に関する要綱</dc:title>
  <dc:subject/>
  <dc:creator>郡山市役所</dc:creator>
  <cp:keywords/>
  <dc:description/>
  <cp:lastModifiedBy>佐藤　正文</cp:lastModifiedBy>
  <cp:revision>23</cp:revision>
  <cp:lastPrinted>2017-09-12T05:35:00Z</cp:lastPrinted>
  <dcterms:created xsi:type="dcterms:W3CDTF">2017-09-12T05:18:00Z</dcterms:created>
  <dcterms:modified xsi:type="dcterms:W3CDTF">2025-06-27T06:22:00Z</dcterms:modified>
</cp:coreProperties>
</file>