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9E0852" w:rsidP="00CE6AE4">
      <w:pPr>
        <w:ind w:right="27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AF78DD">
        <w:rPr>
          <w:rFonts w:asciiTheme="minorEastAsia" w:hAnsiTheme="minorEastAsia" w:hint="eastAsia"/>
          <w:szCs w:val="21"/>
        </w:rPr>
        <w:t>令和　　年　　月　　日</w:t>
      </w:r>
    </w:p>
    <w:p w:rsidR="009E0852" w:rsidRDefault="009E0852" w:rsidP="009E0852"/>
    <w:p w:rsidR="009E0852" w:rsidRPr="004739E2" w:rsidRDefault="00916078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農業集落排水施設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6F76D1" w:rsidRDefault="009E0852" w:rsidP="009E0852"/>
    <w:p w:rsidR="009E085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C54124" w:rsidRPr="00C54124" w:rsidRDefault="00C54124" w:rsidP="009E0852">
      <w:pPr>
        <w:rPr>
          <w:b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ind w:firstLineChars="1300" w:firstLine="2730"/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16078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農業集落排水施設の</w:t>
      </w:r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Pr="00D355B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</w:p>
    <w:p w:rsidR="0096499E" w:rsidRPr="0096499E" w:rsidRDefault="0096499E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</w:p>
    <w:p w:rsidR="009E0852" w:rsidRPr="004739E2" w:rsidRDefault="009E0852" w:rsidP="009E0852">
      <w:pPr>
        <w:rPr>
          <w:szCs w:val="21"/>
        </w:rPr>
      </w:pPr>
    </w:p>
    <w:p w:rsidR="009E085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D355B2" w:rsidRPr="004739E2" w:rsidRDefault="00D355B2" w:rsidP="009E0852">
      <w:pPr>
        <w:ind w:firstLineChars="350" w:firstLine="735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 w:right="420"/>
        <w:rPr>
          <w:szCs w:val="21"/>
        </w:rPr>
      </w:pPr>
      <w:r w:rsidRPr="00D355B2">
        <w:rPr>
          <w:rFonts w:hint="eastAsia"/>
          <w:szCs w:val="21"/>
        </w:rPr>
        <w:t>付近見取図</w:t>
      </w:r>
    </w:p>
    <w:p w:rsidR="00D355B2" w:rsidRPr="00D355B2" w:rsidRDefault="00D355B2" w:rsidP="00D355B2">
      <w:pPr>
        <w:ind w:right="420"/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公図・土地登記簿証明書</w:t>
      </w:r>
    </w:p>
    <w:p w:rsidR="00D355B2" w:rsidRPr="00D355B2" w:rsidRDefault="00D355B2" w:rsidP="00D355B2">
      <w:pPr>
        <w:rPr>
          <w:szCs w:val="21"/>
        </w:rPr>
      </w:pPr>
    </w:p>
    <w:p w:rsidR="009E0852" w:rsidRPr="00D355B2" w:rsidRDefault="009E0852" w:rsidP="00D355B2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D355B2">
        <w:rPr>
          <w:rFonts w:hint="eastAsia"/>
          <w:szCs w:val="21"/>
        </w:rPr>
        <w:t>設計図（平面図・縦断図）</w:t>
      </w:r>
    </w:p>
    <w:p w:rsidR="00D355B2" w:rsidRPr="00D355B2" w:rsidRDefault="00D355B2" w:rsidP="00D355B2">
      <w:pPr>
        <w:rPr>
          <w:szCs w:val="21"/>
        </w:rPr>
      </w:pPr>
    </w:p>
    <w:p w:rsidR="009E085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４．</w:t>
      </w:r>
      <w:r w:rsidRPr="004739E2">
        <w:rPr>
          <w:rFonts w:hint="eastAsia"/>
          <w:szCs w:val="21"/>
        </w:rPr>
        <w:t>その他必要と認めるもの</w:t>
      </w:r>
    </w:p>
    <w:sectPr w:rsidR="009E0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CF" w:rsidRDefault="003601CF" w:rsidP="00CE6AE4">
      <w:r>
        <w:separator/>
      </w:r>
    </w:p>
  </w:endnote>
  <w:endnote w:type="continuationSeparator" w:id="0">
    <w:p w:rsidR="003601CF" w:rsidRDefault="003601CF" w:rsidP="00C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CF" w:rsidRDefault="003601CF" w:rsidP="00CE6AE4">
      <w:r>
        <w:separator/>
      </w:r>
    </w:p>
  </w:footnote>
  <w:footnote w:type="continuationSeparator" w:id="0">
    <w:p w:rsidR="003601CF" w:rsidRDefault="003601CF" w:rsidP="00CE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4C58"/>
    <w:multiLevelType w:val="hybridMultilevel"/>
    <w:tmpl w:val="15A47D4E"/>
    <w:lvl w:ilvl="0" w:tplc="169471C6">
      <w:start w:val="1"/>
      <w:numFmt w:val="decimalFullWidth"/>
      <w:lvlText w:val="%1．"/>
      <w:lvlJc w:val="left"/>
      <w:pPr>
        <w:ind w:left="22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190998"/>
    <w:rsid w:val="003601CF"/>
    <w:rsid w:val="004739E2"/>
    <w:rsid w:val="00514D91"/>
    <w:rsid w:val="00523B0D"/>
    <w:rsid w:val="006F76D1"/>
    <w:rsid w:val="007F1E6E"/>
    <w:rsid w:val="00916078"/>
    <w:rsid w:val="0096499E"/>
    <w:rsid w:val="009E0852"/>
    <w:rsid w:val="009F543B"/>
    <w:rsid w:val="00AF78DD"/>
    <w:rsid w:val="00C54124"/>
    <w:rsid w:val="00C81E1C"/>
    <w:rsid w:val="00CE6AE4"/>
    <w:rsid w:val="00D355B2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4420E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E4"/>
  </w:style>
  <w:style w:type="paragraph" w:styleId="a6">
    <w:name w:val="footer"/>
    <w:basedOn w:val="a"/>
    <w:link w:val="a7"/>
    <w:uiPriority w:val="99"/>
    <w:unhideWhenUsed/>
    <w:rsid w:val="00CE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菊地　真広</cp:lastModifiedBy>
  <cp:revision>23</cp:revision>
  <dcterms:created xsi:type="dcterms:W3CDTF">2021-04-28T05:28:00Z</dcterms:created>
  <dcterms:modified xsi:type="dcterms:W3CDTF">2025-07-02T08:15:00Z</dcterms:modified>
</cp:coreProperties>
</file>