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E054" w14:textId="77777777" w:rsidR="00CE0E5A" w:rsidRPr="001D4264" w:rsidRDefault="00BE1808" w:rsidP="005471DE">
      <w:pPr>
        <w:widowControl/>
        <w:jc w:val="left"/>
        <w:rPr>
          <w:sz w:val="24"/>
          <w:szCs w:val="24"/>
        </w:rPr>
      </w:pPr>
      <w:r w:rsidRPr="001D4264">
        <w:rPr>
          <w:rFonts w:hint="eastAsia"/>
          <w:sz w:val="24"/>
          <w:szCs w:val="24"/>
        </w:rPr>
        <w:t>（</w:t>
      </w:r>
      <w:r w:rsidR="00CE0E5A" w:rsidRPr="001D4264">
        <w:rPr>
          <w:rFonts w:hint="eastAsia"/>
          <w:sz w:val="24"/>
          <w:szCs w:val="24"/>
        </w:rPr>
        <w:t>様式</w:t>
      </w:r>
      <w:r w:rsidR="00964315" w:rsidRPr="001D4264">
        <w:rPr>
          <w:rFonts w:hint="eastAsia"/>
          <w:sz w:val="24"/>
          <w:szCs w:val="24"/>
        </w:rPr>
        <w:t>１</w:t>
      </w:r>
      <w:r w:rsidRPr="001D4264">
        <w:rPr>
          <w:rFonts w:hint="eastAsia"/>
          <w:sz w:val="24"/>
          <w:szCs w:val="24"/>
        </w:rPr>
        <w:t>）</w:t>
      </w:r>
    </w:p>
    <w:p w14:paraId="2ECAE782" w14:textId="77777777" w:rsidR="00A04F15" w:rsidRPr="001D4264" w:rsidRDefault="00A04F15" w:rsidP="00CE0E5A">
      <w:pPr>
        <w:widowControl/>
        <w:jc w:val="left"/>
        <w:rPr>
          <w:sz w:val="24"/>
          <w:szCs w:val="24"/>
        </w:rPr>
      </w:pPr>
    </w:p>
    <w:p w14:paraId="39203CC5" w14:textId="7018C3BA" w:rsidR="008D11D4" w:rsidRPr="001D4264" w:rsidRDefault="002C0F29" w:rsidP="008D11D4">
      <w:pPr>
        <w:widowControl/>
        <w:jc w:val="center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開成山ペデストリアンデッキ</w:t>
      </w:r>
      <w:r w:rsidR="008D11D4" w:rsidRPr="001D4264">
        <w:rPr>
          <w:rFonts w:cs="HG丸ｺﾞｼｯｸM-PRO" w:hint="eastAsia"/>
          <w:kern w:val="0"/>
          <w:sz w:val="24"/>
          <w:szCs w:val="24"/>
        </w:rPr>
        <w:t>ネーミングライツ・スポンサー申込書</w:t>
      </w:r>
    </w:p>
    <w:p w14:paraId="24C8238A" w14:textId="77777777" w:rsidR="008D11D4" w:rsidRPr="001D4264" w:rsidRDefault="008D11D4" w:rsidP="00C87E56">
      <w:pPr>
        <w:widowControl/>
        <w:rPr>
          <w:sz w:val="24"/>
          <w:szCs w:val="24"/>
        </w:rPr>
      </w:pPr>
    </w:p>
    <w:p w14:paraId="2D083409" w14:textId="77777777" w:rsidR="0061455C" w:rsidRPr="001D4264" w:rsidRDefault="0086364B" w:rsidP="0061455C">
      <w:pPr>
        <w:widowControl/>
        <w:wordWrap w:val="0"/>
        <w:jc w:val="righ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令和</w:t>
      </w:r>
      <w:r w:rsidR="0061455C" w:rsidRPr="001D4264">
        <w:rPr>
          <w:rFonts w:cs="HG丸ｺﾞｼｯｸM-PRO" w:hint="eastAsia"/>
          <w:kern w:val="0"/>
          <w:sz w:val="24"/>
          <w:szCs w:val="24"/>
        </w:rPr>
        <w:t xml:space="preserve">　　年　　月　　日　</w:t>
      </w:r>
    </w:p>
    <w:p w14:paraId="2EC0FB03" w14:textId="77777777" w:rsidR="008D11D4" w:rsidRPr="001D4264" w:rsidRDefault="008D11D4" w:rsidP="00C87E5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3C6A6F57" w14:textId="77777777" w:rsidR="00CE0E5A" w:rsidRPr="001D4264" w:rsidRDefault="00CE0E5A" w:rsidP="00C87E56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郡山市長</w:t>
      </w:r>
    </w:p>
    <w:p w14:paraId="5A3E40DC" w14:textId="77777777" w:rsidR="00671F78" w:rsidRPr="001D4264" w:rsidRDefault="00671F78" w:rsidP="00671F78">
      <w:pPr>
        <w:pStyle w:val="af1"/>
        <w:ind w:firstLineChars="1300" w:firstLine="3120"/>
        <w:rPr>
          <w:kern w:val="0"/>
          <w:sz w:val="24"/>
        </w:rPr>
      </w:pPr>
      <w:r w:rsidRPr="001D4264">
        <w:rPr>
          <w:rFonts w:hint="eastAsia"/>
          <w:kern w:val="0"/>
          <w:sz w:val="24"/>
        </w:rPr>
        <w:t>（申込者）</w:t>
      </w:r>
    </w:p>
    <w:p w14:paraId="214B131D" w14:textId="77777777" w:rsidR="00CE0E5A" w:rsidRPr="001D4264" w:rsidRDefault="00CE0E5A" w:rsidP="003C41DA">
      <w:pPr>
        <w:pStyle w:val="af1"/>
        <w:ind w:firstLineChars="1500" w:firstLine="3600"/>
        <w:rPr>
          <w:kern w:val="21"/>
          <w:sz w:val="24"/>
        </w:rPr>
      </w:pPr>
      <w:r w:rsidRPr="001D4264">
        <w:rPr>
          <w:rFonts w:hint="eastAsia"/>
          <w:kern w:val="0"/>
          <w:sz w:val="24"/>
        </w:rPr>
        <w:t>所在地</w:t>
      </w:r>
    </w:p>
    <w:p w14:paraId="5828F52F" w14:textId="77777777" w:rsidR="00CE0E5A" w:rsidRPr="001D4264" w:rsidRDefault="00CE0E5A" w:rsidP="000C6CD7">
      <w:pPr>
        <w:pStyle w:val="af1"/>
        <w:ind w:firstLineChars="1500" w:firstLine="3600"/>
        <w:rPr>
          <w:kern w:val="21"/>
          <w:sz w:val="24"/>
        </w:rPr>
      </w:pPr>
      <w:r w:rsidRPr="001D4264">
        <w:rPr>
          <w:rFonts w:hint="eastAsia"/>
          <w:kern w:val="21"/>
          <w:sz w:val="24"/>
        </w:rPr>
        <w:t>商号又は名称</w:t>
      </w:r>
      <w:r w:rsidR="000C6CD7" w:rsidRPr="001D4264">
        <w:rPr>
          <w:rFonts w:hint="eastAsia"/>
          <w:kern w:val="21"/>
          <w:sz w:val="24"/>
        </w:rPr>
        <w:t xml:space="preserve">　</w:t>
      </w:r>
      <w:r w:rsidR="0045721A" w:rsidRPr="001D4264">
        <w:rPr>
          <w:rFonts w:hint="eastAsia"/>
          <w:kern w:val="21"/>
          <w:sz w:val="24"/>
        </w:rPr>
        <w:t xml:space="preserve">　　　　　　　　　　　　　</w:t>
      </w:r>
    </w:p>
    <w:p w14:paraId="3652E803" w14:textId="77777777" w:rsidR="00CE0E5A" w:rsidRPr="001D4264" w:rsidRDefault="0045721A" w:rsidP="003C41DA">
      <w:pPr>
        <w:pStyle w:val="af1"/>
        <w:ind w:left="3360" w:firstLineChars="100" w:firstLine="240"/>
        <w:rPr>
          <w:kern w:val="21"/>
          <w:sz w:val="24"/>
        </w:rPr>
      </w:pPr>
      <w:r w:rsidRPr="001D4264">
        <w:rPr>
          <w:rFonts w:hint="eastAsia"/>
          <w:kern w:val="21"/>
          <w:sz w:val="24"/>
        </w:rPr>
        <w:t>代表者職氏名</w:t>
      </w:r>
    </w:p>
    <w:p w14:paraId="259B900F" w14:textId="77777777" w:rsidR="0015280D" w:rsidRPr="001D4264" w:rsidRDefault="0015280D" w:rsidP="00145A19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BF2688A" w14:textId="4B809C03" w:rsidR="0015280D" w:rsidRPr="001D4264" w:rsidRDefault="00CE0E5A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「</w:t>
      </w:r>
      <w:r w:rsidR="002C0F29" w:rsidRPr="001D4264">
        <w:rPr>
          <w:rFonts w:cs="HG丸ｺﾞｼｯｸM-PRO" w:hint="eastAsia"/>
          <w:kern w:val="0"/>
          <w:sz w:val="24"/>
          <w:szCs w:val="24"/>
        </w:rPr>
        <w:t>開成山ペデストリアンデッキ</w:t>
      </w:r>
      <w:r w:rsidRPr="001D4264">
        <w:rPr>
          <w:rFonts w:cs="HG丸ｺﾞｼｯｸM-PRO" w:hint="eastAsia"/>
          <w:kern w:val="0"/>
          <w:sz w:val="24"/>
          <w:szCs w:val="24"/>
        </w:rPr>
        <w:t>ネーミングライツ・スポンサー</w:t>
      </w:r>
      <w:r w:rsidR="00D3621C" w:rsidRPr="001D4264">
        <w:rPr>
          <w:rFonts w:hint="eastAsia"/>
          <w:sz w:val="24"/>
          <w:szCs w:val="24"/>
        </w:rPr>
        <w:t>募集要項</w:t>
      </w:r>
      <w:r w:rsidRPr="001D4264">
        <w:rPr>
          <w:rFonts w:cs="HG丸ｺﾞｼｯｸM-PRO" w:hint="eastAsia"/>
          <w:kern w:val="0"/>
          <w:sz w:val="24"/>
          <w:szCs w:val="24"/>
        </w:rPr>
        <w:t>」の内容を了解した上で、次のとおり</w:t>
      </w:r>
      <w:r w:rsidR="00656908" w:rsidRPr="001D4264">
        <w:rPr>
          <w:rFonts w:cs="HG丸ｺﾞｼｯｸM-PRO" w:hint="eastAsia"/>
          <w:kern w:val="0"/>
          <w:sz w:val="24"/>
          <w:szCs w:val="24"/>
        </w:rPr>
        <w:t>申</w:t>
      </w:r>
      <w:r w:rsidR="001E2A31" w:rsidRPr="001D4264">
        <w:rPr>
          <w:rFonts w:cs="HG丸ｺﾞｼｯｸM-PRO" w:hint="eastAsia"/>
          <w:kern w:val="0"/>
          <w:sz w:val="24"/>
          <w:szCs w:val="24"/>
        </w:rPr>
        <w:t>し</w:t>
      </w:r>
      <w:r w:rsidR="00656908" w:rsidRPr="001D4264">
        <w:rPr>
          <w:rFonts w:cs="HG丸ｺﾞｼｯｸM-PRO" w:hint="eastAsia"/>
          <w:kern w:val="0"/>
          <w:sz w:val="24"/>
          <w:szCs w:val="24"/>
        </w:rPr>
        <w:t>込み</w:t>
      </w:r>
      <w:r w:rsidRPr="001D4264">
        <w:rPr>
          <w:rFonts w:cs="HG丸ｺﾞｼｯｸM-PRO" w:hint="eastAsia"/>
          <w:kern w:val="0"/>
          <w:sz w:val="24"/>
          <w:szCs w:val="24"/>
        </w:rPr>
        <w:t>ます。</w:t>
      </w:r>
    </w:p>
    <w:p w14:paraId="7DA14ED8" w14:textId="77777777" w:rsidR="00B436C6" w:rsidRPr="001D4264" w:rsidRDefault="00B436C6" w:rsidP="0061455C">
      <w:pPr>
        <w:autoSpaceDE w:val="0"/>
        <w:autoSpaceDN w:val="0"/>
        <w:adjustRightInd w:val="0"/>
        <w:ind w:firstLineChars="100" w:firstLine="240"/>
        <w:jc w:val="left"/>
        <w:rPr>
          <w:rFonts w:cs="HG丸ｺﾞｼｯｸM-PRO"/>
          <w:kern w:val="0"/>
          <w:sz w:val="24"/>
          <w:szCs w:val="24"/>
        </w:rPr>
      </w:pPr>
    </w:p>
    <w:p w14:paraId="305AB712" w14:textId="77777777" w:rsidR="00B436C6" w:rsidRPr="001D426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 xml:space="preserve">１　</w:t>
      </w:r>
      <w:r w:rsidR="00B436C6" w:rsidRPr="001D4264">
        <w:rPr>
          <w:rFonts w:cs="HG丸ｺﾞｼｯｸM-PRO" w:hint="eastAsia"/>
          <w:kern w:val="0"/>
          <w:sz w:val="24"/>
          <w:szCs w:val="24"/>
        </w:rPr>
        <w:t>希望する愛称・命名理由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1D4264" w:rsidRPr="001D4264" w14:paraId="76AD9356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232DF818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18"/>
                <w:szCs w:val="18"/>
              </w:rPr>
            </w:pPr>
            <w:r w:rsidRPr="001D426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3593804B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1D4264" w:rsidRPr="001D4264" w14:paraId="2FD4B4F8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3F21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Pr="001D4264">
              <w:rPr>
                <w:rFonts w:cs="HG丸ｺﾞｼｯｸM-PRO"/>
                <w:kern w:val="0"/>
                <w:sz w:val="24"/>
                <w:szCs w:val="24"/>
              </w:rPr>
              <w:t>愛称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4BC9D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D4264" w:rsidRPr="001D4264" w14:paraId="4D3571E0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F5115" w14:textId="77777777" w:rsidR="00B436C6" w:rsidRPr="001D4264" w:rsidRDefault="00690AB3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（</w:t>
            </w:r>
            <w:r w:rsidR="00B436C6" w:rsidRPr="001D4264">
              <w:rPr>
                <w:rFonts w:cs="HG丸ｺﾞｼｯｸM-PRO" w:hint="eastAsia"/>
                <w:kern w:val="0"/>
                <w:sz w:val="24"/>
                <w:szCs w:val="24"/>
              </w:rPr>
              <w:t>英語表記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54F1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（英語表記もある場合は記載してください）</w:t>
            </w:r>
          </w:p>
        </w:tc>
      </w:tr>
      <w:tr w:rsidR="001D4264" w:rsidRPr="001D4264" w14:paraId="612EFACD" w14:textId="77777777" w:rsidTr="00AF7A8F">
        <w:trPr>
          <w:cantSplit/>
          <w:trHeight w:val="283"/>
          <w:jc w:val="center"/>
        </w:trPr>
        <w:tc>
          <w:tcPr>
            <w:tcW w:w="255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65E6D6D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1D4264">
              <w:rPr>
                <w:rFonts w:cs="HG丸ｺﾞｼｯｸM-PRO" w:hint="eastAsia"/>
                <w:kern w:val="0"/>
                <w:szCs w:val="21"/>
              </w:rPr>
              <w:t>（ふりがな）</w:t>
            </w:r>
          </w:p>
        </w:tc>
        <w:tc>
          <w:tcPr>
            <w:tcW w:w="6520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3F98BA47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Cs w:val="21"/>
              </w:rPr>
            </w:pPr>
          </w:p>
        </w:tc>
      </w:tr>
      <w:tr w:rsidR="001D4264" w:rsidRPr="001D4264" w14:paraId="65F60165" w14:textId="77777777" w:rsidTr="00AF7A8F">
        <w:trPr>
          <w:cantSplit/>
          <w:trHeight w:val="680"/>
          <w:jc w:val="center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62586F79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略称表記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F76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（愛称に略称を付ける場合は記載してください）</w:t>
            </w:r>
          </w:p>
        </w:tc>
      </w:tr>
      <w:tr w:rsidR="00B436C6" w:rsidRPr="001D4264" w14:paraId="514D57E8" w14:textId="77777777" w:rsidTr="00AF7A8F">
        <w:trPr>
          <w:cantSplit/>
          <w:trHeight w:val="850"/>
          <w:jc w:val="center"/>
        </w:trPr>
        <w:tc>
          <w:tcPr>
            <w:tcW w:w="2551" w:type="dxa"/>
            <w:vAlign w:val="center"/>
          </w:tcPr>
          <w:p w14:paraId="29A05F87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Cs w:val="21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命名理由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D7DBC" w14:textId="77777777" w:rsidR="002565DA" w:rsidRPr="001D4264" w:rsidRDefault="002565DA" w:rsidP="009F1322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1F324B7B" w14:textId="77777777" w:rsidR="00B436C6" w:rsidRPr="001D4264" w:rsidRDefault="00B436C6" w:rsidP="00444444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67866C3F" w14:textId="77777777" w:rsidR="00B436C6" w:rsidRPr="001D4264" w:rsidRDefault="009819D5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 xml:space="preserve">２　</w:t>
      </w:r>
      <w:r w:rsidR="00B436C6" w:rsidRPr="001D4264">
        <w:rPr>
          <w:rFonts w:cs="HG丸ｺﾞｼｯｸM-PRO" w:hint="eastAsia"/>
          <w:kern w:val="0"/>
          <w:sz w:val="24"/>
          <w:szCs w:val="24"/>
        </w:rPr>
        <w:t>ネーミングライツ料・契約</w:t>
      </w:r>
      <w:r w:rsidR="00BC2668" w:rsidRPr="001D4264">
        <w:rPr>
          <w:rFonts w:cs="HG丸ｺﾞｼｯｸM-PRO" w:hint="eastAsia"/>
          <w:kern w:val="0"/>
          <w:sz w:val="24"/>
          <w:szCs w:val="24"/>
        </w:rPr>
        <w:t>希望</w:t>
      </w:r>
      <w:r w:rsidR="00B436C6" w:rsidRPr="001D4264">
        <w:rPr>
          <w:rFonts w:cs="HG丸ｺﾞｼｯｸM-PRO" w:hint="eastAsia"/>
          <w:kern w:val="0"/>
          <w:sz w:val="24"/>
          <w:szCs w:val="24"/>
        </w:rPr>
        <w:t>期間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1D4264" w:rsidRPr="001D4264" w14:paraId="321AB21E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AF3A06E" w14:textId="77777777" w:rsidR="00586498" w:rsidRPr="001D4264" w:rsidRDefault="00586498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</w:p>
          <w:p w14:paraId="5F5E52E2" w14:textId="77777777" w:rsidR="00AF7A8F" w:rsidRPr="001D4264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ネーミングライツ料</w:t>
            </w:r>
          </w:p>
          <w:p w14:paraId="409E8769" w14:textId="77777777" w:rsidR="00B436C6" w:rsidRPr="001D4264" w:rsidRDefault="00B436C6" w:rsidP="00C17FF3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（年額）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DA2C9" w14:textId="77777777" w:rsidR="00B436C6" w:rsidRPr="001D4264" w:rsidRDefault="00C17FF3" w:rsidP="009F1322">
            <w:pPr>
              <w:wordWrap w:val="0"/>
              <w:autoSpaceDE w:val="0"/>
              <w:autoSpaceDN w:val="0"/>
              <w:adjustRightInd w:val="0"/>
              <w:ind w:right="96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年額　　　　　万円</w:t>
            </w:r>
          </w:p>
        </w:tc>
      </w:tr>
      <w:tr w:rsidR="001D4264" w:rsidRPr="001D4264" w14:paraId="3F7E514A" w14:textId="77777777" w:rsidTr="00AF7A8F">
        <w:trPr>
          <w:cantSplit/>
          <w:trHeight w:val="454"/>
          <w:jc w:val="center"/>
        </w:trPr>
        <w:tc>
          <w:tcPr>
            <w:tcW w:w="2551" w:type="dxa"/>
            <w:vMerge/>
            <w:vAlign w:val="center"/>
          </w:tcPr>
          <w:p w14:paraId="452FEC1C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81C563" w14:textId="77777777" w:rsidR="00B436C6" w:rsidRPr="001D4264" w:rsidRDefault="00B436C6" w:rsidP="00033905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※消費税及び地方消費税は</w:t>
            </w:r>
            <w:r w:rsidR="00033905" w:rsidRPr="001D4264">
              <w:rPr>
                <w:rFonts w:cs="HG丸ｺﾞｼｯｸM-PRO" w:hint="eastAsia"/>
                <w:kern w:val="0"/>
                <w:sz w:val="24"/>
                <w:szCs w:val="24"/>
              </w:rPr>
              <w:t>、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別途</w:t>
            </w:r>
            <w:r w:rsidR="00C17FF3" w:rsidRPr="001D4264">
              <w:rPr>
                <w:rFonts w:cs="HG丸ｺﾞｼｯｸM-PRO" w:hint="eastAsia"/>
                <w:kern w:val="0"/>
                <w:sz w:val="24"/>
                <w:szCs w:val="24"/>
              </w:rPr>
              <w:t>御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負担いただきます。</w:t>
            </w:r>
          </w:p>
        </w:tc>
      </w:tr>
      <w:tr w:rsidR="001D4264" w:rsidRPr="001D4264" w14:paraId="1DA45C4F" w14:textId="77777777" w:rsidTr="00AF7A8F">
        <w:trPr>
          <w:cantSplit/>
          <w:trHeight w:val="680"/>
          <w:jc w:val="center"/>
        </w:trPr>
        <w:tc>
          <w:tcPr>
            <w:tcW w:w="2551" w:type="dxa"/>
            <w:vMerge w:val="restart"/>
            <w:vAlign w:val="center"/>
          </w:tcPr>
          <w:p w14:paraId="6C01540E" w14:textId="77777777" w:rsidR="00B436C6" w:rsidRPr="001D4264" w:rsidRDefault="00586498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希望する</w:t>
            </w:r>
            <w:r w:rsidR="00B436C6" w:rsidRPr="001D4264">
              <w:rPr>
                <w:rFonts w:cs="HG丸ｺﾞｼｯｸM-PRO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65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A028491" w14:textId="77777777" w:rsidR="00B436C6" w:rsidRPr="001D4264" w:rsidRDefault="00B436C6" w:rsidP="00D26BBD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年</w:t>
            </w:r>
            <w:r w:rsidR="00D26BBD"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日から　　年</w:t>
            </w:r>
            <w:r w:rsidR="00D26BBD"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月</w:t>
            </w:r>
            <w:r w:rsidR="00D26BBD"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日まで</w:t>
            </w:r>
          </w:p>
        </w:tc>
      </w:tr>
      <w:tr w:rsidR="00B436C6" w:rsidRPr="001D4264" w14:paraId="0FF62E8D" w14:textId="77777777" w:rsidTr="00AF7A8F">
        <w:trPr>
          <w:cantSplit/>
          <w:trHeight w:val="680"/>
          <w:jc w:val="center"/>
        </w:trPr>
        <w:tc>
          <w:tcPr>
            <w:tcW w:w="2551" w:type="dxa"/>
            <w:vMerge/>
            <w:vAlign w:val="center"/>
          </w:tcPr>
          <w:p w14:paraId="45760DED" w14:textId="77777777" w:rsidR="00B436C6" w:rsidRPr="001D4264" w:rsidRDefault="00B436C6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012506" w14:textId="77777777" w:rsidR="00B436C6" w:rsidRPr="001D4264" w:rsidRDefault="00B436C6" w:rsidP="00D26BBD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（　　年</w:t>
            </w:r>
            <w:r w:rsidR="00D26BBD"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か月）</w:t>
            </w:r>
          </w:p>
        </w:tc>
      </w:tr>
    </w:tbl>
    <w:p w14:paraId="726482C1" w14:textId="77777777" w:rsidR="00E87171" w:rsidRPr="001D4264" w:rsidRDefault="00E87171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4F91469" w14:textId="77777777" w:rsidR="00957AFE" w:rsidRPr="001D4264" w:rsidRDefault="00957AFE">
      <w:pPr>
        <w:widowControl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/>
          <w:kern w:val="0"/>
          <w:sz w:val="24"/>
          <w:szCs w:val="24"/>
        </w:rPr>
        <w:br w:type="page"/>
      </w:r>
    </w:p>
    <w:p w14:paraId="3290C202" w14:textId="77777777" w:rsidR="00421E7E" w:rsidRPr="001D4264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lastRenderedPageBreak/>
        <w:t>３　応募理由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2565DA" w:rsidRPr="001D4264" w14:paraId="44C05339" w14:textId="77777777" w:rsidTr="00AF7A8F">
        <w:trPr>
          <w:cantSplit/>
          <w:trHeight w:val="1191"/>
          <w:jc w:val="center"/>
        </w:trPr>
        <w:tc>
          <w:tcPr>
            <w:tcW w:w="9071" w:type="dxa"/>
            <w:vAlign w:val="center"/>
          </w:tcPr>
          <w:p w14:paraId="766F939A" w14:textId="77777777" w:rsidR="002565DA" w:rsidRPr="001D426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317E62B9" w14:textId="77777777" w:rsidR="002565DA" w:rsidRPr="001D426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589E1CB6" w14:textId="77777777" w:rsidR="002565DA" w:rsidRPr="001D4264" w:rsidRDefault="002565DA" w:rsidP="002565D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21459B22" w14:textId="77777777" w:rsidR="002565DA" w:rsidRPr="001D4264" w:rsidRDefault="002565DA" w:rsidP="002565DA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065D30A3" w14:textId="77777777" w:rsidR="00B436C6" w:rsidRPr="001D4264" w:rsidRDefault="002565DA" w:rsidP="00B436C6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４</w:t>
      </w:r>
      <w:r w:rsidR="009819D5" w:rsidRPr="001D426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1D4264">
        <w:rPr>
          <w:rFonts w:cs="HG丸ｺﾞｼｯｸM-PRO" w:hint="eastAsia"/>
          <w:kern w:val="0"/>
          <w:sz w:val="24"/>
          <w:szCs w:val="24"/>
        </w:rPr>
        <w:t>愛称の表示箇所</w:t>
      </w:r>
      <w:r w:rsidR="004E258B" w:rsidRPr="001D4264">
        <w:rPr>
          <w:rFonts w:cs="HG丸ｺﾞｼｯｸM-PRO" w:hint="eastAsia"/>
          <w:kern w:val="0"/>
          <w:sz w:val="24"/>
          <w:szCs w:val="24"/>
        </w:rPr>
        <w:t>（敷地内看板）</w:t>
      </w:r>
    </w:p>
    <w:p w14:paraId="401F830E" w14:textId="77777777" w:rsidR="00B436C6" w:rsidRPr="001D4264" w:rsidRDefault="00B436C6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1D4264" w14:paraId="112D5169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13F37F83" w14:textId="2FB08BCF" w:rsidR="00ED6582" w:rsidRPr="001D4264" w:rsidRDefault="00ED6582" w:rsidP="00DF7DB6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募集要項の「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  <w:u w:val="single"/>
              </w:rPr>
              <w:t>1</w:t>
            </w:r>
            <w:r w:rsidR="0092249D" w:rsidRPr="001D4264">
              <w:rPr>
                <w:rFonts w:cs="HG丸ｺﾞｼｯｸM-PRO" w:hint="eastAsia"/>
                <w:kern w:val="0"/>
                <w:sz w:val="24"/>
                <w:szCs w:val="24"/>
                <w:u w:val="single"/>
              </w:rPr>
              <w:t>2</w:t>
            </w:r>
            <w:r w:rsidR="00DF7DB6" w:rsidRPr="001D4264">
              <w:rPr>
                <w:rFonts w:cs="HG丸ｺﾞｼｯｸM-PR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7344D9" w:rsidRPr="001D4264">
              <w:rPr>
                <w:rFonts w:cs="HG丸ｺﾞｼｯｸM-PRO" w:hint="eastAsia"/>
                <w:kern w:val="0"/>
                <w:sz w:val="24"/>
                <w:szCs w:val="24"/>
                <w:u w:val="single"/>
              </w:rPr>
              <w:t>敷地内</w:t>
            </w:r>
            <w:r w:rsidR="0092249D" w:rsidRPr="001D4264">
              <w:rPr>
                <w:rFonts w:cs="HG丸ｺﾞｼｯｸM-PRO" w:hint="eastAsia"/>
                <w:kern w:val="0"/>
                <w:sz w:val="24"/>
                <w:szCs w:val="24"/>
                <w:u w:val="single"/>
              </w:rPr>
              <w:t>看板</w:t>
            </w:r>
            <w:r w:rsidR="0092249D"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15109D" w:rsidRPr="001D4264">
              <w:rPr>
                <w:rFonts w:cs="HG丸ｺﾞｼｯｸM-PRO" w:hint="eastAsia"/>
                <w:kern w:val="0"/>
                <w:sz w:val="24"/>
                <w:szCs w:val="24"/>
              </w:rPr>
              <w:t>(1)</w:t>
            </w:r>
            <w:r w:rsidR="0015109D" w:rsidRPr="001D4264">
              <w:rPr>
                <w:rFonts w:cs="HG丸ｺﾞｼｯｸM-PRO" w:hint="eastAsia"/>
                <w:kern w:val="0"/>
                <w:sz w:val="24"/>
                <w:szCs w:val="24"/>
              </w:rPr>
              <w:t>看板の設置可能箇所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」を確認の上、記入してください。</w:t>
            </w:r>
          </w:p>
          <w:p w14:paraId="7F6F8CBE" w14:textId="77777777" w:rsidR="0092249D" w:rsidRPr="001D4264" w:rsidRDefault="0092249D" w:rsidP="00DF7DB6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75775227" w14:textId="77777777" w:rsidR="00DC600C" w:rsidRPr="001D4264" w:rsidRDefault="00DD46A9" w:rsidP="000C0579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また、</w:t>
            </w:r>
            <w:r w:rsidR="00DC600C" w:rsidRPr="001D4264">
              <w:rPr>
                <w:rFonts w:cs="HG丸ｺﾞｼｯｸM-PRO" w:hint="eastAsia"/>
                <w:kern w:val="0"/>
                <w:sz w:val="24"/>
                <w:szCs w:val="24"/>
              </w:rPr>
              <w:t>「</w:t>
            </w:r>
            <w:r w:rsidR="00DC600C" w:rsidRPr="001D4264">
              <w:rPr>
                <w:rFonts w:cs="HG丸ｺﾞｼｯｸM-PRO" w:hint="eastAsia"/>
                <w:kern w:val="0"/>
                <w:sz w:val="24"/>
                <w:szCs w:val="24"/>
              </w:rPr>
              <w:t>(2)</w:t>
            </w:r>
            <w:r w:rsidR="00DC600C" w:rsidRPr="001D4264">
              <w:rPr>
                <w:rFonts w:cs="HG丸ｺﾞｼｯｸM-PRO" w:hint="eastAsia"/>
                <w:kern w:val="0"/>
                <w:sz w:val="24"/>
                <w:szCs w:val="24"/>
              </w:rPr>
              <w:t>新設箇所の提案」がある場合は</w:t>
            </w:r>
            <w:r w:rsidR="000C0579" w:rsidRPr="001D4264">
              <w:rPr>
                <w:rFonts w:cs="HG丸ｺﾞｼｯｸM-PRO" w:hint="eastAsia"/>
                <w:kern w:val="0"/>
                <w:sz w:val="24"/>
                <w:szCs w:val="24"/>
              </w:rPr>
              <w:t>、具体的な内容を記入してください。（希望しない場合は</w:t>
            </w:r>
            <w:r w:rsidR="0083233B" w:rsidRPr="001D4264">
              <w:rPr>
                <w:rFonts w:cs="HG丸ｺﾞｼｯｸM-PRO" w:hint="eastAsia"/>
                <w:kern w:val="0"/>
                <w:sz w:val="24"/>
                <w:szCs w:val="24"/>
              </w:rPr>
              <w:t>「</w:t>
            </w:r>
            <w:r w:rsidR="000C0579" w:rsidRPr="001D4264">
              <w:rPr>
                <w:rFonts w:cs="HG丸ｺﾞｼｯｸM-PRO" w:hint="eastAsia"/>
                <w:kern w:val="0"/>
                <w:sz w:val="24"/>
                <w:szCs w:val="24"/>
              </w:rPr>
              <w:t>特になし</w:t>
            </w:r>
            <w:r w:rsidR="0083233B" w:rsidRPr="001D4264">
              <w:rPr>
                <w:rFonts w:cs="HG丸ｺﾞｼｯｸM-PRO" w:hint="eastAsia"/>
                <w:kern w:val="0"/>
                <w:sz w:val="24"/>
                <w:szCs w:val="24"/>
              </w:rPr>
              <w:t>」</w:t>
            </w:r>
            <w:r w:rsidR="000C0579" w:rsidRPr="001D4264">
              <w:rPr>
                <w:rFonts w:cs="HG丸ｺﾞｼｯｸM-PRO" w:hint="eastAsia"/>
                <w:kern w:val="0"/>
                <w:sz w:val="24"/>
                <w:szCs w:val="24"/>
              </w:rPr>
              <w:t>と記入してください）</w:t>
            </w:r>
          </w:p>
        </w:tc>
        <w:tc>
          <w:tcPr>
            <w:tcW w:w="5953" w:type="dxa"/>
          </w:tcPr>
          <w:p w14:paraId="7D4261F5" w14:textId="19D8E769" w:rsidR="00ED6582" w:rsidRPr="001D4264" w:rsidRDefault="00204B6A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(1)</w:t>
            </w:r>
            <w:r w:rsidR="00644F30" w:rsidRPr="001D4264">
              <w:rPr>
                <w:rFonts w:cs="HG丸ｺﾞｼｯｸM-PRO"/>
                <w:kern w:val="0"/>
                <w:sz w:val="24"/>
                <w:szCs w:val="24"/>
              </w:rPr>
              <w:t xml:space="preserve"> </w:t>
            </w:r>
            <w:r w:rsidR="00ED6582" w:rsidRPr="001D4264">
              <w:rPr>
                <w:rFonts w:cs="HG丸ｺﾞｼｯｸM-PRO" w:hint="eastAsia"/>
                <w:kern w:val="0"/>
                <w:sz w:val="24"/>
                <w:szCs w:val="24"/>
              </w:rPr>
              <w:t>看板の新設可能箇所で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愛称表示を</w:t>
            </w:r>
            <w:r w:rsidR="00ED6582" w:rsidRPr="001D4264">
              <w:rPr>
                <w:rFonts w:cs="HG丸ｺﾞｼｯｸM-PRO" w:hint="eastAsia"/>
                <w:kern w:val="0"/>
                <w:sz w:val="24"/>
                <w:szCs w:val="24"/>
              </w:rPr>
              <w:t>希望する箇所</w:t>
            </w:r>
          </w:p>
          <w:p w14:paraId="76B4F9E6" w14:textId="0EFC50FD" w:rsidR="00743C9B" w:rsidRPr="001D4264" w:rsidRDefault="00743C9B" w:rsidP="00743C9B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（別</w:t>
            </w:r>
            <w:r w:rsidR="00255FEE" w:rsidRPr="001D4264">
              <w:rPr>
                <w:rFonts w:cs="HG丸ｺﾞｼｯｸM-PRO" w:hint="eastAsia"/>
                <w:kern w:val="0"/>
                <w:sz w:val="24"/>
                <w:szCs w:val="24"/>
              </w:rPr>
              <w:t>図</w:t>
            </w:r>
            <w:r w:rsidR="005C1FEC" w:rsidRPr="001D4264">
              <w:rPr>
                <w:rFonts w:cs="HG丸ｺﾞｼｯｸM-PRO" w:hint="eastAsia"/>
                <w:kern w:val="0"/>
                <w:sz w:val="24"/>
                <w:szCs w:val="24"/>
              </w:rPr>
              <w:t>１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）</w:t>
            </w:r>
            <w:r w:rsidR="00C4698A" w:rsidRPr="001D4264">
              <w:rPr>
                <w:rFonts w:cs="HG丸ｺﾞｼｯｸM-PRO" w:hint="eastAsia"/>
                <w:kern w:val="0"/>
                <w:sz w:val="24"/>
                <w:szCs w:val="24"/>
              </w:rPr>
              <w:t>のうち</w:t>
            </w:r>
          </w:p>
          <w:p w14:paraId="17E3DD2D" w14:textId="5D956070" w:rsidR="00C4698A" w:rsidRPr="001D4264" w:rsidRDefault="00C4698A" w:rsidP="00C4698A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〔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No.</w:t>
            </w:r>
            <w:r w:rsidRPr="001D4264">
              <w:rPr>
                <w:rFonts w:cs="HG丸ｺﾞｼｯｸM-PRO"/>
                <w:kern w:val="0"/>
                <w:sz w:val="24"/>
                <w:szCs w:val="24"/>
              </w:rPr>
              <w:t xml:space="preserve"> 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〕、〔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No.</w:t>
            </w:r>
            <w:r w:rsidRPr="001D4264">
              <w:rPr>
                <w:rFonts w:cs="HG丸ｺﾞｼｯｸM-PRO"/>
                <w:kern w:val="0"/>
                <w:sz w:val="24"/>
                <w:szCs w:val="24"/>
              </w:rPr>
              <w:t xml:space="preserve"> 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〕、〔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No.</w:t>
            </w:r>
            <w:r w:rsidRPr="001D4264">
              <w:rPr>
                <w:rFonts w:cs="HG丸ｺﾞｼｯｸM-PRO"/>
                <w:kern w:val="0"/>
                <w:sz w:val="24"/>
                <w:szCs w:val="24"/>
              </w:rPr>
              <w:t xml:space="preserve"> 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〕</w:t>
            </w:r>
          </w:p>
          <w:p w14:paraId="331F81CF" w14:textId="77777777" w:rsidR="00A677DD" w:rsidRPr="001D4264" w:rsidRDefault="00A677DD" w:rsidP="00A677DD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5AC3AB1A" w14:textId="31325F58" w:rsidR="00E1415A" w:rsidRPr="001D4264" w:rsidRDefault="00A818D3" w:rsidP="00A677DD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(2)</w:t>
            </w:r>
            <w:r w:rsidR="00644F30" w:rsidRPr="001D4264">
              <w:rPr>
                <w:rFonts w:cs="HG丸ｺﾞｼｯｸM-PRO"/>
                <w:kern w:val="0"/>
                <w:sz w:val="24"/>
                <w:szCs w:val="24"/>
              </w:rPr>
              <w:t xml:space="preserve"> </w:t>
            </w:r>
            <w:r w:rsidR="005E2B21" w:rsidRPr="001D4264">
              <w:rPr>
                <w:rFonts w:cs="HG丸ｺﾞｼｯｸM-PRO" w:hint="eastAsia"/>
                <w:kern w:val="0"/>
                <w:sz w:val="24"/>
                <w:szCs w:val="24"/>
              </w:rPr>
              <w:t>新設箇所の提案</w:t>
            </w:r>
          </w:p>
          <w:p w14:paraId="1F87FA89" w14:textId="77777777" w:rsidR="00A818D3" w:rsidRPr="001D4264" w:rsidRDefault="00A818D3" w:rsidP="00A677DD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3EA31770" w14:textId="77777777" w:rsidR="00C4698A" w:rsidRPr="001D4264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11C6E9F9" w14:textId="77777777" w:rsidR="00C4698A" w:rsidRPr="001D4264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170AB779" w14:textId="77777777" w:rsidR="00C4698A" w:rsidRPr="001D4264" w:rsidRDefault="00C4698A" w:rsidP="00A677DD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0E2F079C" w14:textId="2B3CB095" w:rsidR="00A663DB" w:rsidRPr="001D4264" w:rsidRDefault="00A663DB">
      <w:pPr>
        <w:widowControl/>
        <w:jc w:val="left"/>
        <w:rPr>
          <w:rFonts w:cs="HG丸ｺﾞｼｯｸM-PRO"/>
          <w:kern w:val="0"/>
          <w:sz w:val="24"/>
          <w:szCs w:val="24"/>
        </w:rPr>
      </w:pPr>
    </w:p>
    <w:p w14:paraId="3D439868" w14:textId="77777777" w:rsidR="00ED6582" w:rsidRPr="001D426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５</w:t>
      </w:r>
      <w:r w:rsidR="009819D5" w:rsidRPr="001D4264">
        <w:rPr>
          <w:rFonts w:cs="HG丸ｺﾞｼｯｸM-PRO" w:hint="eastAsia"/>
          <w:kern w:val="0"/>
          <w:sz w:val="24"/>
          <w:szCs w:val="24"/>
        </w:rPr>
        <w:t xml:space="preserve">　</w:t>
      </w:r>
      <w:r w:rsidR="00ED6582" w:rsidRPr="001D4264">
        <w:rPr>
          <w:rFonts w:cs="HG丸ｺﾞｼｯｸM-PRO" w:hint="eastAsia"/>
          <w:kern w:val="0"/>
          <w:sz w:val="24"/>
          <w:szCs w:val="24"/>
        </w:rPr>
        <w:t>ネーミングライツ・スポンサー特典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ED6582" w:rsidRPr="001D4264" w14:paraId="47022086" w14:textId="77777777" w:rsidTr="00AF7A8F">
        <w:trPr>
          <w:cantSplit/>
          <w:trHeight w:val="454"/>
          <w:jc w:val="center"/>
        </w:trPr>
        <w:tc>
          <w:tcPr>
            <w:tcW w:w="3118" w:type="dxa"/>
          </w:tcPr>
          <w:p w14:paraId="653A921D" w14:textId="77777777" w:rsidR="00ED6582" w:rsidRPr="001D4264" w:rsidRDefault="00DA07E2" w:rsidP="00AF7A8F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募集</w:t>
            </w:r>
            <w:r w:rsidR="00ED6582" w:rsidRPr="001D4264">
              <w:rPr>
                <w:rFonts w:cs="HG丸ｺﾞｼｯｸM-PRO" w:hint="eastAsia"/>
                <w:kern w:val="0"/>
                <w:sz w:val="24"/>
                <w:szCs w:val="24"/>
              </w:rPr>
              <w:t>要項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の</w:t>
            </w:r>
            <w:r w:rsidR="00ED6582" w:rsidRPr="001D4264">
              <w:rPr>
                <w:rFonts w:cs="HG丸ｺﾞｼｯｸM-PRO" w:hint="eastAsia"/>
                <w:kern w:val="0"/>
                <w:sz w:val="24"/>
                <w:szCs w:val="24"/>
              </w:rPr>
              <w:t>「</w:t>
            </w:r>
            <w:r w:rsidR="0092249D" w:rsidRPr="001D4264">
              <w:rPr>
                <w:rFonts w:cs="HG丸ｺﾞｼｯｸM-PRO"/>
                <w:kern w:val="0"/>
                <w:sz w:val="24"/>
                <w:szCs w:val="24"/>
                <w:u w:val="single"/>
              </w:rPr>
              <w:t>13</w:t>
            </w:r>
            <w:r w:rsidR="00DF7DB6" w:rsidRPr="001D4264">
              <w:rPr>
                <w:rFonts w:cs="HG丸ｺﾞｼｯｸM-PRO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92249D" w:rsidRPr="001D4264">
              <w:rPr>
                <w:rFonts w:cs="HG丸ｺﾞｼｯｸM-PRO" w:hint="eastAsia"/>
                <w:kern w:val="0"/>
                <w:sz w:val="24"/>
                <w:szCs w:val="24"/>
                <w:u w:val="single"/>
              </w:rPr>
              <w:t>ネーミングライツ・スポンサー特典</w:t>
            </w:r>
            <w:r w:rsidR="00ED6582"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」を確認の上、</w:t>
            </w:r>
            <w:r w:rsidR="00ED6582" w:rsidRPr="001D4264">
              <w:rPr>
                <w:rFonts w:cs="HG丸ｺﾞｼｯｸM-PRO" w:hint="eastAsia"/>
                <w:kern w:val="0"/>
                <w:sz w:val="24"/>
                <w:szCs w:val="24"/>
              </w:rPr>
              <w:t>希望する特典を選択・記入してください。</w:t>
            </w:r>
          </w:p>
          <w:p w14:paraId="1304558E" w14:textId="34F63951" w:rsidR="005A3AAD" w:rsidRPr="001D4264" w:rsidRDefault="000077EB" w:rsidP="00AF7A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※</w:t>
            </w:r>
            <w:r w:rsidRPr="001D4264">
              <w:rPr>
                <w:rFonts w:hint="eastAsia"/>
                <w:sz w:val="24"/>
                <w:szCs w:val="24"/>
              </w:rPr>
              <w:t>(2)</w:t>
            </w:r>
            <w:r w:rsidRPr="001D4264">
              <w:rPr>
                <w:rFonts w:hint="eastAsia"/>
                <w:sz w:val="24"/>
                <w:szCs w:val="24"/>
              </w:rPr>
              <w:t>の特典を希望する場合は、具体的な内容を記入してください。</w:t>
            </w:r>
          </w:p>
          <w:p w14:paraId="2852D518" w14:textId="77777777" w:rsidR="000077EB" w:rsidRPr="001D4264" w:rsidRDefault="000077EB" w:rsidP="00AF7A8F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hint="eastAsia"/>
                <w:sz w:val="24"/>
                <w:szCs w:val="24"/>
              </w:rPr>
              <w:t>（希望しない場合は</w:t>
            </w:r>
            <w:r w:rsidR="0083233B" w:rsidRPr="001D4264">
              <w:rPr>
                <w:rFonts w:hint="eastAsia"/>
                <w:sz w:val="24"/>
                <w:szCs w:val="24"/>
              </w:rPr>
              <w:t>「</w:t>
            </w:r>
            <w:r w:rsidRPr="001D4264">
              <w:rPr>
                <w:rFonts w:hint="eastAsia"/>
                <w:sz w:val="24"/>
                <w:szCs w:val="24"/>
              </w:rPr>
              <w:t>特になし</w:t>
            </w:r>
            <w:r w:rsidR="0083233B" w:rsidRPr="001D4264">
              <w:rPr>
                <w:rFonts w:hint="eastAsia"/>
                <w:sz w:val="24"/>
                <w:szCs w:val="24"/>
              </w:rPr>
              <w:t>」</w:t>
            </w:r>
            <w:r w:rsidRPr="001D4264">
              <w:rPr>
                <w:rFonts w:hint="eastAsia"/>
                <w:sz w:val="24"/>
                <w:szCs w:val="24"/>
              </w:rPr>
              <w:t>と記入</w:t>
            </w:r>
            <w:r w:rsidR="00DD46A9" w:rsidRPr="001D4264">
              <w:rPr>
                <w:rFonts w:hint="eastAsia"/>
                <w:sz w:val="24"/>
                <w:szCs w:val="24"/>
              </w:rPr>
              <w:t>してください</w:t>
            </w:r>
            <w:r w:rsidRPr="001D426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0CC5CF84" w14:textId="77777777" w:rsidR="00ED6582" w:rsidRPr="001D4264" w:rsidRDefault="00ED6582" w:rsidP="009F132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4264">
              <w:rPr>
                <w:rFonts w:hint="eastAsia"/>
                <w:sz w:val="24"/>
                <w:szCs w:val="24"/>
              </w:rPr>
              <w:t xml:space="preserve">(1) </w:t>
            </w:r>
            <w:r w:rsidRPr="001D4264">
              <w:rPr>
                <w:rFonts w:hint="eastAsia"/>
                <w:sz w:val="24"/>
                <w:szCs w:val="24"/>
              </w:rPr>
              <w:t>優先交渉権</w:t>
            </w:r>
          </w:p>
          <w:p w14:paraId="4A2EE50E" w14:textId="01093348" w:rsidR="0092249D" w:rsidRPr="001D4264" w:rsidRDefault="00614516" w:rsidP="009F132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426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9011291" w14:textId="77777777" w:rsidR="00644F30" w:rsidRPr="001D4264" w:rsidRDefault="00644F30" w:rsidP="009F132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14:paraId="2002FD52" w14:textId="109E0956" w:rsidR="00ED6582" w:rsidRPr="001D4264" w:rsidRDefault="00ED6582" w:rsidP="009F132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1D4264">
              <w:rPr>
                <w:rFonts w:hint="eastAsia"/>
                <w:sz w:val="24"/>
                <w:szCs w:val="24"/>
              </w:rPr>
              <w:t xml:space="preserve">(2) </w:t>
            </w:r>
            <w:r w:rsidRPr="001D4264">
              <w:rPr>
                <w:rFonts w:hint="eastAsia"/>
                <w:sz w:val="24"/>
                <w:szCs w:val="24"/>
              </w:rPr>
              <w:t>ネーミングライツ・スポンサー特典の提案</w:t>
            </w:r>
          </w:p>
          <w:p w14:paraId="2DBD01FD" w14:textId="77777777" w:rsidR="00ED6582" w:rsidRPr="001D4264" w:rsidRDefault="00ED6582" w:rsidP="005E54F5">
            <w:pPr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37A697D0" w14:textId="77777777" w:rsidR="00E87171" w:rsidRPr="001D4264" w:rsidRDefault="00E87171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0D1AC5F5" w14:textId="77777777" w:rsidR="00ED6582" w:rsidRPr="001D4264" w:rsidRDefault="00ED6582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5728EEBE" w14:textId="77777777" w:rsidR="00ED6582" w:rsidRPr="001D426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６</w:t>
      </w:r>
      <w:r w:rsidR="009819D5" w:rsidRPr="001D4264">
        <w:rPr>
          <w:rFonts w:cs="HG丸ｺﾞｼｯｸM-PRO" w:hint="eastAsia"/>
          <w:kern w:val="0"/>
          <w:sz w:val="24"/>
          <w:szCs w:val="24"/>
        </w:rPr>
        <w:t xml:space="preserve">　</w:t>
      </w:r>
      <w:r w:rsidR="005D5523" w:rsidRPr="001D4264">
        <w:rPr>
          <w:rFonts w:cs="HG丸ｺﾞｼｯｸM-PRO" w:hint="eastAsia"/>
          <w:kern w:val="0"/>
          <w:sz w:val="24"/>
          <w:szCs w:val="24"/>
        </w:rPr>
        <w:t>社会貢献</w:t>
      </w:r>
      <w:r w:rsidR="00170FD2" w:rsidRPr="001D4264">
        <w:rPr>
          <w:rFonts w:cs="HG丸ｺﾞｼｯｸM-PRO" w:hint="eastAsia"/>
          <w:kern w:val="0"/>
          <w:sz w:val="24"/>
          <w:szCs w:val="24"/>
        </w:rPr>
        <w:t>等</w:t>
      </w:r>
      <w:r w:rsidR="005D5523" w:rsidRPr="001D4264">
        <w:rPr>
          <w:rFonts w:cs="HG丸ｺﾞｼｯｸM-PRO" w:hint="eastAsia"/>
          <w:kern w:val="0"/>
          <w:sz w:val="24"/>
          <w:szCs w:val="24"/>
        </w:rPr>
        <w:t>の実績</w:t>
      </w:r>
      <w:r w:rsidR="007C424F" w:rsidRPr="001D4264">
        <w:rPr>
          <w:rFonts w:cs="HG丸ｺﾞｼｯｸM-PRO" w:hint="eastAsia"/>
          <w:kern w:val="0"/>
          <w:sz w:val="24"/>
          <w:szCs w:val="24"/>
        </w:rPr>
        <w:t>・</w:t>
      </w:r>
      <w:r w:rsidR="005D5523" w:rsidRPr="001D4264">
        <w:rPr>
          <w:rFonts w:cs="HG丸ｺﾞｼｯｸM-PRO" w:hint="eastAsia"/>
          <w:kern w:val="0"/>
          <w:sz w:val="24"/>
          <w:szCs w:val="24"/>
        </w:rPr>
        <w:t>計画、</w:t>
      </w:r>
      <w:r w:rsidR="001912C7" w:rsidRPr="001D4264">
        <w:rPr>
          <w:rFonts w:cs="HG丸ｺﾞｼｯｸM-PRO" w:hint="eastAsia"/>
          <w:kern w:val="0"/>
          <w:sz w:val="24"/>
          <w:szCs w:val="24"/>
        </w:rPr>
        <w:t>郡山</w:t>
      </w:r>
      <w:r w:rsidR="00170FD2" w:rsidRPr="001D4264">
        <w:rPr>
          <w:rFonts w:cs="HG丸ｺﾞｼｯｸM-PRO" w:hint="eastAsia"/>
          <w:kern w:val="0"/>
          <w:sz w:val="24"/>
          <w:szCs w:val="24"/>
        </w:rPr>
        <w:t>市との関わり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D4264" w:rsidRPr="001D4264" w14:paraId="78131B2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85BC557" w14:textId="77777777" w:rsidR="00AF7A8F" w:rsidRPr="001D426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スポーツ活動、文化振興、</w:t>
            </w:r>
          </w:p>
          <w:p w14:paraId="53AE7E09" w14:textId="77777777" w:rsidR="00AF7A8F" w:rsidRPr="001D426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子育て、公園美化</w:t>
            </w:r>
            <w:r w:rsidR="001912C7" w:rsidRPr="001D4264">
              <w:rPr>
                <w:rFonts w:cs="HG丸ｺﾞｼｯｸM-PRO" w:hint="eastAsia"/>
                <w:kern w:val="0"/>
                <w:sz w:val="24"/>
                <w:szCs w:val="24"/>
              </w:rPr>
              <w:t>など、</w:t>
            </w:r>
          </w:p>
          <w:p w14:paraId="6825FA88" w14:textId="77777777" w:rsidR="00AF7A8F" w:rsidRPr="001D426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社会貢献</w:t>
            </w:r>
            <w:r w:rsidR="001912C7" w:rsidRPr="001D4264">
              <w:rPr>
                <w:rFonts w:cs="HG丸ｺﾞｼｯｸM-PRO" w:hint="eastAsia"/>
                <w:kern w:val="0"/>
                <w:sz w:val="24"/>
                <w:szCs w:val="24"/>
              </w:rPr>
              <w:t>等の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実績</w:t>
            </w:r>
            <w:r w:rsidR="001912C7" w:rsidRPr="001D4264">
              <w:rPr>
                <w:rFonts w:cs="HG丸ｺﾞｼｯｸM-PRO" w:hint="eastAsia"/>
                <w:kern w:val="0"/>
                <w:sz w:val="24"/>
                <w:szCs w:val="24"/>
              </w:rPr>
              <w:t>及び</w:t>
            </w:r>
          </w:p>
          <w:p w14:paraId="14091664" w14:textId="77777777" w:rsidR="00ED6582" w:rsidRPr="001D4264" w:rsidRDefault="007C424F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今後の計画</w:t>
            </w:r>
          </w:p>
        </w:tc>
        <w:tc>
          <w:tcPr>
            <w:tcW w:w="5953" w:type="dxa"/>
          </w:tcPr>
          <w:p w14:paraId="3BACABC8" w14:textId="77777777" w:rsidR="00ED6582" w:rsidRPr="001D4264" w:rsidRDefault="00ED658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6A46ECFF" w14:textId="77777777" w:rsidR="00F5163E" w:rsidRPr="001D4264" w:rsidRDefault="00F5163E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3DFEEE92" w14:textId="77777777" w:rsidR="005D5523" w:rsidRPr="001D4264" w:rsidRDefault="005D5523" w:rsidP="005D5523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1D4264" w14:paraId="751BA66F" w14:textId="77777777" w:rsidTr="002E3797">
        <w:trPr>
          <w:cantSplit/>
          <w:trHeight w:val="454"/>
          <w:jc w:val="center"/>
        </w:trPr>
        <w:tc>
          <w:tcPr>
            <w:tcW w:w="3118" w:type="dxa"/>
          </w:tcPr>
          <w:p w14:paraId="10055EEB" w14:textId="77777777" w:rsidR="00170FD2" w:rsidRPr="001D4264" w:rsidRDefault="001912C7" w:rsidP="002E3797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lastRenderedPageBreak/>
              <w:t>郡山</w:t>
            </w:r>
            <w:r w:rsidR="00170FD2" w:rsidRPr="001D4264">
              <w:rPr>
                <w:rFonts w:cs="HG丸ｺﾞｼｯｸM-PRO" w:hint="eastAsia"/>
                <w:kern w:val="0"/>
                <w:sz w:val="24"/>
                <w:szCs w:val="24"/>
              </w:rPr>
              <w:t>市との関わり</w:t>
            </w:r>
          </w:p>
        </w:tc>
        <w:tc>
          <w:tcPr>
            <w:tcW w:w="5953" w:type="dxa"/>
          </w:tcPr>
          <w:p w14:paraId="3917163E" w14:textId="77777777" w:rsidR="00170FD2" w:rsidRPr="001D426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45BD1D31" w14:textId="77777777" w:rsidR="005A3AAD" w:rsidRPr="001D4264" w:rsidRDefault="005A3AAD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  <w:p w14:paraId="0315C462" w14:textId="77777777" w:rsidR="005A3AAD" w:rsidRPr="001D4264" w:rsidRDefault="005A3AAD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40CCF16E" w14:textId="77777777" w:rsidR="00B55FF5" w:rsidRPr="001D4264" w:rsidRDefault="00B55FF5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1156D22B" w14:textId="77777777" w:rsidR="00ED6582" w:rsidRPr="001D4264" w:rsidRDefault="00E35FB7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  <w:r w:rsidRPr="001D4264">
        <w:rPr>
          <w:rFonts w:cs="HG丸ｺﾞｼｯｸM-PRO" w:hint="eastAsia"/>
          <w:kern w:val="0"/>
          <w:sz w:val="24"/>
          <w:szCs w:val="24"/>
        </w:rPr>
        <w:t>７</w:t>
      </w:r>
      <w:r w:rsidR="009819D5" w:rsidRPr="001D4264">
        <w:rPr>
          <w:rFonts w:cs="HG丸ｺﾞｼｯｸM-PRO" w:hint="eastAsia"/>
          <w:kern w:val="0"/>
          <w:sz w:val="24"/>
          <w:szCs w:val="24"/>
        </w:rPr>
        <w:t xml:space="preserve">　</w:t>
      </w:r>
      <w:r w:rsidR="00170FD2" w:rsidRPr="001D4264">
        <w:rPr>
          <w:rFonts w:cs="HG丸ｺﾞｼｯｸM-PRO" w:hint="eastAsia"/>
          <w:kern w:val="0"/>
          <w:sz w:val="24"/>
          <w:szCs w:val="24"/>
        </w:rPr>
        <w:t>連絡先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D4264" w:rsidRPr="001D4264" w14:paraId="6A181BF9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AC980DB" w14:textId="77777777" w:rsidR="00AF7A8F" w:rsidRPr="001D4264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郡山市を営業区域とする</w:t>
            </w:r>
          </w:p>
          <w:p w14:paraId="2F61251B" w14:textId="77777777" w:rsidR="00AF7A8F" w:rsidRPr="001D4264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支店、営業所名及び</w:t>
            </w:r>
          </w:p>
          <w:p w14:paraId="3CD94497" w14:textId="77777777" w:rsidR="00170FD2" w:rsidRPr="001D4264" w:rsidRDefault="00E76107" w:rsidP="00AF7A8F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その</w:t>
            </w:r>
            <w:r w:rsidR="00170FD2" w:rsidRPr="001D4264">
              <w:rPr>
                <w:rFonts w:cs="HG丸ｺﾞｼｯｸM-PRO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vAlign w:val="center"/>
          </w:tcPr>
          <w:p w14:paraId="76292F24" w14:textId="77777777" w:rsidR="00170FD2" w:rsidRPr="001D426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担当部署：</w:t>
            </w:r>
          </w:p>
          <w:p w14:paraId="25027390" w14:textId="77777777" w:rsidR="00E76107" w:rsidRPr="001D4264" w:rsidRDefault="00E76107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所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在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地：</w:t>
            </w:r>
          </w:p>
        </w:tc>
      </w:tr>
      <w:tr w:rsidR="001D4264" w:rsidRPr="001D4264" w14:paraId="28BFB88F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F6164B" w14:textId="77777777" w:rsidR="00170FD2" w:rsidRPr="001D426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担当者</w:t>
            </w:r>
          </w:p>
          <w:p w14:paraId="30C2183C" w14:textId="77777777" w:rsidR="00170FD2" w:rsidRPr="001D426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役職・氏名</w:t>
            </w:r>
          </w:p>
        </w:tc>
        <w:tc>
          <w:tcPr>
            <w:tcW w:w="5953" w:type="dxa"/>
            <w:vAlign w:val="center"/>
          </w:tcPr>
          <w:p w14:paraId="2128793C" w14:textId="77777777" w:rsidR="00170FD2" w:rsidRPr="001D426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D4264" w:rsidRPr="001D4264" w14:paraId="54409C71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5E17FD8B" w14:textId="77777777" w:rsidR="00170FD2" w:rsidRPr="001D426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5966B528" w14:textId="77777777" w:rsidR="00170FD2" w:rsidRPr="001D426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D4264" w:rsidRPr="001D4264" w14:paraId="57C84AC5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4DBE7DE1" w14:textId="77777777" w:rsidR="00170FD2" w:rsidRPr="001D4264" w:rsidRDefault="005A3AAD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ファ</w:t>
            </w:r>
            <w:r w:rsidR="00170FD2" w:rsidRPr="001D4264">
              <w:rPr>
                <w:rFonts w:cs="HG丸ｺﾞｼｯｸM-PRO" w:hint="eastAsia"/>
                <w:kern w:val="0"/>
                <w:sz w:val="24"/>
                <w:szCs w:val="24"/>
              </w:rPr>
              <w:t>クス番号</w:t>
            </w:r>
          </w:p>
        </w:tc>
        <w:tc>
          <w:tcPr>
            <w:tcW w:w="5953" w:type="dxa"/>
            <w:vAlign w:val="center"/>
          </w:tcPr>
          <w:p w14:paraId="1FF010FC" w14:textId="77777777" w:rsidR="00170FD2" w:rsidRPr="001D426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  <w:tr w:rsidR="00170FD2" w:rsidRPr="001D4264" w14:paraId="7B6CF8DA" w14:textId="77777777" w:rsidTr="00AF7A8F">
        <w:trPr>
          <w:cantSplit/>
          <w:trHeight w:val="454"/>
          <w:jc w:val="center"/>
        </w:trPr>
        <w:tc>
          <w:tcPr>
            <w:tcW w:w="3118" w:type="dxa"/>
            <w:vAlign w:val="center"/>
          </w:tcPr>
          <w:p w14:paraId="39E93C63" w14:textId="77777777" w:rsidR="00170FD2" w:rsidRPr="001D4264" w:rsidRDefault="00170FD2" w:rsidP="009F1322">
            <w:pPr>
              <w:autoSpaceDE w:val="0"/>
              <w:autoSpaceDN w:val="0"/>
              <w:adjustRightInd w:val="0"/>
              <w:jc w:val="center"/>
              <w:rPr>
                <w:rFonts w:cs="HG丸ｺﾞｼｯｸM-PRO"/>
                <w:kern w:val="0"/>
                <w:sz w:val="24"/>
                <w:szCs w:val="24"/>
              </w:rPr>
            </w:pPr>
            <w:r w:rsidRPr="001D4264">
              <w:rPr>
                <w:rFonts w:cs="HG丸ｺﾞｼｯｸM-PRO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43BE6D1E" w14:textId="77777777" w:rsidR="00170FD2" w:rsidRPr="001D4264" w:rsidRDefault="00170FD2" w:rsidP="009F1322">
            <w:pPr>
              <w:autoSpaceDE w:val="0"/>
              <w:autoSpaceDN w:val="0"/>
              <w:adjustRightInd w:val="0"/>
              <w:rPr>
                <w:rFonts w:cs="HG丸ｺﾞｼｯｸM-PRO"/>
                <w:kern w:val="0"/>
                <w:sz w:val="24"/>
                <w:szCs w:val="24"/>
              </w:rPr>
            </w:pPr>
          </w:p>
        </w:tc>
      </w:tr>
    </w:tbl>
    <w:p w14:paraId="1E93C50C" w14:textId="77777777" w:rsidR="00ED6582" w:rsidRPr="001D4264" w:rsidRDefault="00ED6582" w:rsidP="00ED6582">
      <w:pPr>
        <w:autoSpaceDE w:val="0"/>
        <w:autoSpaceDN w:val="0"/>
        <w:adjustRightInd w:val="0"/>
        <w:jc w:val="left"/>
        <w:rPr>
          <w:rFonts w:cs="HG丸ｺﾞｼｯｸM-PRO"/>
          <w:kern w:val="0"/>
          <w:sz w:val="24"/>
          <w:szCs w:val="24"/>
        </w:rPr>
      </w:pPr>
    </w:p>
    <w:p w14:paraId="0766380F" w14:textId="01D04F3D" w:rsidR="00BE4DB8" w:rsidRPr="0018352D" w:rsidRDefault="00BE4DB8" w:rsidP="0018352D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sectPr w:rsidR="00BE4DB8" w:rsidRPr="0018352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52D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264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0F29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96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52D7"/>
    <w:rsid w:val="004A54B9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1FEC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588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30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10F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64F3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936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4A8D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3</cp:revision>
  <cp:lastPrinted>2025-06-24T07:53:00Z</cp:lastPrinted>
  <dcterms:created xsi:type="dcterms:W3CDTF">2025-07-08T23:45:00Z</dcterms:created>
  <dcterms:modified xsi:type="dcterms:W3CDTF">2025-07-08T23:46:00Z</dcterms:modified>
</cp:coreProperties>
</file>