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E054" w14:textId="77777777" w:rsidR="00CE0E5A" w:rsidRPr="00433A34" w:rsidRDefault="00BE1808" w:rsidP="005471DE">
      <w:pPr>
        <w:widowControl/>
        <w:jc w:val="left"/>
        <w:rPr>
          <w:sz w:val="24"/>
          <w:szCs w:val="24"/>
        </w:rPr>
      </w:pPr>
      <w:r w:rsidRPr="00433A34">
        <w:rPr>
          <w:rFonts w:hint="eastAsia"/>
          <w:sz w:val="24"/>
          <w:szCs w:val="24"/>
        </w:rPr>
        <w:t>（</w:t>
      </w:r>
      <w:r w:rsidR="00CE0E5A" w:rsidRPr="00433A34">
        <w:rPr>
          <w:rFonts w:hint="eastAsia"/>
          <w:sz w:val="24"/>
          <w:szCs w:val="24"/>
        </w:rPr>
        <w:t>様式</w:t>
      </w:r>
      <w:r w:rsidR="00964315" w:rsidRPr="00433A34">
        <w:rPr>
          <w:rFonts w:hint="eastAsia"/>
          <w:sz w:val="24"/>
          <w:szCs w:val="24"/>
        </w:rPr>
        <w:t>１</w:t>
      </w:r>
      <w:r w:rsidRPr="00433A34">
        <w:rPr>
          <w:rFonts w:hint="eastAsia"/>
          <w:sz w:val="24"/>
          <w:szCs w:val="24"/>
        </w:rPr>
        <w:t>）</w:t>
      </w:r>
    </w:p>
    <w:p w14:paraId="2ECAE782" w14:textId="77777777" w:rsidR="00A04F15" w:rsidRPr="00433A34" w:rsidRDefault="00A04F15" w:rsidP="00CE0E5A">
      <w:pPr>
        <w:widowControl/>
        <w:jc w:val="left"/>
        <w:rPr>
          <w:color w:val="0000FF"/>
          <w:sz w:val="24"/>
          <w:szCs w:val="24"/>
        </w:rPr>
      </w:pPr>
    </w:p>
    <w:p w14:paraId="39203CC5" w14:textId="4A39B578" w:rsidR="008D11D4" w:rsidRPr="00433A34" w:rsidRDefault="00285E4A" w:rsidP="008D11D4">
      <w:pPr>
        <w:widowControl/>
        <w:jc w:val="center"/>
        <w:rPr>
          <w:rFonts w:cs="HG丸ｺﾞｼｯｸM-PRO"/>
          <w:kern w:val="0"/>
          <w:sz w:val="24"/>
          <w:szCs w:val="24"/>
        </w:rPr>
      </w:pPr>
      <w:r>
        <w:rPr>
          <w:rFonts w:cs="HG丸ｺﾞｼｯｸM-PRO" w:hint="eastAsia"/>
          <w:color w:val="000000" w:themeColor="text1"/>
          <w:kern w:val="0"/>
          <w:sz w:val="24"/>
          <w:szCs w:val="24"/>
        </w:rPr>
        <w:t>郡山市</w:t>
      </w:r>
      <w:r w:rsidR="00C7121C">
        <w:rPr>
          <w:rFonts w:cs="HG丸ｺﾞｼｯｸM-PRO" w:hint="eastAsia"/>
          <w:color w:val="000000" w:themeColor="text1"/>
          <w:kern w:val="0"/>
          <w:sz w:val="24"/>
          <w:szCs w:val="24"/>
        </w:rPr>
        <w:t>労働福祉会館</w:t>
      </w:r>
      <w:r w:rsidR="008D11D4" w:rsidRPr="00433A34">
        <w:rPr>
          <w:rFonts w:cs="HG丸ｺﾞｼｯｸM-PRO" w:hint="eastAsia"/>
          <w:kern w:val="0"/>
          <w:sz w:val="24"/>
          <w:szCs w:val="24"/>
        </w:rPr>
        <w:t>ネーミングライツ・スポンサー申込書</w:t>
      </w:r>
    </w:p>
    <w:p w14:paraId="24C8238A" w14:textId="77777777" w:rsidR="008D11D4" w:rsidRPr="00433A34" w:rsidRDefault="008D11D4" w:rsidP="00C87E56">
      <w:pPr>
        <w:widowControl/>
        <w:rPr>
          <w:color w:val="0000FF"/>
          <w:sz w:val="24"/>
          <w:szCs w:val="24"/>
        </w:rPr>
      </w:pPr>
    </w:p>
    <w:p w14:paraId="2D083409" w14:textId="77777777" w:rsidR="0061455C" w:rsidRPr="006A7EEF" w:rsidRDefault="0086364B" w:rsidP="0061455C">
      <w:pPr>
        <w:widowControl/>
        <w:wordWrap w:val="0"/>
        <w:jc w:val="right"/>
        <w:rPr>
          <w:rFonts w:cs="HG丸ｺﾞｼｯｸM-PRO"/>
          <w:kern w:val="0"/>
          <w:sz w:val="24"/>
          <w:szCs w:val="24"/>
        </w:rPr>
      </w:pPr>
      <w:r w:rsidRPr="006A7EEF">
        <w:rPr>
          <w:rFonts w:cs="HG丸ｺﾞｼｯｸM-PRO" w:hint="eastAsia"/>
          <w:kern w:val="0"/>
          <w:sz w:val="24"/>
          <w:szCs w:val="24"/>
        </w:rPr>
        <w:t>令和</w:t>
      </w:r>
      <w:r w:rsidR="0061455C" w:rsidRPr="006A7EEF">
        <w:rPr>
          <w:rFonts w:cs="HG丸ｺﾞｼｯｸM-PRO" w:hint="eastAsia"/>
          <w:kern w:val="0"/>
          <w:sz w:val="24"/>
          <w:szCs w:val="24"/>
        </w:rPr>
        <w:t xml:space="preserve">　　年　　月　　日　</w:t>
      </w:r>
    </w:p>
    <w:p w14:paraId="2EC0FB03" w14:textId="77777777" w:rsidR="008D11D4" w:rsidRPr="00433A34" w:rsidRDefault="008D11D4" w:rsidP="00C87E5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3C6A6F57" w14:textId="77777777" w:rsidR="00CE0E5A" w:rsidRPr="00433A34" w:rsidRDefault="00CE0E5A" w:rsidP="00C87E56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郡山市長</w:t>
      </w:r>
    </w:p>
    <w:p w14:paraId="5A3E40DC" w14:textId="77777777" w:rsidR="00671F78" w:rsidRPr="00433A34" w:rsidRDefault="00671F78" w:rsidP="00671F78">
      <w:pPr>
        <w:pStyle w:val="af1"/>
        <w:ind w:firstLineChars="1300" w:firstLine="3120"/>
        <w:rPr>
          <w:kern w:val="0"/>
          <w:sz w:val="24"/>
        </w:rPr>
      </w:pPr>
      <w:r w:rsidRPr="00433A34">
        <w:rPr>
          <w:rFonts w:hint="eastAsia"/>
          <w:kern w:val="0"/>
          <w:sz w:val="24"/>
        </w:rPr>
        <w:t>（申込者）</w:t>
      </w:r>
    </w:p>
    <w:p w14:paraId="214B131D" w14:textId="77777777" w:rsidR="00CE0E5A" w:rsidRPr="00433A34" w:rsidRDefault="00CE0E5A" w:rsidP="003C41DA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0"/>
          <w:sz w:val="24"/>
        </w:rPr>
        <w:t>所在地</w:t>
      </w:r>
    </w:p>
    <w:p w14:paraId="5828F52F" w14:textId="77777777" w:rsidR="00CE0E5A" w:rsidRPr="00433A34" w:rsidRDefault="00CE0E5A" w:rsidP="000C6CD7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商号又は名称</w:t>
      </w:r>
      <w:r w:rsidR="000C6CD7" w:rsidRPr="00433A34">
        <w:rPr>
          <w:rFonts w:hint="eastAsia"/>
          <w:kern w:val="21"/>
          <w:sz w:val="24"/>
        </w:rPr>
        <w:t xml:space="preserve">　</w:t>
      </w:r>
      <w:r w:rsidR="0045721A" w:rsidRPr="00433A34">
        <w:rPr>
          <w:rFonts w:hint="eastAsia"/>
          <w:kern w:val="21"/>
          <w:sz w:val="24"/>
        </w:rPr>
        <w:t xml:space="preserve">　　　　　　　　　　　　</w:t>
      </w:r>
      <w:r w:rsidR="0045721A" w:rsidRPr="00433A34">
        <w:rPr>
          <w:rFonts w:hint="eastAsia"/>
          <w:color w:val="FF0000"/>
          <w:kern w:val="21"/>
          <w:sz w:val="24"/>
        </w:rPr>
        <w:t xml:space="preserve">　</w:t>
      </w:r>
    </w:p>
    <w:p w14:paraId="3652E803" w14:textId="77777777" w:rsidR="00CE0E5A" w:rsidRPr="00433A34" w:rsidRDefault="0045721A" w:rsidP="003C41DA">
      <w:pPr>
        <w:pStyle w:val="af1"/>
        <w:ind w:left="3360" w:firstLineChars="100" w:firstLine="24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代表者職氏名</w:t>
      </w:r>
    </w:p>
    <w:p w14:paraId="259B900F" w14:textId="77777777" w:rsidR="0015280D" w:rsidRPr="00433A34" w:rsidRDefault="0015280D" w:rsidP="00145A19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BF2688A" w14:textId="513E0A60" w:rsidR="0015280D" w:rsidRPr="00433A34" w:rsidRDefault="00CE0E5A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「</w:t>
      </w:r>
      <w:r w:rsidR="00285E4A">
        <w:rPr>
          <w:rFonts w:cs="HG丸ｺﾞｼｯｸM-PRO" w:hint="eastAsia"/>
          <w:color w:val="000000" w:themeColor="text1"/>
          <w:kern w:val="0"/>
          <w:sz w:val="24"/>
          <w:szCs w:val="24"/>
        </w:rPr>
        <w:t>郡山市</w:t>
      </w:r>
      <w:r w:rsidR="00C7121C">
        <w:rPr>
          <w:rFonts w:cs="HG丸ｺﾞｼｯｸM-PRO" w:hint="eastAsia"/>
          <w:color w:val="000000" w:themeColor="text1"/>
          <w:kern w:val="0"/>
          <w:sz w:val="24"/>
          <w:szCs w:val="24"/>
        </w:rPr>
        <w:t>労働福祉会館</w:t>
      </w:r>
      <w:r w:rsidRPr="00433A34">
        <w:rPr>
          <w:rFonts w:cs="HG丸ｺﾞｼｯｸM-PRO" w:hint="eastAsia"/>
          <w:kern w:val="0"/>
          <w:sz w:val="24"/>
          <w:szCs w:val="24"/>
        </w:rPr>
        <w:t>ネーミングライツ・スポンサー</w:t>
      </w:r>
      <w:r w:rsidR="00D3621C" w:rsidRPr="00433A34">
        <w:rPr>
          <w:rFonts w:hint="eastAsia"/>
          <w:sz w:val="24"/>
          <w:szCs w:val="24"/>
        </w:rPr>
        <w:t>募集要項</w:t>
      </w:r>
      <w:r w:rsidRPr="00433A34">
        <w:rPr>
          <w:rFonts w:cs="HG丸ｺﾞｼｯｸM-PRO" w:hint="eastAsia"/>
          <w:kern w:val="0"/>
          <w:sz w:val="24"/>
          <w:szCs w:val="24"/>
        </w:rPr>
        <w:t>」の内容を了解した上で、次のとおり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申</w:t>
      </w:r>
      <w:r w:rsidR="001E2A31" w:rsidRPr="00433A34">
        <w:rPr>
          <w:rFonts w:cs="HG丸ｺﾞｼｯｸM-PRO" w:hint="eastAsia"/>
          <w:kern w:val="0"/>
          <w:sz w:val="24"/>
          <w:szCs w:val="24"/>
        </w:rPr>
        <w:t>し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込み</w:t>
      </w:r>
      <w:r w:rsidRPr="00433A34">
        <w:rPr>
          <w:rFonts w:cs="HG丸ｺﾞｼｯｸM-PRO" w:hint="eastAsia"/>
          <w:kern w:val="0"/>
          <w:sz w:val="24"/>
          <w:szCs w:val="24"/>
        </w:rPr>
        <w:t>ます。</w:t>
      </w:r>
    </w:p>
    <w:p w14:paraId="7DA14ED8" w14:textId="77777777" w:rsidR="00B436C6" w:rsidRPr="00433A34" w:rsidRDefault="00B436C6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</w:p>
    <w:p w14:paraId="305AB712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１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希望する愛称・命名理由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76AD9356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32DF818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18"/>
                <w:szCs w:val="18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3593804B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2FD4B4F8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3F2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Pr="00433A34">
              <w:rPr>
                <w:rFonts w:cs="HG丸ｺﾞｼｯｸM-PRO"/>
                <w:kern w:val="0"/>
                <w:sz w:val="24"/>
                <w:szCs w:val="24"/>
              </w:rPr>
              <w:t>愛称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4BC9D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B436C6" w:rsidRPr="00433A34" w14:paraId="4D3571E0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5115" w14:textId="77777777" w:rsidR="00B436C6" w:rsidRPr="00433A34" w:rsidRDefault="00690AB3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（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英語表記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54F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（英語表記もある場合は記載してください）</w:t>
            </w:r>
          </w:p>
        </w:tc>
      </w:tr>
      <w:tr w:rsidR="00B436C6" w:rsidRPr="00433A34" w14:paraId="612EFACD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65E6D6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F98BA4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65F60165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2586F79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略称表記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F76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（愛称に略称を付ける場合は記載してください）</w:t>
            </w:r>
          </w:p>
        </w:tc>
      </w:tr>
      <w:tr w:rsidR="00B436C6" w:rsidRPr="00433A34" w14:paraId="514D57E8" w14:textId="77777777" w:rsidTr="00AF7A8F">
        <w:trPr>
          <w:cantSplit/>
          <w:trHeight w:val="850"/>
          <w:jc w:val="center"/>
        </w:trPr>
        <w:tc>
          <w:tcPr>
            <w:tcW w:w="2551" w:type="dxa"/>
            <w:vAlign w:val="center"/>
          </w:tcPr>
          <w:p w14:paraId="29A05F8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命名理由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D7DBC" w14:textId="77777777" w:rsidR="002565DA" w:rsidRPr="00433A34" w:rsidRDefault="002565D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F324B7B" w14:textId="77777777" w:rsidR="00B436C6" w:rsidRPr="00433A34" w:rsidRDefault="00B436C6" w:rsidP="00444444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67866C3F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２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ネーミングライツ料・契約</w:t>
      </w:r>
      <w:r w:rsidR="00BC2668" w:rsidRPr="00433A34">
        <w:rPr>
          <w:rFonts w:cs="HG丸ｺﾞｼｯｸM-PRO" w:hint="eastAsia"/>
          <w:kern w:val="0"/>
          <w:sz w:val="24"/>
          <w:szCs w:val="24"/>
        </w:rPr>
        <w:t>希望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期間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321AB21E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AF3A06E" w14:textId="77777777" w:rsidR="00586498" w:rsidRPr="00433A34" w:rsidRDefault="00586498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</w:p>
          <w:p w14:paraId="5F5E52E2" w14:textId="77777777" w:rsidR="00AF7A8F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ネーミングライツ料</w:t>
            </w:r>
          </w:p>
          <w:p w14:paraId="409E8769" w14:textId="77777777" w:rsidR="00B436C6" w:rsidRPr="00433A34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（年額）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DA2C9" w14:textId="77777777" w:rsidR="00B436C6" w:rsidRPr="00433A34" w:rsidRDefault="00C17FF3" w:rsidP="009F1322">
            <w:pPr>
              <w:wordWrap w:val="0"/>
              <w:autoSpaceDE w:val="0"/>
              <w:autoSpaceDN w:val="0"/>
              <w:adjustRightInd w:val="0"/>
              <w:ind w:right="96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年額　　　　　万円</w:t>
            </w:r>
          </w:p>
        </w:tc>
      </w:tr>
      <w:tr w:rsidR="00B436C6" w:rsidRPr="00433A34" w14:paraId="3F7E514A" w14:textId="77777777" w:rsidTr="00AF7A8F">
        <w:trPr>
          <w:cantSplit/>
          <w:trHeight w:val="454"/>
          <w:jc w:val="center"/>
        </w:trPr>
        <w:tc>
          <w:tcPr>
            <w:tcW w:w="2551" w:type="dxa"/>
            <w:vMerge/>
            <w:vAlign w:val="center"/>
          </w:tcPr>
          <w:p w14:paraId="452FEC1C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81C563" w14:textId="77777777" w:rsidR="00B436C6" w:rsidRPr="00433A34" w:rsidRDefault="00B436C6" w:rsidP="00033905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※消費税及び地方消費税は</w:t>
            </w:r>
            <w:r w:rsidR="00033905">
              <w:rPr>
                <w:rFonts w:cs="HG丸ｺﾞｼｯｸM-PRO" w:hint="eastAsia"/>
                <w:kern w:val="0"/>
                <w:sz w:val="24"/>
                <w:szCs w:val="24"/>
              </w:rPr>
              <w:t>、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別途</w:t>
            </w:r>
            <w:r w:rsidR="00C17FF3" w:rsidRPr="00433A34">
              <w:rPr>
                <w:rFonts w:cs="HG丸ｺﾞｼｯｸM-PRO" w:hint="eastAsia"/>
                <w:kern w:val="0"/>
                <w:sz w:val="24"/>
                <w:szCs w:val="24"/>
              </w:rPr>
              <w:t>御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負担いただきます。</w:t>
            </w:r>
          </w:p>
        </w:tc>
      </w:tr>
      <w:tr w:rsidR="00B436C6" w:rsidRPr="00433A34" w14:paraId="1DA45C4F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vAlign w:val="center"/>
          </w:tcPr>
          <w:p w14:paraId="6C01540E" w14:textId="77777777" w:rsidR="00B436C6" w:rsidRPr="00433A34" w:rsidRDefault="00586498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028491" w14:textId="77777777" w:rsidR="00B436C6" w:rsidRPr="00D26BBD" w:rsidRDefault="00B436C6" w:rsidP="00D26BB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日から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日まで</w:t>
            </w:r>
          </w:p>
        </w:tc>
      </w:tr>
      <w:tr w:rsidR="00B436C6" w:rsidRPr="00433A34" w14:paraId="0FF62E8D" w14:textId="77777777" w:rsidTr="00AF7A8F">
        <w:trPr>
          <w:cantSplit/>
          <w:trHeight w:val="680"/>
          <w:jc w:val="center"/>
        </w:trPr>
        <w:tc>
          <w:tcPr>
            <w:tcW w:w="2551" w:type="dxa"/>
            <w:vMerge/>
            <w:vAlign w:val="center"/>
          </w:tcPr>
          <w:p w14:paraId="45760DE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012506" w14:textId="77777777" w:rsidR="00B436C6" w:rsidRPr="00D26BBD" w:rsidRDefault="00B436C6" w:rsidP="00D26BBD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（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か月）</w:t>
            </w:r>
          </w:p>
        </w:tc>
      </w:tr>
    </w:tbl>
    <w:p w14:paraId="726482C1" w14:textId="77777777" w:rsidR="00E87171" w:rsidRPr="00433A34" w:rsidRDefault="00E87171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4F91469" w14:textId="77777777" w:rsidR="00957AFE" w:rsidRDefault="00957AFE">
      <w:pPr>
        <w:widowControl/>
        <w:jc w:val="left"/>
        <w:rPr>
          <w:rFonts w:cs="HG丸ｺﾞｼｯｸM-PRO"/>
          <w:kern w:val="0"/>
          <w:sz w:val="24"/>
          <w:szCs w:val="24"/>
        </w:rPr>
      </w:pPr>
      <w:r>
        <w:rPr>
          <w:rFonts w:cs="HG丸ｺﾞｼｯｸM-PRO"/>
          <w:kern w:val="0"/>
          <w:sz w:val="24"/>
          <w:szCs w:val="24"/>
        </w:rPr>
        <w:br w:type="page"/>
      </w:r>
    </w:p>
    <w:p w14:paraId="3290C202" w14:textId="77777777" w:rsidR="00421E7E" w:rsidRPr="00433A34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３　応募理由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565DA" w:rsidRPr="00433A34" w14:paraId="44C05339" w14:textId="77777777" w:rsidTr="00AF7A8F">
        <w:trPr>
          <w:cantSplit/>
          <w:trHeight w:val="1191"/>
          <w:jc w:val="center"/>
        </w:trPr>
        <w:tc>
          <w:tcPr>
            <w:tcW w:w="9071" w:type="dxa"/>
            <w:vAlign w:val="center"/>
          </w:tcPr>
          <w:p w14:paraId="766F939A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317E62B9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589E1CB6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21459B22" w14:textId="77777777" w:rsidR="002565DA" w:rsidRPr="00433A34" w:rsidRDefault="002565DA" w:rsidP="002565DA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65D30A3" w14:textId="77777777" w:rsidR="00B436C6" w:rsidRPr="00E77C6A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４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愛称の表示箇所</w:t>
      </w:r>
      <w:r w:rsidR="004E258B" w:rsidRPr="00E77C6A">
        <w:rPr>
          <w:rFonts w:cs="HG丸ｺﾞｼｯｸM-PRO" w:hint="eastAsia"/>
          <w:kern w:val="0"/>
          <w:sz w:val="24"/>
          <w:szCs w:val="24"/>
        </w:rPr>
        <w:t>（敷地内看板）</w:t>
      </w:r>
    </w:p>
    <w:p w14:paraId="401F830E" w14:textId="77777777" w:rsidR="00B436C6" w:rsidRPr="00433A34" w:rsidRDefault="00B436C6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112D5169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13F37F83" w14:textId="77777777" w:rsidR="00ED6582" w:rsidRPr="00CA34E9" w:rsidRDefault="00ED6582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募集要項の「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1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2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7344D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敷地内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看板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看板の設置可能箇所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」を確認の上、記入してください。</w:t>
            </w:r>
          </w:p>
          <w:p w14:paraId="7F6F8CBE" w14:textId="77777777" w:rsidR="0092249D" w:rsidRPr="00CA34E9" w:rsidRDefault="0092249D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75775227" w14:textId="77777777" w:rsidR="00DC600C" w:rsidRPr="00CA34E9" w:rsidRDefault="00DD46A9" w:rsidP="000C0579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また、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新設箇所の提案」がある場合は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、具体的な内容を記入してください。（希望しない場合は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特になし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と記入してください）</w:t>
            </w:r>
          </w:p>
        </w:tc>
        <w:tc>
          <w:tcPr>
            <w:tcW w:w="5953" w:type="dxa"/>
          </w:tcPr>
          <w:p w14:paraId="7D978931" w14:textId="01843526" w:rsidR="00ED6582" w:rsidRPr="00CA34E9" w:rsidRDefault="00204B6A" w:rsidP="00C4698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285E4A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愛称表示を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希望する箇所</w:t>
            </w:r>
          </w:p>
          <w:p w14:paraId="397713B6" w14:textId="77777777" w:rsidR="00743C9B" w:rsidRPr="00CA34E9" w:rsidRDefault="00FC5908" w:rsidP="00743C9B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</w:t>
            </w:r>
            <w:r w:rsidR="00255FEE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図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１）</w:t>
            </w:r>
            <w:r w:rsidR="00C4698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のうち</w:t>
            </w:r>
          </w:p>
          <w:p w14:paraId="236AA517" w14:textId="7CBC8CBF" w:rsidR="00C4698A" w:rsidRPr="00CA34E9" w:rsidRDefault="00C4698A" w:rsidP="00956544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16225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 w:rsidR="00285E4A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285E4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="00285E4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="00285E4A"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85E4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1DB8AED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A6130FB" w14:textId="6D6BCF5F" w:rsidR="00956544" w:rsidRDefault="00956544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6E2ED6AD" w14:textId="684F8515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②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既存看板の設置箇所で愛称表示を希望する箇所</w:t>
            </w:r>
          </w:p>
          <w:p w14:paraId="15EE93E6" w14:textId="0A43C858" w:rsidR="00285E4A" w:rsidRPr="00CA34E9" w:rsidRDefault="00285E4A" w:rsidP="00285E4A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（別図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）のうち</w:t>
            </w:r>
          </w:p>
          <w:p w14:paraId="7CACAB81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073C629C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5BFF5A0F" w14:textId="77777777" w:rsidR="00285E4A" w:rsidRPr="00285E4A" w:rsidRDefault="00285E4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3EA31770" w14:textId="0653AB8F" w:rsidR="00C4698A" w:rsidRPr="00CA34E9" w:rsidRDefault="00A818D3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5E2B21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</w:t>
            </w:r>
          </w:p>
          <w:p w14:paraId="11C6E9F9" w14:textId="77777777" w:rsidR="00C4698A" w:rsidRPr="00CA34E9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170AB779" w14:textId="72CB7BAB" w:rsidR="00285E4A" w:rsidRPr="00CA34E9" w:rsidRDefault="00285E4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E382F4A" w14:textId="7B4FED09" w:rsidR="00421026" w:rsidRDefault="00421026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44456908" w14:textId="35DB2E00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4808487" w14:textId="4168F04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71D7C231" w14:textId="7D41B42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5CAA3595" w14:textId="08D66C20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4FEB6AF" w14:textId="5AB30DBF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2233EBE" w14:textId="3D2AB725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AC0E228" w14:textId="44B0D898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4F7224AC" w14:textId="68F5B213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4BD69B4" w14:textId="618D0052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79523323" w14:textId="6180AE63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0AF02BA" w14:textId="75086F96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5FADBB69" w14:textId="26FB96F8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1CDB6A2F" w14:textId="2885487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1C3AE530" w14:textId="1A772CF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6905DBD8" w14:textId="20CFE9ED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634DF79F" w14:textId="41217663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BC795D2" w14:textId="77777777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D439868" w14:textId="244ECDC1" w:rsidR="00ED6582" w:rsidRPr="00433A34" w:rsidRDefault="00E35FB7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５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ネーミングライツ・スポンサー特典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47022086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653A921D" w14:textId="77777777" w:rsidR="00ED6582" w:rsidRPr="00CA34E9" w:rsidRDefault="00DA07E2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要項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92249D"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  <w:u w:val="single"/>
              </w:rPr>
              <w:t>13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ネーミングライツ・スポンサー特典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希望する特典を選択・記入してください。</w:t>
            </w:r>
          </w:p>
          <w:p w14:paraId="1304558E" w14:textId="77777777" w:rsidR="005A3AAD" w:rsidRPr="00CA34E9" w:rsidRDefault="000077EB" w:rsidP="00AF7A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(2)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C17FF3" w:rsidRPr="00CA34E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の特典を希望する場合は、具体的な内容を記入してください。</w:t>
            </w:r>
          </w:p>
          <w:p w14:paraId="2852D518" w14:textId="77777777" w:rsidR="000077EB" w:rsidRPr="00CA34E9" w:rsidRDefault="000077EB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（希望しない場合は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特になし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」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と記入</w:t>
            </w:r>
            <w:r w:rsidR="00DD46A9" w:rsidRPr="00CA34E9">
              <w:rPr>
                <w:rFonts w:hint="eastAsia"/>
                <w:color w:val="000000" w:themeColor="text1"/>
                <w:sz w:val="24"/>
                <w:szCs w:val="24"/>
              </w:rPr>
              <w:t>してください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0CC5CF84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優先交渉権</w:t>
            </w:r>
          </w:p>
          <w:p w14:paraId="1BB6AD9B" w14:textId="77777777" w:rsidR="005E54F5" w:rsidRPr="00CA34E9" w:rsidRDefault="00614516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　希望する</w:t>
            </w:r>
          </w:p>
          <w:p w14:paraId="4A2EE50E" w14:textId="77777777" w:rsidR="0092249D" w:rsidRPr="00CA34E9" w:rsidRDefault="0092249D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4162A73" w14:textId="5A78062C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</w:t>
            </w:r>
            <w:r w:rsidR="0096469C" w:rsidRPr="00CA34E9">
              <w:rPr>
                <w:rFonts w:hint="eastAsia"/>
                <w:color w:val="000000" w:themeColor="text1"/>
                <w:sz w:val="24"/>
                <w:szCs w:val="24"/>
              </w:rPr>
              <w:t>に関する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周知スペースの取得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別図３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のうち</w:t>
            </w:r>
          </w:p>
          <w:p w14:paraId="1EF0E0D4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0DF358E0" w14:textId="54C52960" w:rsidR="00C4698A" w:rsidRPr="00285E4A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4BA52F4A" w14:textId="77777777" w:rsidR="005915DC" w:rsidRPr="00CA34E9" w:rsidRDefault="005915DC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B140047" w14:textId="2AD12C0E" w:rsidR="00ED6582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(3)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展示</w:t>
            </w:r>
            <w:r w:rsidR="00E45E16" w:rsidRPr="00CA34E9">
              <w:rPr>
                <w:rFonts w:hint="eastAsia"/>
                <w:color w:val="000000" w:themeColor="text1"/>
                <w:sz w:val="24"/>
                <w:szCs w:val="24"/>
              </w:rPr>
              <w:t>コーナー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E45E16" w:rsidRPr="00CA34E9">
              <w:rPr>
                <w:rFonts w:hint="eastAsia"/>
                <w:color w:val="000000" w:themeColor="text1"/>
                <w:sz w:val="24"/>
                <w:szCs w:val="24"/>
              </w:rPr>
              <w:t>設置</w:t>
            </w:r>
          </w:p>
          <w:p w14:paraId="3593E94E" w14:textId="6336FFB5" w:rsidR="00285E4A" w:rsidRPr="00CA34E9" w:rsidRDefault="00285E4A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別図４のうち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4FFCA92E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AF32F2A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43E414E9" w14:textId="1A183BF6" w:rsidR="00204B6A" w:rsidRPr="00285E4A" w:rsidRDefault="00204B6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EC115E0" w14:textId="77777777" w:rsidR="00CA34E9" w:rsidRPr="00CA34E9" w:rsidRDefault="00CA34E9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7458153" w14:textId="4E6535D9" w:rsidR="00ED6582" w:rsidRPr="00285E4A" w:rsidRDefault="00ED6582" w:rsidP="00285E4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(4)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ネーミングライツ・スポンサー特典の提案</w:t>
            </w:r>
          </w:p>
          <w:p w14:paraId="091EA4C9" w14:textId="77777777" w:rsidR="00CA34E9" w:rsidRDefault="00CA34E9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DBD01FD" w14:textId="1BCFACA3" w:rsidR="00285E4A" w:rsidRPr="00CA34E9" w:rsidRDefault="00285E4A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D1AC5F5" w14:textId="77777777" w:rsidR="00ED6582" w:rsidRPr="00433A3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728EEBE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６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社会貢献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等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の実績</w:t>
      </w:r>
      <w:r w:rsidR="007C424F" w:rsidRPr="00433A34">
        <w:rPr>
          <w:rFonts w:cs="HG丸ｺﾞｼｯｸM-PRO" w:hint="eastAsia"/>
          <w:kern w:val="0"/>
          <w:sz w:val="24"/>
          <w:szCs w:val="24"/>
        </w:rPr>
        <w:t>・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計画、</w:t>
      </w:r>
      <w:r w:rsidR="001912C7" w:rsidRPr="00433A34">
        <w:rPr>
          <w:rFonts w:cs="HG丸ｺﾞｼｯｸM-PRO" w:hint="eastAsia"/>
          <w:kern w:val="0"/>
          <w:sz w:val="24"/>
          <w:szCs w:val="24"/>
        </w:rPr>
        <w:t>郡山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市との関わり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78131B2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85BC557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スポーツ活動、文化振興、</w:t>
            </w:r>
          </w:p>
          <w:p w14:paraId="53AE7E09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子育て、公園美化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など、</w:t>
            </w:r>
          </w:p>
          <w:p w14:paraId="6825FA88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社会貢献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等の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実績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及び</w:t>
            </w:r>
          </w:p>
          <w:p w14:paraId="14091664" w14:textId="77777777" w:rsidR="00ED6582" w:rsidRPr="00433A3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今後の計画</w:t>
            </w:r>
          </w:p>
        </w:tc>
        <w:tc>
          <w:tcPr>
            <w:tcW w:w="5953" w:type="dxa"/>
          </w:tcPr>
          <w:p w14:paraId="3BACABC8" w14:textId="77777777" w:rsidR="00ED6582" w:rsidRPr="00433A34" w:rsidRDefault="00ED658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6A46ECFF" w14:textId="77777777" w:rsidR="00F5163E" w:rsidRPr="00433A34" w:rsidRDefault="00F5163E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3DFEEE92" w14:textId="77777777" w:rsidR="005D5523" w:rsidRPr="00433A34" w:rsidRDefault="005D5523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51BA66F" w14:textId="77777777" w:rsidTr="002E3797">
        <w:trPr>
          <w:cantSplit/>
          <w:trHeight w:val="454"/>
          <w:jc w:val="center"/>
        </w:trPr>
        <w:tc>
          <w:tcPr>
            <w:tcW w:w="3118" w:type="dxa"/>
          </w:tcPr>
          <w:p w14:paraId="10055EEB" w14:textId="77777777" w:rsidR="00170FD2" w:rsidRPr="00433A34" w:rsidRDefault="001912C7" w:rsidP="002E3797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市との関わり</w:t>
            </w:r>
          </w:p>
        </w:tc>
        <w:tc>
          <w:tcPr>
            <w:tcW w:w="5953" w:type="dxa"/>
          </w:tcPr>
          <w:p w14:paraId="3917163E" w14:textId="77777777" w:rsidR="00170FD2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0315C462" w14:textId="77777777" w:rsidR="005A3AAD" w:rsidRPr="00433A34" w:rsidRDefault="005A3AAD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40CCF16E" w14:textId="77777777" w:rsidR="00B55FF5" w:rsidRPr="00433A34" w:rsidRDefault="00B55FF5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156D22B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７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連絡先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70FD2" w:rsidRPr="00433A34" w14:paraId="6A181BF9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AC980D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郡山市を営業区域とする</w:t>
            </w:r>
          </w:p>
          <w:p w14:paraId="2F61251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支店、営業所名及び</w:t>
            </w:r>
          </w:p>
          <w:p w14:paraId="3CD94497" w14:textId="77777777" w:rsidR="00170FD2" w:rsidRPr="00433A3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その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14:paraId="76292F24" w14:textId="77777777" w:rsidR="00170FD2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担当部署：</w:t>
            </w:r>
          </w:p>
          <w:p w14:paraId="25027390" w14:textId="77777777" w:rsidR="00E76107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所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在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地：</w:t>
            </w:r>
          </w:p>
        </w:tc>
      </w:tr>
      <w:tr w:rsidR="00170FD2" w:rsidRPr="00433A34" w14:paraId="28BFB88F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F6164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担当者</w:t>
            </w:r>
          </w:p>
          <w:p w14:paraId="30C2183C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vAlign w:val="center"/>
          </w:tcPr>
          <w:p w14:paraId="2128793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4409C71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E17FD8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966B528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7C84AC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DBE7DE1" w14:textId="77777777" w:rsidR="00170FD2" w:rsidRPr="00433A34" w:rsidRDefault="005A3AAD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ファ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クス番号</w:t>
            </w:r>
          </w:p>
        </w:tc>
        <w:tc>
          <w:tcPr>
            <w:tcW w:w="5953" w:type="dxa"/>
            <w:vAlign w:val="center"/>
          </w:tcPr>
          <w:p w14:paraId="1FF010F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B6CF8DA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E93C63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43BE6D1E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5E4A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0C44"/>
    <w:rsid w:val="00C7121C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4</cp:revision>
  <cp:lastPrinted>2024-05-14T07:03:00Z</cp:lastPrinted>
  <dcterms:created xsi:type="dcterms:W3CDTF">2025-07-08T06:46:00Z</dcterms:created>
  <dcterms:modified xsi:type="dcterms:W3CDTF">2025-07-09T00:39:00Z</dcterms:modified>
</cp:coreProperties>
</file>