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E054" w14:textId="77777777" w:rsidR="00CE0E5A" w:rsidRPr="00433A34" w:rsidRDefault="00BE1808" w:rsidP="005471DE">
      <w:pPr>
        <w:widowControl/>
        <w:jc w:val="left"/>
        <w:rPr>
          <w:sz w:val="24"/>
          <w:szCs w:val="24"/>
        </w:rPr>
      </w:pPr>
      <w:r w:rsidRPr="00433A34">
        <w:rPr>
          <w:rFonts w:hint="eastAsia"/>
          <w:sz w:val="24"/>
          <w:szCs w:val="24"/>
        </w:rPr>
        <w:t>（</w:t>
      </w:r>
      <w:r w:rsidR="00CE0E5A" w:rsidRPr="00433A34">
        <w:rPr>
          <w:rFonts w:hint="eastAsia"/>
          <w:sz w:val="24"/>
          <w:szCs w:val="24"/>
        </w:rPr>
        <w:t>様式</w:t>
      </w:r>
      <w:r w:rsidR="00964315" w:rsidRPr="00433A34">
        <w:rPr>
          <w:rFonts w:hint="eastAsia"/>
          <w:sz w:val="24"/>
          <w:szCs w:val="24"/>
        </w:rPr>
        <w:t>１</w:t>
      </w:r>
      <w:r w:rsidRPr="00433A34">
        <w:rPr>
          <w:rFonts w:hint="eastAsia"/>
          <w:sz w:val="24"/>
          <w:szCs w:val="24"/>
        </w:rPr>
        <w:t>）</w:t>
      </w:r>
    </w:p>
    <w:p w14:paraId="2ECAE782" w14:textId="77777777" w:rsidR="00A04F15" w:rsidRPr="00433A34" w:rsidRDefault="00A04F15" w:rsidP="00CE0E5A">
      <w:pPr>
        <w:widowControl/>
        <w:jc w:val="left"/>
        <w:rPr>
          <w:color w:val="0000FF"/>
          <w:sz w:val="24"/>
          <w:szCs w:val="24"/>
        </w:rPr>
      </w:pPr>
    </w:p>
    <w:p w14:paraId="39203CC5" w14:textId="03A07A00" w:rsidR="008D11D4" w:rsidRPr="00433A34" w:rsidRDefault="00B7718F" w:rsidP="008D11D4">
      <w:pPr>
        <w:widowControl/>
        <w:jc w:val="center"/>
        <w:rPr>
          <w:rFonts w:cs="HG丸ｺﾞｼｯｸM-PRO"/>
          <w:kern w:val="0"/>
          <w:sz w:val="24"/>
          <w:szCs w:val="24"/>
        </w:rPr>
      </w:pPr>
      <w:r>
        <w:rPr>
          <w:rFonts w:cs="HG丸ｺﾞｼｯｸM-PRO" w:hint="eastAsia"/>
          <w:color w:val="000000" w:themeColor="text1"/>
          <w:kern w:val="0"/>
          <w:sz w:val="24"/>
          <w:szCs w:val="24"/>
        </w:rPr>
        <w:t>郡山駅西口第一自転車等駐車場、郡山駅西口第二自転車等駐車場、郡山駅東口自転車等駐車場</w:t>
      </w:r>
      <w:r w:rsidR="008D11D4" w:rsidRPr="00433A34">
        <w:rPr>
          <w:rFonts w:cs="HG丸ｺﾞｼｯｸM-PRO" w:hint="eastAsia"/>
          <w:kern w:val="0"/>
          <w:sz w:val="24"/>
          <w:szCs w:val="24"/>
        </w:rPr>
        <w:t>ネーミングライツ・スポンサー申込書</w:t>
      </w:r>
    </w:p>
    <w:p w14:paraId="24C8238A" w14:textId="77777777" w:rsidR="008D11D4" w:rsidRPr="00433A34" w:rsidRDefault="008D11D4" w:rsidP="00C87E56">
      <w:pPr>
        <w:widowControl/>
        <w:rPr>
          <w:color w:val="0000FF"/>
          <w:sz w:val="24"/>
          <w:szCs w:val="24"/>
        </w:rPr>
      </w:pPr>
    </w:p>
    <w:p w14:paraId="2D083409" w14:textId="77777777" w:rsidR="0061455C" w:rsidRPr="006A7EEF" w:rsidRDefault="0086364B" w:rsidP="0061455C">
      <w:pPr>
        <w:widowControl/>
        <w:wordWrap w:val="0"/>
        <w:jc w:val="right"/>
        <w:rPr>
          <w:rFonts w:cs="HG丸ｺﾞｼｯｸM-PRO"/>
          <w:kern w:val="0"/>
          <w:sz w:val="24"/>
          <w:szCs w:val="24"/>
        </w:rPr>
      </w:pPr>
      <w:r w:rsidRPr="006A7EEF">
        <w:rPr>
          <w:rFonts w:cs="HG丸ｺﾞｼｯｸM-PRO" w:hint="eastAsia"/>
          <w:kern w:val="0"/>
          <w:sz w:val="24"/>
          <w:szCs w:val="24"/>
        </w:rPr>
        <w:t>令和</w:t>
      </w:r>
      <w:r w:rsidR="0061455C" w:rsidRPr="006A7EEF">
        <w:rPr>
          <w:rFonts w:cs="HG丸ｺﾞｼｯｸM-PRO" w:hint="eastAsia"/>
          <w:kern w:val="0"/>
          <w:sz w:val="24"/>
          <w:szCs w:val="24"/>
        </w:rPr>
        <w:t xml:space="preserve">　　年　　月　　日　</w:t>
      </w:r>
    </w:p>
    <w:p w14:paraId="2EC0FB03" w14:textId="77777777" w:rsidR="008D11D4" w:rsidRPr="00433A34" w:rsidRDefault="008D11D4" w:rsidP="00C87E5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3C6A6F57" w14:textId="77777777" w:rsidR="00CE0E5A" w:rsidRPr="00433A34" w:rsidRDefault="00CE0E5A" w:rsidP="00C87E56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郡山市長</w:t>
      </w:r>
    </w:p>
    <w:p w14:paraId="5A3E40DC" w14:textId="77777777" w:rsidR="00671F78" w:rsidRPr="00433A34" w:rsidRDefault="00671F78" w:rsidP="00671F78">
      <w:pPr>
        <w:pStyle w:val="af1"/>
        <w:ind w:firstLineChars="1300" w:firstLine="3120"/>
        <w:rPr>
          <w:kern w:val="0"/>
          <w:sz w:val="24"/>
        </w:rPr>
      </w:pPr>
      <w:r w:rsidRPr="00433A34">
        <w:rPr>
          <w:rFonts w:hint="eastAsia"/>
          <w:kern w:val="0"/>
          <w:sz w:val="24"/>
        </w:rPr>
        <w:t>（申込者）</w:t>
      </w:r>
    </w:p>
    <w:p w14:paraId="214B131D" w14:textId="77777777" w:rsidR="00CE0E5A" w:rsidRPr="00433A34" w:rsidRDefault="00CE0E5A" w:rsidP="003C41DA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0"/>
          <w:sz w:val="24"/>
        </w:rPr>
        <w:t>所在地</w:t>
      </w:r>
    </w:p>
    <w:p w14:paraId="5828F52F" w14:textId="77777777" w:rsidR="00CE0E5A" w:rsidRPr="00433A34" w:rsidRDefault="00CE0E5A" w:rsidP="000C6CD7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商号又は名称</w:t>
      </w:r>
      <w:r w:rsidR="000C6CD7" w:rsidRPr="00433A34">
        <w:rPr>
          <w:rFonts w:hint="eastAsia"/>
          <w:kern w:val="21"/>
          <w:sz w:val="24"/>
        </w:rPr>
        <w:t xml:space="preserve">　</w:t>
      </w:r>
      <w:r w:rsidR="0045721A" w:rsidRPr="00433A34">
        <w:rPr>
          <w:rFonts w:hint="eastAsia"/>
          <w:kern w:val="21"/>
          <w:sz w:val="24"/>
        </w:rPr>
        <w:t xml:space="preserve">　　　　　　　　　　　　</w:t>
      </w:r>
      <w:r w:rsidR="0045721A" w:rsidRPr="00433A34">
        <w:rPr>
          <w:rFonts w:hint="eastAsia"/>
          <w:color w:val="FF0000"/>
          <w:kern w:val="21"/>
          <w:sz w:val="24"/>
        </w:rPr>
        <w:t xml:space="preserve">　</w:t>
      </w:r>
    </w:p>
    <w:p w14:paraId="3652E803" w14:textId="77777777" w:rsidR="00CE0E5A" w:rsidRPr="00433A34" w:rsidRDefault="0045721A" w:rsidP="003C41DA">
      <w:pPr>
        <w:pStyle w:val="af1"/>
        <w:ind w:left="3360" w:firstLineChars="100" w:firstLine="24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代表者職氏名</w:t>
      </w:r>
    </w:p>
    <w:p w14:paraId="259B900F" w14:textId="77777777" w:rsidR="0015280D" w:rsidRPr="00433A34" w:rsidRDefault="0015280D" w:rsidP="00145A19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BF2688A" w14:textId="35C4874F" w:rsidR="0015280D" w:rsidRPr="00433A34" w:rsidRDefault="00CE0E5A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「</w:t>
      </w:r>
      <w:r w:rsidR="00B7718F">
        <w:rPr>
          <w:rFonts w:cs="HG丸ｺﾞｼｯｸM-PRO" w:hint="eastAsia"/>
          <w:color w:val="000000" w:themeColor="text1"/>
          <w:kern w:val="0"/>
          <w:sz w:val="24"/>
          <w:szCs w:val="24"/>
        </w:rPr>
        <w:t>郡山駅西口第一自転車等駐車場、郡山駅西口第二自転車等駐車場、郡山駅東口自転車等駐車場</w:t>
      </w:r>
      <w:r w:rsidRPr="00433A34">
        <w:rPr>
          <w:rFonts w:cs="HG丸ｺﾞｼｯｸM-PRO" w:hint="eastAsia"/>
          <w:kern w:val="0"/>
          <w:sz w:val="24"/>
          <w:szCs w:val="24"/>
        </w:rPr>
        <w:t>ネーミングライツ・スポンサー</w:t>
      </w:r>
      <w:r w:rsidR="00D3621C" w:rsidRPr="00433A34">
        <w:rPr>
          <w:rFonts w:hint="eastAsia"/>
          <w:sz w:val="24"/>
          <w:szCs w:val="24"/>
        </w:rPr>
        <w:t>募集要項</w:t>
      </w:r>
      <w:r w:rsidRPr="00433A34">
        <w:rPr>
          <w:rFonts w:cs="HG丸ｺﾞｼｯｸM-PRO" w:hint="eastAsia"/>
          <w:kern w:val="0"/>
          <w:sz w:val="24"/>
          <w:szCs w:val="24"/>
        </w:rPr>
        <w:t>」の内容を了解した上で、次のとおり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申</w:t>
      </w:r>
      <w:r w:rsidR="001E2A31" w:rsidRPr="00433A34">
        <w:rPr>
          <w:rFonts w:cs="HG丸ｺﾞｼｯｸM-PRO" w:hint="eastAsia"/>
          <w:kern w:val="0"/>
          <w:sz w:val="24"/>
          <w:szCs w:val="24"/>
        </w:rPr>
        <w:t>し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込み</w:t>
      </w:r>
      <w:r w:rsidRPr="00433A34">
        <w:rPr>
          <w:rFonts w:cs="HG丸ｺﾞｼｯｸM-PRO" w:hint="eastAsia"/>
          <w:kern w:val="0"/>
          <w:sz w:val="24"/>
          <w:szCs w:val="24"/>
        </w:rPr>
        <w:t>ます。</w:t>
      </w:r>
    </w:p>
    <w:p w14:paraId="7DA14ED8" w14:textId="77777777" w:rsidR="00B436C6" w:rsidRPr="00433A34" w:rsidRDefault="00B436C6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</w:p>
    <w:p w14:paraId="305AB712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１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希望する愛称・命名理由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76AD9356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32DF818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18"/>
                <w:szCs w:val="18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3593804B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2FD4B4F8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3F2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Pr="00433A34">
              <w:rPr>
                <w:rFonts w:cs="HG丸ｺﾞｼｯｸM-PRO"/>
                <w:kern w:val="0"/>
                <w:sz w:val="24"/>
                <w:szCs w:val="24"/>
              </w:rPr>
              <w:t>愛称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4BC9D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B436C6" w:rsidRPr="00433A34" w14:paraId="4D3571E0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5115" w14:textId="77777777" w:rsidR="00B436C6" w:rsidRPr="00433A34" w:rsidRDefault="00690AB3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（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英語表記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54F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（英語表記もある場合は記載してください）</w:t>
            </w:r>
          </w:p>
        </w:tc>
      </w:tr>
      <w:tr w:rsidR="00B436C6" w:rsidRPr="00433A34" w14:paraId="612EFACD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65E6D6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F98BA4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65F60165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62586F79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略称表記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F76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（愛称に略称を付ける場合は記載してください）</w:t>
            </w:r>
          </w:p>
        </w:tc>
      </w:tr>
      <w:tr w:rsidR="00B436C6" w:rsidRPr="00433A34" w14:paraId="514D57E8" w14:textId="77777777" w:rsidTr="00AF7A8F">
        <w:trPr>
          <w:cantSplit/>
          <w:trHeight w:val="850"/>
          <w:jc w:val="center"/>
        </w:trPr>
        <w:tc>
          <w:tcPr>
            <w:tcW w:w="2551" w:type="dxa"/>
            <w:vAlign w:val="center"/>
          </w:tcPr>
          <w:p w14:paraId="29A05F8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命名理由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D7DBC" w14:textId="77777777" w:rsidR="002565DA" w:rsidRPr="00433A34" w:rsidRDefault="002565D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1F324B7B" w14:textId="77777777" w:rsidR="00B436C6" w:rsidRPr="00433A34" w:rsidRDefault="00B436C6" w:rsidP="00444444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67866C3F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２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ネーミングライツ料・契約</w:t>
      </w:r>
      <w:r w:rsidR="00BC2668" w:rsidRPr="00433A34">
        <w:rPr>
          <w:rFonts w:cs="HG丸ｺﾞｼｯｸM-PRO" w:hint="eastAsia"/>
          <w:kern w:val="0"/>
          <w:sz w:val="24"/>
          <w:szCs w:val="24"/>
        </w:rPr>
        <w:t>希望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期間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321AB21E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AF3A06E" w14:textId="77777777" w:rsidR="00586498" w:rsidRPr="00433A34" w:rsidRDefault="00586498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</w:p>
          <w:p w14:paraId="5F5E52E2" w14:textId="77777777" w:rsidR="00AF7A8F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ネーミングライツ料</w:t>
            </w:r>
          </w:p>
          <w:p w14:paraId="409E8769" w14:textId="77777777" w:rsidR="00B436C6" w:rsidRPr="00433A34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（年額）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DA2C9" w14:textId="77777777" w:rsidR="00B436C6" w:rsidRPr="00433A34" w:rsidRDefault="00C17FF3" w:rsidP="009F1322">
            <w:pPr>
              <w:wordWrap w:val="0"/>
              <w:autoSpaceDE w:val="0"/>
              <w:autoSpaceDN w:val="0"/>
              <w:adjustRightInd w:val="0"/>
              <w:ind w:right="96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年額　　　　　万円</w:t>
            </w:r>
          </w:p>
        </w:tc>
      </w:tr>
      <w:tr w:rsidR="00B436C6" w:rsidRPr="00433A34" w14:paraId="3F7E514A" w14:textId="77777777" w:rsidTr="00AF7A8F">
        <w:trPr>
          <w:cantSplit/>
          <w:trHeight w:val="454"/>
          <w:jc w:val="center"/>
        </w:trPr>
        <w:tc>
          <w:tcPr>
            <w:tcW w:w="2551" w:type="dxa"/>
            <w:vMerge/>
            <w:vAlign w:val="center"/>
          </w:tcPr>
          <w:p w14:paraId="452FEC1C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81C563" w14:textId="77777777" w:rsidR="00B436C6" w:rsidRPr="00433A34" w:rsidRDefault="00B436C6" w:rsidP="00033905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※消費税及び地方消費税は</w:t>
            </w:r>
            <w:r w:rsidR="00033905">
              <w:rPr>
                <w:rFonts w:cs="HG丸ｺﾞｼｯｸM-PRO" w:hint="eastAsia"/>
                <w:kern w:val="0"/>
                <w:sz w:val="24"/>
                <w:szCs w:val="24"/>
              </w:rPr>
              <w:t>、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別途</w:t>
            </w:r>
            <w:r w:rsidR="00C17FF3" w:rsidRPr="00433A34">
              <w:rPr>
                <w:rFonts w:cs="HG丸ｺﾞｼｯｸM-PRO" w:hint="eastAsia"/>
                <w:kern w:val="0"/>
                <w:sz w:val="24"/>
                <w:szCs w:val="24"/>
              </w:rPr>
              <w:t>御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負担いただきます。</w:t>
            </w:r>
          </w:p>
        </w:tc>
      </w:tr>
      <w:tr w:rsidR="00B436C6" w:rsidRPr="00433A34" w14:paraId="1DA45C4F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vAlign w:val="center"/>
          </w:tcPr>
          <w:p w14:paraId="6C01540E" w14:textId="77777777" w:rsidR="00B436C6" w:rsidRPr="00433A34" w:rsidRDefault="00586498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A028491" w14:textId="5ADD3BA9" w:rsidR="00B436C6" w:rsidRPr="00D26BBD" w:rsidRDefault="00B7718F" w:rsidP="00D26BBD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令和８年４</w:t>
            </w:r>
            <w:r w:rsidR="00B436C6"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１</w:t>
            </w:r>
            <w:r w:rsidR="00B436C6" w:rsidRPr="00D26BBD">
              <w:rPr>
                <w:rFonts w:cs="HG丸ｺﾞｼｯｸM-PRO" w:hint="eastAsia"/>
                <w:kern w:val="0"/>
                <w:sz w:val="24"/>
                <w:szCs w:val="24"/>
              </w:rPr>
              <w:t>日から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B436C6"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B436C6" w:rsidRPr="00D26BBD">
              <w:rPr>
                <w:rFonts w:cs="HG丸ｺﾞｼｯｸM-PRO" w:hint="eastAsia"/>
                <w:kern w:val="0"/>
                <w:sz w:val="24"/>
                <w:szCs w:val="24"/>
              </w:rPr>
              <w:t>日まで</w:t>
            </w:r>
          </w:p>
        </w:tc>
      </w:tr>
      <w:tr w:rsidR="00B436C6" w:rsidRPr="00433A34" w14:paraId="0FF62E8D" w14:textId="77777777" w:rsidTr="00AF7A8F">
        <w:trPr>
          <w:cantSplit/>
          <w:trHeight w:val="680"/>
          <w:jc w:val="center"/>
        </w:trPr>
        <w:tc>
          <w:tcPr>
            <w:tcW w:w="2551" w:type="dxa"/>
            <w:vMerge/>
            <w:vAlign w:val="center"/>
          </w:tcPr>
          <w:p w14:paraId="45760DE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012506" w14:textId="77777777" w:rsidR="00B436C6" w:rsidRPr="00D26BBD" w:rsidRDefault="00B436C6" w:rsidP="00D26BBD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（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か月）</w:t>
            </w:r>
          </w:p>
        </w:tc>
      </w:tr>
    </w:tbl>
    <w:p w14:paraId="14F91469" w14:textId="7446A1B3" w:rsidR="00957AFE" w:rsidRDefault="00957AFE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290C202" w14:textId="77777777" w:rsidR="00421E7E" w:rsidRPr="00433A34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lastRenderedPageBreak/>
        <w:t>３　応募理由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565DA" w:rsidRPr="00433A34" w14:paraId="44C05339" w14:textId="77777777" w:rsidTr="00AF7A8F">
        <w:trPr>
          <w:cantSplit/>
          <w:trHeight w:val="1191"/>
          <w:jc w:val="center"/>
        </w:trPr>
        <w:tc>
          <w:tcPr>
            <w:tcW w:w="9071" w:type="dxa"/>
            <w:vAlign w:val="center"/>
          </w:tcPr>
          <w:p w14:paraId="766F939A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317E62B9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589E1CB6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21459B22" w14:textId="77777777" w:rsidR="002565DA" w:rsidRPr="00433A34" w:rsidRDefault="002565DA" w:rsidP="002565DA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065D30A3" w14:textId="77777777" w:rsidR="00B436C6" w:rsidRPr="00E77C6A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４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愛称の表示箇所</w:t>
      </w:r>
      <w:r w:rsidR="004E258B" w:rsidRPr="00E77C6A">
        <w:rPr>
          <w:rFonts w:cs="HG丸ｺﾞｼｯｸM-PRO" w:hint="eastAsia"/>
          <w:kern w:val="0"/>
          <w:sz w:val="24"/>
          <w:szCs w:val="24"/>
        </w:rPr>
        <w:t>（敷地内看板）</w:t>
      </w:r>
    </w:p>
    <w:p w14:paraId="401F830E" w14:textId="77777777" w:rsidR="00B436C6" w:rsidRPr="00433A34" w:rsidRDefault="00B436C6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112D5169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13F37F83" w14:textId="77777777" w:rsidR="00ED6582" w:rsidRPr="00CA34E9" w:rsidRDefault="00ED6582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募集要項の「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1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2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7344D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敷地内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看板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看板の設置可能箇所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」を確認の上、記入してください。</w:t>
            </w:r>
          </w:p>
          <w:p w14:paraId="7F6F8CBE" w14:textId="77777777" w:rsidR="0092249D" w:rsidRPr="00CA34E9" w:rsidRDefault="0092249D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75775227" w14:textId="77777777" w:rsidR="00DC600C" w:rsidRPr="00CA34E9" w:rsidRDefault="00DD46A9" w:rsidP="000C0579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また、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新設箇所の提案」がある場合は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、具体的な内容を記入してください。（希望しない場合は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特になし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と記入してください）</w:t>
            </w:r>
          </w:p>
        </w:tc>
        <w:tc>
          <w:tcPr>
            <w:tcW w:w="5953" w:type="dxa"/>
          </w:tcPr>
          <w:p w14:paraId="7D978931" w14:textId="01843526" w:rsidR="00ED6582" w:rsidRPr="00CA34E9" w:rsidRDefault="00204B6A" w:rsidP="00C4698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285E4A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既存看板の設置箇所で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愛称表示を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希望する箇所</w:t>
            </w:r>
          </w:p>
          <w:p w14:paraId="397713B6" w14:textId="582D2293" w:rsidR="00743C9B" w:rsidRDefault="00FC5908" w:rsidP="00743C9B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（別</w:t>
            </w:r>
            <w:r w:rsidR="00255FEE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図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１）</w:t>
            </w:r>
            <w:r w:rsidR="00C4698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のうち</w:t>
            </w:r>
          </w:p>
          <w:p w14:paraId="5694564A" w14:textId="6714FCE8" w:rsidR="00B7718F" w:rsidRPr="00CA34E9" w:rsidRDefault="00B7718F" w:rsidP="00743C9B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郡山駅西口第一自転車等駐車場</w:t>
            </w:r>
          </w:p>
          <w:p w14:paraId="21DB8AED" w14:textId="4EEC3EAC" w:rsidR="00285E4A" w:rsidRPr="00CA34E9" w:rsidRDefault="00C4698A" w:rsidP="00285E4A">
            <w:pPr>
              <w:autoSpaceDE w:val="0"/>
              <w:autoSpaceDN w:val="0"/>
              <w:adjustRightInd w:val="0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16225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15EE93E6" w14:textId="70A74876" w:rsidR="00285E4A" w:rsidRDefault="00285E4A" w:rsidP="00B771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5C93DB90" w14:textId="4F91ECA3" w:rsidR="00B7718F" w:rsidRP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郡山駅西口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第二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自転車等駐車場</w:t>
            </w:r>
          </w:p>
          <w:p w14:paraId="073C629C" w14:textId="7E9FBB16" w:rsidR="00285E4A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50D92E28" w14:textId="36CC956A" w:rsidR="00B7718F" w:rsidRDefault="00B7718F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618CD806" w14:textId="75ADD607" w:rsidR="00B7718F" w:rsidRP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郡山駅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東口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自転車等駐車場</w:t>
            </w:r>
          </w:p>
          <w:p w14:paraId="6C89877E" w14:textId="77777777" w:rsidR="00B7718F" w:rsidRDefault="00B7718F" w:rsidP="00B771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5BFF5A0F" w14:textId="731FD9DE" w:rsidR="00285E4A" w:rsidRDefault="00285E4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560D3F98" w14:textId="761753CE" w:rsidR="00B7718F" w:rsidRPr="00CA34E9" w:rsidRDefault="00B7718F" w:rsidP="00B771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②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既存看板の設置箇所で愛称表示を希望する箇所</w:t>
            </w:r>
          </w:p>
          <w:p w14:paraId="554D9B82" w14:textId="2294ECD9" w:rsid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（別図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）のうち</w:t>
            </w:r>
          </w:p>
          <w:p w14:paraId="60525199" w14:textId="77777777" w:rsidR="00B7718F" w:rsidRPr="00CA34E9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郡山駅西口第一自転車等駐車場</w:t>
            </w:r>
          </w:p>
          <w:p w14:paraId="464F03D1" w14:textId="2067931E" w:rsid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4083B194" w14:textId="17403FC7" w:rsid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5F5F3453" w14:textId="77777777" w:rsidR="00B7718F" w:rsidRP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郡山駅西口第二自転車等駐車場</w:t>
            </w:r>
          </w:p>
          <w:p w14:paraId="16DB73F0" w14:textId="2EAC34CC" w:rsid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1F72350D" w14:textId="7B69FD60" w:rsid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38B62FAC" w14:textId="77777777" w:rsidR="00B7718F" w:rsidRP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郡山駅東口自転車等駐車場</w:t>
            </w:r>
          </w:p>
          <w:p w14:paraId="2C2A3AEC" w14:textId="4DFDF90C" w:rsidR="00B7718F" w:rsidRPr="00B7718F" w:rsidRDefault="00B7718F" w:rsidP="00B7718F">
            <w:pPr>
              <w:autoSpaceDE w:val="0"/>
              <w:autoSpaceDN w:val="0"/>
              <w:adjustRightInd w:val="0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7F60579" w14:textId="77777777" w:rsidR="00B7718F" w:rsidRPr="00B7718F" w:rsidRDefault="00B7718F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3EA31770" w14:textId="0653AB8F" w:rsidR="00C4698A" w:rsidRPr="00CA34E9" w:rsidRDefault="00A818D3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5E2B21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</w:t>
            </w:r>
          </w:p>
          <w:p w14:paraId="11C6E9F9" w14:textId="77777777" w:rsidR="00C4698A" w:rsidRPr="00CA34E9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1F9BCCF6" w14:textId="77777777" w:rsidR="00285E4A" w:rsidRDefault="00285E4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64FBCF6E" w14:textId="77777777" w:rsidR="00B7718F" w:rsidRDefault="00B7718F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72C8E8D5" w14:textId="77777777" w:rsidR="00B7718F" w:rsidRDefault="00B7718F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C129E48" w14:textId="77777777" w:rsidR="00B7718F" w:rsidRDefault="00B7718F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BAD61F2" w14:textId="77777777" w:rsidR="00B7718F" w:rsidRDefault="00B7718F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170AB779" w14:textId="614EEB7F" w:rsidR="00B7718F" w:rsidRPr="00CA34E9" w:rsidRDefault="00B7718F" w:rsidP="00A677DD">
            <w:pPr>
              <w:autoSpaceDE w:val="0"/>
              <w:autoSpaceDN w:val="0"/>
              <w:adjustRightInd w:val="0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BC795D2" w14:textId="77777777" w:rsidR="00285E4A" w:rsidRDefault="00285E4A" w:rsidP="00421026">
      <w:pPr>
        <w:widowControl/>
        <w:jc w:val="left"/>
        <w:rPr>
          <w:rFonts w:cs="HG丸ｺﾞｼｯｸM-PRO" w:hint="eastAsia"/>
          <w:kern w:val="0"/>
          <w:sz w:val="24"/>
          <w:szCs w:val="24"/>
        </w:rPr>
      </w:pPr>
    </w:p>
    <w:p w14:paraId="3D439868" w14:textId="244ECDC1" w:rsidR="00ED6582" w:rsidRPr="00433A34" w:rsidRDefault="00E35FB7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lastRenderedPageBreak/>
        <w:t>５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ネーミングライツ・スポンサー特典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47022086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653A921D" w14:textId="77777777" w:rsidR="00ED6582" w:rsidRPr="00CA34E9" w:rsidRDefault="00DA07E2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要項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92249D"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  <w:u w:val="single"/>
              </w:rPr>
              <w:t>13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ネーミングライツ・スポンサー特典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希望する特典を選択・記入してください。</w:t>
            </w:r>
          </w:p>
          <w:p w14:paraId="1304558E" w14:textId="6E9D1B28" w:rsidR="005A3AAD" w:rsidRPr="00CA34E9" w:rsidRDefault="000077EB" w:rsidP="00AF7A8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(2)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B7718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の特典を希望する場合は、具体的な内容を記入してください。</w:t>
            </w:r>
          </w:p>
          <w:p w14:paraId="2852D518" w14:textId="77777777" w:rsidR="000077EB" w:rsidRPr="00CA34E9" w:rsidRDefault="000077EB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（希望しない場合は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「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特になし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」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と記入</w:t>
            </w:r>
            <w:r w:rsidR="00DD46A9" w:rsidRPr="00CA34E9">
              <w:rPr>
                <w:rFonts w:hint="eastAsia"/>
                <w:color w:val="000000" w:themeColor="text1"/>
                <w:sz w:val="24"/>
                <w:szCs w:val="24"/>
              </w:rPr>
              <w:t>してください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0CC5CF84" w14:textId="77777777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優先交渉権</w:t>
            </w:r>
          </w:p>
          <w:p w14:paraId="1BB6AD9B" w14:textId="77777777" w:rsidR="005E54F5" w:rsidRPr="00CA34E9" w:rsidRDefault="00614516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　希望する</w:t>
            </w:r>
          </w:p>
          <w:p w14:paraId="4A2EE50E" w14:textId="77777777" w:rsidR="0092249D" w:rsidRPr="00CA34E9" w:rsidRDefault="0092249D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4162A73" w14:textId="1D896599" w:rsidR="00ED6582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</w:t>
            </w:r>
            <w:r w:rsidR="0096469C" w:rsidRPr="00CA34E9">
              <w:rPr>
                <w:rFonts w:hint="eastAsia"/>
                <w:color w:val="000000" w:themeColor="text1"/>
                <w:sz w:val="24"/>
                <w:szCs w:val="24"/>
              </w:rPr>
              <w:t>に関する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周知スペースの取得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別図３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のうち</w:t>
            </w:r>
          </w:p>
          <w:p w14:paraId="3B0B58E0" w14:textId="77777777" w:rsidR="00B7718F" w:rsidRPr="00CA34E9" w:rsidRDefault="00B7718F" w:rsidP="009F1322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64F7EF23" w14:textId="77777777" w:rsidR="00B7718F" w:rsidRP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郡山駅西口第二自転車等駐車場</w:t>
            </w:r>
          </w:p>
          <w:p w14:paraId="43E414E9" w14:textId="463C9769" w:rsidR="00204B6A" w:rsidRPr="00B7718F" w:rsidRDefault="00B7718F" w:rsidP="00B7718F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EC115E0" w14:textId="77777777" w:rsidR="00CA34E9" w:rsidRPr="00CA34E9" w:rsidRDefault="00CA34E9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7458153" w14:textId="6F22E485" w:rsidR="00ED6582" w:rsidRPr="00285E4A" w:rsidRDefault="00ED6582" w:rsidP="00285E4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B7718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ネーミングライツ・スポンサー特典の提案</w:t>
            </w:r>
          </w:p>
          <w:p w14:paraId="091EA4C9" w14:textId="77777777" w:rsidR="00CA34E9" w:rsidRDefault="00CA34E9" w:rsidP="005E54F5">
            <w:pPr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DBD01FD" w14:textId="1BCFACA3" w:rsidR="00285E4A" w:rsidRPr="00CA34E9" w:rsidRDefault="00285E4A" w:rsidP="005E54F5">
            <w:pPr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D1AC5F5" w14:textId="77777777" w:rsidR="00ED6582" w:rsidRPr="00433A34" w:rsidRDefault="00ED6582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728EEBE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６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社会貢献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等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の実績</w:t>
      </w:r>
      <w:r w:rsidR="007C424F" w:rsidRPr="00433A34">
        <w:rPr>
          <w:rFonts w:cs="HG丸ｺﾞｼｯｸM-PRO" w:hint="eastAsia"/>
          <w:kern w:val="0"/>
          <w:sz w:val="24"/>
          <w:szCs w:val="24"/>
        </w:rPr>
        <w:t>・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計画、</w:t>
      </w:r>
      <w:r w:rsidR="001912C7" w:rsidRPr="00433A34">
        <w:rPr>
          <w:rFonts w:cs="HG丸ｺﾞｼｯｸM-PRO" w:hint="eastAsia"/>
          <w:kern w:val="0"/>
          <w:sz w:val="24"/>
          <w:szCs w:val="24"/>
        </w:rPr>
        <w:t>郡山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市との関わり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78131B2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85BC557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スポーツ活動、文化振興、</w:t>
            </w:r>
          </w:p>
          <w:p w14:paraId="53AE7E09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子育て、公園美化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など、</w:t>
            </w:r>
          </w:p>
          <w:p w14:paraId="6825FA88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社会貢献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等の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実績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及び</w:t>
            </w:r>
          </w:p>
          <w:p w14:paraId="14091664" w14:textId="77777777" w:rsidR="00ED6582" w:rsidRPr="00433A3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今後の計画</w:t>
            </w:r>
          </w:p>
        </w:tc>
        <w:tc>
          <w:tcPr>
            <w:tcW w:w="5953" w:type="dxa"/>
          </w:tcPr>
          <w:p w14:paraId="3BACABC8" w14:textId="77777777" w:rsidR="00ED6582" w:rsidRPr="00433A34" w:rsidRDefault="00ED658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6A46ECFF" w14:textId="77777777" w:rsidR="00F5163E" w:rsidRPr="00433A34" w:rsidRDefault="00F5163E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3DFEEE92" w14:textId="77777777" w:rsidR="005D5523" w:rsidRPr="00433A34" w:rsidRDefault="005D5523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51BA66F" w14:textId="77777777" w:rsidTr="002E3797">
        <w:trPr>
          <w:cantSplit/>
          <w:trHeight w:val="454"/>
          <w:jc w:val="center"/>
        </w:trPr>
        <w:tc>
          <w:tcPr>
            <w:tcW w:w="3118" w:type="dxa"/>
          </w:tcPr>
          <w:p w14:paraId="10055EEB" w14:textId="77777777" w:rsidR="00170FD2" w:rsidRPr="00433A34" w:rsidRDefault="001912C7" w:rsidP="002E3797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郡山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市との関わり</w:t>
            </w:r>
          </w:p>
        </w:tc>
        <w:tc>
          <w:tcPr>
            <w:tcW w:w="5953" w:type="dxa"/>
          </w:tcPr>
          <w:p w14:paraId="3917163E" w14:textId="77777777" w:rsidR="00170FD2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0315C462" w14:textId="77777777" w:rsidR="005A3AAD" w:rsidRPr="00433A34" w:rsidRDefault="005A3AAD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40CCF16E" w14:textId="77777777" w:rsidR="00B55FF5" w:rsidRPr="00433A34" w:rsidRDefault="00B55FF5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156D22B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７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連絡先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70FD2" w:rsidRPr="00433A34" w14:paraId="6A181BF9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AC980D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郡山市を営業区域とする</w:t>
            </w:r>
          </w:p>
          <w:p w14:paraId="2F61251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支店、営業所名及び</w:t>
            </w:r>
          </w:p>
          <w:p w14:paraId="3CD94497" w14:textId="77777777" w:rsidR="00170FD2" w:rsidRPr="00433A34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その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14:paraId="76292F24" w14:textId="77777777" w:rsidR="00170FD2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担当部署：</w:t>
            </w:r>
          </w:p>
          <w:p w14:paraId="25027390" w14:textId="77777777" w:rsidR="00E76107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所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在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地：</w:t>
            </w:r>
          </w:p>
        </w:tc>
      </w:tr>
      <w:tr w:rsidR="00170FD2" w:rsidRPr="00433A34" w14:paraId="28BFB88F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F6164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担当者</w:t>
            </w:r>
          </w:p>
          <w:p w14:paraId="30C2183C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953" w:type="dxa"/>
            <w:vAlign w:val="center"/>
          </w:tcPr>
          <w:p w14:paraId="2128793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4409C71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E17FD8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5966B528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7C84AC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DBE7DE1" w14:textId="77777777" w:rsidR="00170FD2" w:rsidRPr="00433A34" w:rsidRDefault="005A3AAD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ファ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クス番号</w:t>
            </w:r>
          </w:p>
        </w:tc>
        <w:tc>
          <w:tcPr>
            <w:tcW w:w="5953" w:type="dxa"/>
            <w:vAlign w:val="center"/>
          </w:tcPr>
          <w:p w14:paraId="1FF010F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B6CF8DA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E93C63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43BE6D1E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5E4A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18F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0C4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4</cp:revision>
  <cp:lastPrinted>2024-05-14T07:03:00Z</cp:lastPrinted>
  <dcterms:created xsi:type="dcterms:W3CDTF">2025-07-08T06:46:00Z</dcterms:created>
  <dcterms:modified xsi:type="dcterms:W3CDTF">2025-07-09T01:56:00Z</dcterms:modified>
</cp:coreProperties>
</file>