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B677" w14:textId="353EF2BF" w:rsidR="006C43FC" w:rsidRDefault="00305581" w:rsidP="006C43FC">
      <w:pPr>
        <w:jc w:val="left"/>
        <w:rPr>
          <w:rFonts w:ascii="ＭＳ 明朝" w:hAnsi="ＭＳ 明朝"/>
          <w:bCs/>
          <w:sz w:val="22"/>
          <w:szCs w:val="22"/>
        </w:rPr>
      </w:pPr>
      <w:r w:rsidRPr="007C6664">
        <w:rPr>
          <w:rFonts w:ascii="ＭＳ 明朝" w:hAnsi="ＭＳ 明朝" w:hint="eastAsia"/>
          <w:bCs/>
          <w:sz w:val="22"/>
          <w:szCs w:val="22"/>
        </w:rPr>
        <w:t>（様式３</w:t>
      </w:r>
      <w:r w:rsidR="006C43FC" w:rsidRPr="007C6664">
        <w:rPr>
          <w:rFonts w:ascii="ＭＳ 明朝" w:hAnsi="ＭＳ 明朝" w:hint="eastAsia"/>
          <w:bCs/>
          <w:sz w:val="22"/>
          <w:szCs w:val="22"/>
        </w:rPr>
        <w:t>）</w:t>
      </w:r>
    </w:p>
    <w:p w14:paraId="1BC0F1A3" w14:textId="784BC04B" w:rsidR="006C43FC" w:rsidRDefault="006C43FC" w:rsidP="006C43FC">
      <w:pPr>
        <w:jc w:val="center"/>
        <w:rPr>
          <w:rFonts w:ascii="ＭＳ 明朝" w:hAnsi="ＭＳ 明朝"/>
          <w:bCs/>
          <w:sz w:val="22"/>
          <w:szCs w:val="22"/>
        </w:rPr>
      </w:pPr>
      <w:r w:rsidRPr="007C6664">
        <w:rPr>
          <w:rFonts w:ascii="ＭＳ 明朝" w:hAnsi="ＭＳ 明朝" w:hint="eastAsia"/>
          <w:bCs/>
          <w:sz w:val="22"/>
          <w:szCs w:val="22"/>
        </w:rPr>
        <w:t>業務実績表</w:t>
      </w:r>
    </w:p>
    <w:p w14:paraId="0D1CFF2D" w14:textId="77777777" w:rsidR="00DB69D2" w:rsidRPr="007C6664" w:rsidRDefault="00DB69D2" w:rsidP="006C43FC">
      <w:pPr>
        <w:jc w:val="center"/>
        <w:rPr>
          <w:rFonts w:ascii="ＭＳ 明朝" w:hAnsi="ＭＳ 明朝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7836"/>
      </w:tblGrid>
      <w:tr w:rsidR="007C6664" w:rsidRPr="007C6664" w14:paraId="5C64D4AA" w14:textId="77777777" w:rsidTr="00175223">
        <w:trPr>
          <w:trHeight w:val="529"/>
        </w:trPr>
        <w:tc>
          <w:tcPr>
            <w:tcW w:w="1116" w:type="dxa"/>
            <w:shd w:val="clear" w:color="auto" w:fill="auto"/>
            <w:vAlign w:val="center"/>
          </w:tcPr>
          <w:p w14:paraId="08469486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業務名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16BC99CC" w14:textId="35E2D990" w:rsidR="006C43FC" w:rsidRPr="007C6664" w:rsidRDefault="00962DE4" w:rsidP="00AC7E9E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1"/>
              </w:rPr>
              <w:t>こおりやま</w:t>
            </w:r>
            <w:r w:rsidR="0057109B" w:rsidRPr="007C6664">
              <w:rPr>
                <w:rFonts w:ascii="ＭＳ 明朝" w:hAnsi="ＭＳ 明朝" w:hint="eastAsia"/>
                <w:sz w:val="22"/>
                <w:szCs w:val="21"/>
              </w:rPr>
              <w:t>広域連携中枢都市圏デジタルパンフレット（音声ガイド搭載）</w:t>
            </w:r>
            <w:r w:rsidR="009742B8" w:rsidRPr="007C6664">
              <w:rPr>
                <w:rFonts w:ascii="ＭＳ 明朝" w:hAnsi="ＭＳ 明朝" w:hint="eastAsia"/>
                <w:sz w:val="22"/>
                <w:szCs w:val="21"/>
              </w:rPr>
              <w:t>更新</w:t>
            </w:r>
            <w:r w:rsidR="001E0499" w:rsidRPr="007C6664">
              <w:rPr>
                <w:rFonts w:ascii="ＭＳ 明朝" w:hAnsi="ＭＳ 明朝" w:hint="eastAsia"/>
                <w:sz w:val="22"/>
                <w:szCs w:val="21"/>
              </w:rPr>
              <w:t>業務</w:t>
            </w:r>
            <w:r w:rsidR="009742B8" w:rsidRPr="007C6664">
              <w:rPr>
                <w:rFonts w:ascii="ＭＳ 明朝" w:hAnsi="ＭＳ 明朝" w:hint="eastAsia"/>
                <w:sz w:val="22"/>
                <w:szCs w:val="21"/>
              </w:rPr>
              <w:t>委託</w:t>
            </w:r>
          </w:p>
        </w:tc>
      </w:tr>
      <w:tr w:rsidR="007C5CC1" w:rsidRPr="007C6664" w14:paraId="1BFFF084" w14:textId="77777777" w:rsidTr="00175223">
        <w:trPr>
          <w:trHeight w:val="564"/>
        </w:trPr>
        <w:tc>
          <w:tcPr>
            <w:tcW w:w="1116" w:type="dxa"/>
            <w:shd w:val="clear" w:color="auto" w:fill="auto"/>
            <w:vAlign w:val="center"/>
          </w:tcPr>
          <w:p w14:paraId="233F6862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bCs/>
                <w:sz w:val="22"/>
                <w:szCs w:val="22"/>
              </w:rPr>
              <w:t>法人名</w:t>
            </w:r>
          </w:p>
        </w:tc>
        <w:tc>
          <w:tcPr>
            <w:tcW w:w="7836" w:type="dxa"/>
            <w:shd w:val="clear" w:color="auto" w:fill="auto"/>
            <w:vAlign w:val="center"/>
          </w:tcPr>
          <w:p w14:paraId="52943D49" w14:textId="77777777" w:rsidR="006C43FC" w:rsidRPr="007C6664" w:rsidRDefault="006C43FC" w:rsidP="006E4E4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7B45116A" w14:textId="77777777" w:rsidR="00F8014C" w:rsidRDefault="00F8014C" w:rsidP="006C43FC">
      <w:pPr>
        <w:rPr>
          <w:rFonts w:ascii="ＭＳ 明朝" w:hAnsi="ＭＳ 明朝"/>
          <w:sz w:val="22"/>
          <w:szCs w:val="22"/>
        </w:rPr>
      </w:pPr>
    </w:p>
    <w:p w14:paraId="47A5D443" w14:textId="0AA1C667" w:rsidR="006C43FC" w:rsidRPr="007C6664" w:rsidRDefault="006C43FC" w:rsidP="006C43FC">
      <w:pPr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>類似業務実績一覧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532"/>
        <w:gridCol w:w="1557"/>
        <w:gridCol w:w="3903"/>
        <w:gridCol w:w="1406"/>
      </w:tblGrid>
      <w:tr w:rsidR="007C6664" w:rsidRPr="007C6664" w14:paraId="208A54F8" w14:textId="77777777" w:rsidTr="006E4E4B">
        <w:tc>
          <w:tcPr>
            <w:tcW w:w="558" w:type="dxa"/>
            <w:shd w:val="clear" w:color="auto" w:fill="auto"/>
            <w:vAlign w:val="center"/>
          </w:tcPr>
          <w:p w14:paraId="3FCCF4B1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4D408C9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561E2BB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受注年度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5744065C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</w:tc>
        <w:tc>
          <w:tcPr>
            <w:tcW w:w="1438" w:type="dxa"/>
            <w:vAlign w:val="center"/>
          </w:tcPr>
          <w:p w14:paraId="67B4DCDF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7C6664" w:rsidRPr="007C6664" w14:paraId="64663C4B" w14:textId="77777777" w:rsidTr="006E4E4B">
        <w:tc>
          <w:tcPr>
            <w:tcW w:w="558" w:type="dxa"/>
            <w:shd w:val="clear" w:color="auto" w:fill="auto"/>
          </w:tcPr>
          <w:p w14:paraId="75EA6E87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14:paraId="3D9F3957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206781AB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9" w:type="dxa"/>
            <w:shd w:val="clear" w:color="auto" w:fill="auto"/>
          </w:tcPr>
          <w:p w14:paraId="3DE64667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627A99F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A3082F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7DE198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7445B10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64" w:rsidRPr="007C6664" w14:paraId="2ED833BF" w14:textId="77777777" w:rsidTr="006E4E4B">
        <w:tc>
          <w:tcPr>
            <w:tcW w:w="558" w:type="dxa"/>
            <w:shd w:val="clear" w:color="auto" w:fill="auto"/>
          </w:tcPr>
          <w:p w14:paraId="4123EE06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14:paraId="1A6F41C9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393B7B2F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9" w:type="dxa"/>
            <w:shd w:val="clear" w:color="auto" w:fill="auto"/>
          </w:tcPr>
          <w:p w14:paraId="39F198A2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4796189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F9F80B6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19ABF1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8" w:type="dxa"/>
          </w:tcPr>
          <w:p w14:paraId="24E636FC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64" w:rsidRPr="007C6664" w14:paraId="50847B0B" w14:textId="77777777" w:rsidTr="006E4E4B">
        <w:tc>
          <w:tcPr>
            <w:tcW w:w="558" w:type="dxa"/>
            <w:shd w:val="clear" w:color="auto" w:fill="auto"/>
          </w:tcPr>
          <w:p w14:paraId="3745E3D4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14:paraId="0F4213C3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74FCC7D9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9" w:type="dxa"/>
            <w:shd w:val="clear" w:color="auto" w:fill="auto"/>
          </w:tcPr>
          <w:p w14:paraId="208BCFE3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B2FB47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5E9508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881D42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8" w:type="dxa"/>
          </w:tcPr>
          <w:p w14:paraId="46D76683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64" w:rsidRPr="007C6664" w14:paraId="4A6DC441" w14:textId="77777777" w:rsidTr="006E4E4B">
        <w:tc>
          <w:tcPr>
            <w:tcW w:w="558" w:type="dxa"/>
            <w:shd w:val="clear" w:color="auto" w:fill="auto"/>
          </w:tcPr>
          <w:p w14:paraId="05712B78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569" w:type="dxa"/>
            <w:shd w:val="clear" w:color="auto" w:fill="auto"/>
          </w:tcPr>
          <w:p w14:paraId="619D3F3B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688FB3D1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9" w:type="dxa"/>
            <w:shd w:val="clear" w:color="auto" w:fill="auto"/>
          </w:tcPr>
          <w:p w14:paraId="6BF23CA7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70DC9CE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03B67B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47C73EF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8" w:type="dxa"/>
          </w:tcPr>
          <w:p w14:paraId="15787D5B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6664" w:rsidRPr="007C6664" w14:paraId="65288485" w14:textId="77777777" w:rsidTr="006E4E4B">
        <w:tc>
          <w:tcPr>
            <w:tcW w:w="558" w:type="dxa"/>
            <w:shd w:val="clear" w:color="auto" w:fill="auto"/>
          </w:tcPr>
          <w:p w14:paraId="700ED44B" w14:textId="77777777" w:rsidR="006C43FC" w:rsidRPr="007C6664" w:rsidRDefault="006C43FC" w:rsidP="006E4E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6664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1569" w:type="dxa"/>
            <w:shd w:val="clear" w:color="auto" w:fill="auto"/>
          </w:tcPr>
          <w:p w14:paraId="03F3238E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94" w:type="dxa"/>
            <w:shd w:val="clear" w:color="auto" w:fill="auto"/>
          </w:tcPr>
          <w:p w14:paraId="21A7BE0D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9" w:type="dxa"/>
            <w:shd w:val="clear" w:color="auto" w:fill="auto"/>
          </w:tcPr>
          <w:p w14:paraId="3B32CCCB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E759F2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72565C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67B8CE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8" w:type="dxa"/>
          </w:tcPr>
          <w:p w14:paraId="03295EDA" w14:textId="77777777" w:rsidR="006C43FC" w:rsidRPr="007C6664" w:rsidRDefault="006C43FC" w:rsidP="006E4E4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E70D7EA" w14:textId="77777777" w:rsidR="008C23A6" w:rsidRPr="007C6664" w:rsidRDefault="006C43FC" w:rsidP="006C43FC">
      <w:pPr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>※行数が不足する場合は適宜追加してください。</w:t>
      </w:r>
    </w:p>
    <w:p w14:paraId="2A180553" w14:textId="5B2629A4" w:rsidR="00F9116C" w:rsidRPr="007C6664" w:rsidRDefault="00F9116C" w:rsidP="00F9116C">
      <w:pPr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bCs/>
          <w:sz w:val="22"/>
          <w:szCs w:val="22"/>
        </w:rPr>
        <w:t>※</w:t>
      </w:r>
      <w:r w:rsidRPr="007C6664">
        <w:rPr>
          <w:rFonts w:ascii="ＭＳ 明朝" w:hAnsi="ＭＳ 明朝" w:hint="eastAsia"/>
          <w:sz w:val="22"/>
          <w:szCs w:val="22"/>
        </w:rPr>
        <w:t>本公告の公告日の５年前から入札参加申請書の提出期限までの期間に、類似する業務を行った主な実績について、発注者、</w:t>
      </w:r>
      <w:r w:rsidR="00C846D2">
        <w:rPr>
          <w:rFonts w:ascii="ＭＳ 明朝" w:hAnsi="ＭＳ 明朝" w:hint="eastAsia"/>
          <w:sz w:val="22"/>
          <w:szCs w:val="22"/>
        </w:rPr>
        <w:t>受注</w:t>
      </w:r>
      <w:r w:rsidRPr="007C6664">
        <w:rPr>
          <w:rFonts w:ascii="ＭＳ 明朝" w:hAnsi="ＭＳ 明朝" w:hint="eastAsia"/>
          <w:sz w:val="22"/>
          <w:szCs w:val="22"/>
        </w:rPr>
        <w:t>年度、実施内容等を</w:t>
      </w:r>
      <w:r w:rsidRPr="007C6664">
        <w:rPr>
          <w:rFonts w:ascii="ＭＳ 明朝" w:hAnsi="ＭＳ 明朝"/>
          <w:sz w:val="22"/>
          <w:szCs w:val="22"/>
        </w:rPr>
        <w:t>記載</w:t>
      </w:r>
      <w:r w:rsidRPr="007C6664">
        <w:rPr>
          <w:rFonts w:ascii="ＭＳ 明朝" w:hAnsi="ＭＳ 明朝" w:hint="eastAsia"/>
          <w:sz w:val="22"/>
          <w:szCs w:val="22"/>
        </w:rPr>
        <w:t>してください。</w:t>
      </w:r>
    </w:p>
    <w:p w14:paraId="76910868" w14:textId="54B96C99" w:rsidR="00010776" w:rsidRDefault="00010776" w:rsidP="00010776">
      <w:pPr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sz w:val="22"/>
          <w:szCs w:val="22"/>
        </w:rPr>
        <w:t>※契約事項等の理由で発注者の具体名称を明記できない場合は、業種名が判別できる程度で記入してください。</w:t>
      </w:r>
      <w:r w:rsidR="00FA336C" w:rsidRPr="007C6664">
        <w:rPr>
          <w:rFonts w:ascii="ＭＳ 明朝" w:hAnsi="ＭＳ 明朝" w:hint="eastAsia"/>
          <w:sz w:val="22"/>
          <w:szCs w:val="22"/>
        </w:rPr>
        <w:t>（〇〇県、〇〇県〇〇市、〇〇県〇〇協会）</w:t>
      </w:r>
    </w:p>
    <w:p w14:paraId="34FC7405" w14:textId="58970D42" w:rsidR="00F9116C" w:rsidRPr="007C6664" w:rsidRDefault="00F9116C" w:rsidP="00F9116C">
      <w:pPr>
        <w:rPr>
          <w:rFonts w:ascii="ＭＳ 明朝" w:hAnsi="ＭＳ 明朝"/>
          <w:sz w:val="22"/>
          <w:szCs w:val="22"/>
        </w:rPr>
      </w:pPr>
      <w:r w:rsidRPr="007C6664">
        <w:rPr>
          <w:rFonts w:ascii="ＭＳ 明朝" w:hAnsi="ＭＳ 明朝" w:hint="eastAsia"/>
          <w:bCs/>
          <w:sz w:val="22"/>
          <w:szCs w:val="22"/>
        </w:rPr>
        <w:t>※</w:t>
      </w:r>
      <w:r w:rsidRPr="007C6664">
        <w:rPr>
          <w:rFonts w:ascii="ＭＳ 明朝" w:hAnsi="ＭＳ 明朝" w:hint="eastAsia"/>
          <w:sz w:val="22"/>
          <w:szCs w:val="22"/>
        </w:rPr>
        <w:t>類似する業務とは、デジタルパンフレット</w:t>
      </w:r>
      <w:r w:rsidR="00821D50" w:rsidRPr="007C6664">
        <w:rPr>
          <w:rFonts w:ascii="ＭＳ 明朝" w:hAnsi="ＭＳ 明朝" w:hint="eastAsia"/>
          <w:sz w:val="22"/>
          <w:szCs w:val="22"/>
        </w:rPr>
        <w:t>作成</w:t>
      </w:r>
      <w:r w:rsidRPr="007C6664">
        <w:rPr>
          <w:rFonts w:ascii="ＭＳ 明朝" w:hAnsi="ＭＳ 明朝" w:hint="eastAsia"/>
          <w:sz w:val="22"/>
          <w:szCs w:val="22"/>
        </w:rPr>
        <w:t>・パンフレット</w:t>
      </w:r>
      <w:r w:rsidR="00E9670A" w:rsidRPr="007C6664">
        <w:rPr>
          <w:rFonts w:ascii="ＭＳ 明朝" w:hAnsi="ＭＳ 明朝" w:hint="eastAsia"/>
          <w:sz w:val="22"/>
          <w:szCs w:val="22"/>
        </w:rPr>
        <w:t>及びフライヤー</w:t>
      </w:r>
      <w:r w:rsidR="00821D50" w:rsidRPr="007C6664">
        <w:rPr>
          <w:rFonts w:ascii="ＭＳ 明朝" w:hAnsi="ＭＳ 明朝" w:hint="eastAsia"/>
          <w:sz w:val="22"/>
          <w:szCs w:val="22"/>
        </w:rPr>
        <w:t>作成</w:t>
      </w:r>
      <w:r w:rsidRPr="007C6664">
        <w:rPr>
          <w:rFonts w:ascii="ＭＳ 明朝" w:hAnsi="ＭＳ 明朝" w:hint="eastAsia"/>
          <w:sz w:val="22"/>
          <w:szCs w:val="22"/>
        </w:rPr>
        <w:t>等の本委託業務内容に関連する業務を指します。</w:t>
      </w:r>
    </w:p>
    <w:p w14:paraId="53FBAF91" w14:textId="279ACA33" w:rsidR="00D57D3F" w:rsidRPr="00DB69D2" w:rsidRDefault="008C23A6" w:rsidP="006C43FC">
      <w:pPr>
        <w:ind w:left="220" w:hangingChars="100" w:hanging="220"/>
        <w:rPr>
          <w:rFonts w:ascii="ＭＳ 明朝" w:hAnsi="ＭＳ 明朝"/>
          <w:color w:val="FF0000"/>
          <w:sz w:val="22"/>
          <w:szCs w:val="22"/>
        </w:rPr>
      </w:pPr>
      <w:r w:rsidRPr="00DB69D2">
        <w:rPr>
          <w:rFonts w:ascii="ＭＳ 明朝" w:hAnsi="ＭＳ 明朝" w:hint="eastAsia"/>
          <w:sz w:val="22"/>
          <w:szCs w:val="22"/>
        </w:rPr>
        <w:t>※</w:t>
      </w:r>
      <w:r w:rsidRPr="00DB69D2">
        <w:rPr>
          <w:rFonts w:ascii="ＭＳ 明朝" w:hAnsi="ＭＳ 明朝" w:hint="eastAsia"/>
          <w:sz w:val="22"/>
          <w:szCs w:val="22"/>
          <w:u w:val="single"/>
        </w:rPr>
        <w:t>印影</w:t>
      </w:r>
      <w:r w:rsidR="00DB69D2">
        <w:rPr>
          <w:rFonts w:ascii="ＭＳ 明朝" w:hAnsi="ＭＳ 明朝" w:hint="eastAsia"/>
          <w:sz w:val="22"/>
          <w:szCs w:val="22"/>
          <w:u w:val="single"/>
        </w:rPr>
        <w:t>や</w:t>
      </w:r>
      <w:r w:rsidRPr="00DB69D2">
        <w:rPr>
          <w:rFonts w:ascii="ＭＳ 明朝" w:hAnsi="ＭＳ 明朝" w:hint="eastAsia"/>
          <w:sz w:val="22"/>
          <w:szCs w:val="22"/>
          <w:u w:val="single"/>
        </w:rPr>
        <w:t>個人情報を黒塗り</w:t>
      </w:r>
      <w:r w:rsidRPr="00DB69D2">
        <w:rPr>
          <w:rFonts w:ascii="ＭＳ 明朝" w:hAnsi="ＭＳ 明朝" w:hint="eastAsia"/>
          <w:sz w:val="22"/>
          <w:szCs w:val="22"/>
        </w:rPr>
        <w:t>にした業務実績が分かる</w:t>
      </w:r>
      <w:r w:rsidRPr="00DB69D2">
        <w:rPr>
          <w:rFonts w:ascii="ＭＳ 明朝" w:hAnsi="ＭＳ 明朝" w:hint="eastAsia"/>
          <w:sz w:val="22"/>
          <w:szCs w:val="22"/>
          <w:u w:val="single"/>
        </w:rPr>
        <w:t>契約書及び仕様書</w:t>
      </w:r>
      <w:r w:rsidRPr="00DB69D2">
        <w:rPr>
          <w:rFonts w:ascii="ＭＳ 明朝" w:hAnsi="ＭＳ 明朝" w:hint="eastAsia"/>
          <w:sz w:val="22"/>
          <w:szCs w:val="22"/>
        </w:rPr>
        <w:t>を添付</w:t>
      </w:r>
      <w:r w:rsidR="00F9116C" w:rsidRPr="00DB69D2">
        <w:rPr>
          <w:rFonts w:ascii="ＭＳ 明朝" w:hAnsi="ＭＳ 明朝" w:hint="eastAsia"/>
          <w:sz w:val="22"/>
          <w:szCs w:val="22"/>
        </w:rPr>
        <w:t>してください。</w:t>
      </w:r>
    </w:p>
    <w:p w14:paraId="5E8261AB" w14:textId="1204EA1C" w:rsidR="00FA5CAE" w:rsidRPr="007C6664" w:rsidRDefault="00175223" w:rsidP="00F8014C">
      <w:pPr>
        <w:rPr>
          <w:rFonts w:ascii="ＭＳ 明朝" w:hAnsi="ＭＳ 明朝" w:hint="eastAsia"/>
        </w:rPr>
      </w:pPr>
      <w:r w:rsidRPr="00DB69D2">
        <w:rPr>
          <w:rFonts w:hint="eastAsia"/>
          <w:sz w:val="21"/>
          <w:szCs w:val="21"/>
        </w:rPr>
        <w:t>※制作物等の成果品がインターネット上で閲覧できる場合は、そのＵＲＬも記載してください</w:t>
      </w:r>
      <w:r w:rsidR="00F8014C">
        <w:rPr>
          <w:rFonts w:hint="eastAsia"/>
          <w:sz w:val="21"/>
          <w:szCs w:val="21"/>
        </w:rPr>
        <w:t>。</w:t>
      </w:r>
    </w:p>
    <w:sectPr w:rsidR="00FA5CAE" w:rsidRPr="007C6664" w:rsidSect="0075017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3387" w14:textId="77777777" w:rsidR="00417B2C" w:rsidRDefault="00417B2C" w:rsidP="00AF7163">
      <w:r>
        <w:separator/>
      </w:r>
    </w:p>
  </w:endnote>
  <w:endnote w:type="continuationSeparator" w:id="0">
    <w:p w14:paraId="71D8C6CA" w14:textId="77777777" w:rsidR="00417B2C" w:rsidRDefault="00417B2C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2C96" w14:textId="77777777" w:rsidR="00417B2C" w:rsidRDefault="00417B2C" w:rsidP="00AF7163">
      <w:r>
        <w:separator/>
      </w:r>
    </w:p>
  </w:footnote>
  <w:footnote w:type="continuationSeparator" w:id="0">
    <w:p w14:paraId="23251CE3" w14:textId="77777777" w:rsidR="00417B2C" w:rsidRDefault="00417B2C" w:rsidP="00A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F13EF"/>
    <w:multiLevelType w:val="hybridMultilevel"/>
    <w:tmpl w:val="E3EC9A54"/>
    <w:lvl w:ilvl="0" w:tplc="BB38DB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FB"/>
    <w:rsid w:val="00003460"/>
    <w:rsid w:val="000050BD"/>
    <w:rsid w:val="00005FD8"/>
    <w:rsid w:val="00010776"/>
    <w:rsid w:val="00012991"/>
    <w:rsid w:val="00015236"/>
    <w:rsid w:val="000176C3"/>
    <w:rsid w:val="000268C2"/>
    <w:rsid w:val="000825CC"/>
    <w:rsid w:val="000865CE"/>
    <w:rsid w:val="000A0E9E"/>
    <w:rsid w:val="000D548F"/>
    <w:rsid w:val="000D70D8"/>
    <w:rsid w:val="000E09D3"/>
    <w:rsid w:val="000F3B6F"/>
    <w:rsid w:val="00130E24"/>
    <w:rsid w:val="00141F1C"/>
    <w:rsid w:val="00160C9A"/>
    <w:rsid w:val="00175223"/>
    <w:rsid w:val="00190956"/>
    <w:rsid w:val="001915A5"/>
    <w:rsid w:val="001A7DE0"/>
    <w:rsid w:val="001B2497"/>
    <w:rsid w:val="001C3B98"/>
    <w:rsid w:val="001C6368"/>
    <w:rsid w:val="001C7E42"/>
    <w:rsid w:val="001E0499"/>
    <w:rsid w:val="001E1912"/>
    <w:rsid w:val="002030CC"/>
    <w:rsid w:val="00223DD2"/>
    <w:rsid w:val="00232BBD"/>
    <w:rsid w:val="002556B0"/>
    <w:rsid w:val="00256613"/>
    <w:rsid w:val="00264212"/>
    <w:rsid w:val="00267527"/>
    <w:rsid w:val="00273D1F"/>
    <w:rsid w:val="00276EB4"/>
    <w:rsid w:val="00282C8B"/>
    <w:rsid w:val="002A11EB"/>
    <w:rsid w:val="002A1D7D"/>
    <w:rsid w:val="002E313B"/>
    <w:rsid w:val="0030280B"/>
    <w:rsid w:val="00305581"/>
    <w:rsid w:val="0031750D"/>
    <w:rsid w:val="00320A62"/>
    <w:rsid w:val="00322AB9"/>
    <w:rsid w:val="00324F50"/>
    <w:rsid w:val="003467AB"/>
    <w:rsid w:val="00352000"/>
    <w:rsid w:val="003611ED"/>
    <w:rsid w:val="00363261"/>
    <w:rsid w:val="00377122"/>
    <w:rsid w:val="0038717F"/>
    <w:rsid w:val="003C2955"/>
    <w:rsid w:val="003C6B78"/>
    <w:rsid w:val="003D6548"/>
    <w:rsid w:val="003E36D8"/>
    <w:rsid w:val="00416631"/>
    <w:rsid w:val="00417864"/>
    <w:rsid w:val="00417B2C"/>
    <w:rsid w:val="004272F4"/>
    <w:rsid w:val="00442CD4"/>
    <w:rsid w:val="004708B8"/>
    <w:rsid w:val="004C0F0B"/>
    <w:rsid w:val="004C3259"/>
    <w:rsid w:val="004D09EE"/>
    <w:rsid w:val="004D6607"/>
    <w:rsid w:val="004E421D"/>
    <w:rsid w:val="004F4244"/>
    <w:rsid w:val="005106EA"/>
    <w:rsid w:val="00522DF7"/>
    <w:rsid w:val="00531D03"/>
    <w:rsid w:val="00544570"/>
    <w:rsid w:val="0054485A"/>
    <w:rsid w:val="00570FA4"/>
    <w:rsid w:val="0057109B"/>
    <w:rsid w:val="00586166"/>
    <w:rsid w:val="00596F86"/>
    <w:rsid w:val="005B10C8"/>
    <w:rsid w:val="005D01AD"/>
    <w:rsid w:val="005E1DC5"/>
    <w:rsid w:val="005E3D49"/>
    <w:rsid w:val="005E6EE3"/>
    <w:rsid w:val="006523EA"/>
    <w:rsid w:val="0065372D"/>
    <w:rsid w:val="0067582A"/>
    <w:rsid w:val="00681A0F"/>
    <w:rsid w:val="00687097"/>
    <w:rsid w:val="00693CAE"/>
    <w:rsid w:val="006C43FC"/>
    <w:rsid w:val="006E2B7A"/>
    <w:rsid w:val="006E6812"/>
    <w:rsid w:val="006F45BB"/>
    <w:rsid w:val="007026CB"/>
    <w:rsid w:val="007313B5"/>
    <w:rsid w:val="0075017C"/>
    <w:rsid w:val="007529FB"/>
    <w:rsid w:val="00767B2D"/>
    <w:rsid w:val="00774A0B"/>
    <w:rsid w:val="007A703F"/>
    <w:rsid w:val="007B2F77"/>
    <w:rsid w:val="007C5CC1"/>
    <w:rsid w:val="007C6664"/>
    <w:rsid w:val="007D375D"/>
    <w:rsid w:val="007E289F"/>
    <w:rsid w:val="007E6C1C"/>
    <w:rsid w:val="007F37C6"/>
    <w:rsid w:val="00821D50"/>
    <w:rsid w:val="008241B1"/>
    <w:rsid w:val="008249CE"/>
    <w:rsid w:val="00837D92"/>
    <w:rsid w:val="00853EBF"/>
    <w:rsid w:val="0086357A"/>
    <w:rsid w:val="00874B7D"/>
    <w:rsid w:val="0089454A"/>
    <w:rsid w:val="008C23A6"/>
    <w:rsid w:val="008C7E37"/>
    <w:rsid w:val="008D41C3"/>
    <w:rsid w:val="008D62F9"/>
    <w:rsid w:val="0091707A"/>
    <w:rsid w:val="00926E62"/>
    <w:rsid w:val="00935520"/>
    <w:rsid w:val="00953FEC"/>
    <w:rsid w:val="00956AC8"/>
    <w:rsid w:val="00962DE4"/>
    <w:rsid w:val="009742B8"/>
    <w:rsid w:val="00981F38"/>
    <w:rsid w:val="009D0547"/>
    <w:rsid w:val="009D6560"/>
    <w:rsid w:val="00A022CA"/>
    <w:rsid w:val="00A17116"/>
    <w:rsid w:val="00A17A35"/>
    <w:rsid w:val="00A2135F"/>
    <w:rsid w:val="00A27AB2"/>
    <w:rsid w:val="00A514E3"/>
    <w:rsid w:val="00A64507"/>
    <w:rsid w:val="00A66C69"/>
    <w:rsid w:val="00A83EEA"/>
    <w:rsid w:val="00A8690B"/>
    <w:rsid w:val="00AA2D8C"/>
    <w:rsid w:val="00AB3C08"/>
    <w:rsid w:val="00AC2CBC"/>
    <w:rsid w:val="00AC31CF"/>
    <w:rsid w:val="00AC7E9E"/>
    <w:rsid w:val="00AF0968"/>
    <w:rsid w:val="00AF1E65"/>
    <w:rsid w:val="00AF7163"/>
    <w:rsid w:val="00B1358F"/>
    <w:rsid w:val="00B375F9"/>
    <w:rsid w:val="00B50031"/>
    <w:rsid w:val="00B536BF"/>
    <w:rsid w:val="00B6499A"/>
    <w:rsid w:val="00B76F36"/>
    <w:rsid w:val="00B944A9"/>
    <w:rsid w:val="00BB05EE"/>
    <w:rsid w:val="00BE3442"/>
    <w:rsid w:val="00C16345"/>
    <w:rsid w:val="00C25723"/>
    <w:rsid w:val="00C26EAF"/>
    <w:rsid w:val="00C40910"/>
    <w:rsid w:val="00C43809"/>
    <w:rsid w:val="00C47613"/>
    <w:rsid w:val="00C55936"/>
    <w:rsid w:val="00C7073C"/>
    <w:rsid w:val="00C846D2"/>
    <w:rsid w:val="00C84E99"/>
    <w:rsid w:val="00CC7816"/>
    <w:rsid w:val="00CD3AC7"/>
    <w:rsid w:val="00D2475D"/>
    <w:rsid w:val="00D33331"/>
    <w:rsid w:val="00D34C54"/>
    <w:rsid w:val="00D44A75"/>
    <w:rsid w:val="00D56E96"/>
    <w:rsid w:val="00D57D3F"/>
    <w:rsid w:val="00D7112E"/>
    <w:rsid w:val="00D762C0"/>
    <w:rsid w:val="00D82609"/>
    <w:rsid w:val="00DB69D2"/>
    <w:rsid w:val="00DD6F52"/>
    <w:rsid w:val="00DE5120"/>
    <w:rsid w:val="00DE6BE5"/>
    <w:rsid w:val="00E14F07"/>
    <w:rsid w:val="00E5130E"/>
    <w:rsid w:val="00E606DD"/>
    <w:rsid w:val="00E63176"/>
    <w:rsid w:val="00E76801"/>
    <w:rsid w:val="00E9670A"/>
    <w:rsid w:val="00EA5BBC"/>
    <w:rsid w:val="00EB1705"/>
    <w:rsid w:val="00EC20A2"/>
    <w:rsid w:val="00ED51CC"/>
    <w:rsid w:val="00EE31A7"/>
    <w:rsid w:val="00F11058"/>
    <w:rsid w:val="00F22DD1"/>
    <w:rsid w:val="00F268F0"/>
    <w:rsid w:val="00F418EE"/>
    <w:rsid w:val="00F41F75"/>
    <w:rsid w:val="00F71894"/>
    <w:rsid w:val="00F8014C"/>
    <w:rsid w:val="00F82ABC"/>
    <w:rsid w:val="00F85CFD"/>
    <w:rsid w:val="00F9116C"/>
    <w:rsid w:val="00FA08D1"/>
    <w:rsid w:val="00FA336C"/>
    <w:rsid w:val="00FA5CAE"/>
    <w:rsid w:val="00FB0691"/>
    <w:rsid w:val="00FC72F3"/>
    <w:rsid w:val="00FD6137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B3A7F1"/>
  <w15:docId w15:val="{091CAD61-8E13-4059-A081-772288F9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9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  <w:style w:type="character" w:styleId="af">
    <w:name w:val="annotation reference"/>
    <w:basedOn w:val="a0"/>
    <w:semiHidden/>
    <w:unhideWhenUsed/>
    <w:rsid w:val="00956AC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56AC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56AC8"/>
    <w:rPr>
      <w:kern w:val="2"/>
      <w:sz w:val="24"/>
    </w:rPr>
  </w:style>
  <w:style w:type="paragraph" w:styleId="af2">
    <w:name w:val="annotation subject"/>
    <w:basedOn w:val="af0"/>
    <w:next w:val="af0"/>
    <w:link w:val="af3"/>
    <w:semiHidden/>
    <w:unhideWhenUsed/>
    <w:rsid w:val="00956AC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56AC8"/>
    <w:rPr>
      <w:b/>
      <w:bCs/>
      <w:kern w:val="2"/>
      <w:sz w:val="24"/>
    </w:rPr>
  </w:style>
  <w:style w:type="paragraph" w:customStyle="1" w:styleId="Default">
    <w:name w:val="Default"/>
    <w:rsid w:val="001752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D843-3BDD-4744-8F1A-2FEF42F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静岡県総合情報誌「ふじのくに」</vt:lpstr>
      <vt:lpstr>静岡県総合情報誌「ふじのくに」</vt:lpstr>
    </vt:vector>
  </TitlesOfParts>
  <Company>静岡県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静岡県総合情報誌「ふじのくに」</dc:title>
  <dc:subject/>
  <dc:creator>Administrator</dc:creator>
  <cp:keywords/>
  <dc:description/>
  <cp:lastModifiedBy>片桐　智子</cp:lastModifiedBy>
  <cp:revision>29</cp:revision>
  <cp:lastPrinted>2023-06-15T23:58:00Z</cp:lastPrinted>
  <dcterms:created xsi:type="dcterms:W3CDTF">2023-06-15T23:59:00Z</dcterms:created>
  <dcterms:modified xsi:type="dcterms:W3CDTF">2025-07-07T06:21:00Z</dcterms:modified>
</cp:coreProperties>
</file>