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BA55" w14:textId="77777777" w:rsidR="00305581" w:rsidRPr="007C6664" w:rsidRDefault="00531D03" w:rsidP="00305581">
      <w:pPr>
        <w:jc w:val="left"/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（様式４</w:t>
      </w:r>
      <w:r w:rsidR="00305581" w:rsidRPr="007C6664">
        <w:rPr>
          <w:rFonts w:ascii="ＭＳ 明朝" w:hAnsi="ＭＳ 明朝" w:hint="eastAsia"/>
          <w:bCs/>
          <w:sz w:val="22"/>
          <w:szCs w:val="22"/>
        </w:rPr>
        <w:t>）</w:t>
      </w:r>
    </w:p>
    <w:p w14:paraId="6BB049D5" w14:textId="77777777" w:rsidR="00305581" w:rsidRPr="007C6664" w:rsidRDefault="00305581" w:rsidP="00305581">
      <w:pPr>
        <w:jc w:val="center"/>
        <w:rPr>
          <w:rFonts w:ascii="ＭＳ 明朝" w:hAnsi="ＭＳ 明朝"/>
          <w:bCs/>
          <w:sz w:val="22"/>
          <w:szCs w:val="22"/>
        </w:rPr>
      </w:pPr>
    </w:p>
    <w:p w14:paraId="650D736D" w14:textId="77777777" w:rsidR="00305581" w:rsidRPr="007C6664" w:rsidRDefault="00305581" w:rsidP="00305581">
      <w:pPr>
        <w:jc w:val="center"/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業務実施体制</w:t>
      </w:r>
    </w:p>
    <w:p w14:paraId="501210F6" w14:textId="77777777" w:rsidR="00305581" w:rsidRPr="007C6664" w:rsidRDefault="00305581" w:rsidP="00305581">
      <w:pPr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36"/>
      </w:tblGrid>
      <w:tr w:rsidR="007C6664" w:rsidRPr="007C6664" w14:paraId="5CE57391" w14:textId="77777777" w:rsidTr="00595F4F">
        <w:trPr>
          <w:trHeight w:val="590"/>
        </w:trPr>
        <w:tc>
          <w:tcPr>
            <w:tcW w:w="1134" w:type="dxa"/>
            <w:shd w:val="clear" w:color="auto" w:fill="auto"/>
            <w:vAlign w:val="center"/>
          </w:tcPr>
          <w:p w14:paraId="60218A94" w14:textId="77777777" w:rsidR="00305581" w:rsidRPr="007C6664" w:rsidRDefault="00305581" w:rsidP="00595F4F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業務名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01CE281C" w14:textId="63970F9D" w:rsidR="00305581" w:rsidRPr="007C6664" w:rsidRDefault="00962DE4" w:rsidP="003C295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1"/>
              </w:rPr>
              <w:t>こおりやま</w:t>
            </w:r>
            <w:r w:rsidR="0057109B" w:rsidRPr="007C6664">
              <w:rPr>
                <w:rFonts w:ascii="ＭＳ 明朝" w:hAnsi="ＭＳ 明朝" w:hint="eastAsia"/>
                <w:sz w:val="22"/>
                <w:szCs w:val="21"/>
              </w:rPr>
              <w:t>広域連携中枢都市圏デジタルパンフレット（音声ガイド搭載）</w:t>
            </w:r>
            <w:r w:rsidR="009742B8" w:rsidRPr="007C6664">
              <w:rPr>
                <w:rFonts w:ascii="ＭＳ 明朝" w:hAnsi="ＭＳ 明朝" w:hint="eastAsia"/>
                <w:sz w:val="22"/>
                <w:szCs w:val="21"/>
              </w:rPr>
              <w:t>更新業務委託</w:t>
            </w:r>
          </w:p>
        </w:tc>
      </w:tr>
      <w:tr w:rsidR="00305581" w:rsidRPr="007C6664" w14:paraId="14234829" w14:textId="77777777" w:rsidTr="00595F4F">
        <w:trPr>
          <w:trHeight w:val="698"/>
        </w:trPr>
        <w:tc>
          <w:tcPr>
            <w:tcW w:w="1134" w:type="dxa"/>
            <w:shd w:val="clear" w:color="auto" w:fill="auto"/>
            <w:vAlign w:val="center"/>
          </w:tcPr>
          <w:p w14:paraId="698F60C3" w14:textId="77777777" w:rsidR="00305581" w:rsidRPr="007C6664" w:rsidRDefault="00305581" w:rsidP="00595F4F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法人名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3C7FF693" w14:textId="77777777" w:rsidR="00305581" w:rsidRPr="007C6664" w:rsidRDefault="00305581" w:rsidP="00595F4F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28940FCF" w14:textId="77777777" w:rsidR="00305581" w:rsidRPr="007C6664" w:rsidRDefault="00305581" w:rsidP="00305581">
      <w:pPr>
        <w:rPr>
          <w:rFonts w:ascii="ＭＳ 明朝" w:hAnsi="ＭＳ 明朝"/>
          <w:bCs/>
          <w:sz w:val="22"/>
          <w:szCs w:val="22"/>
        </w:rPr>
      </w:pPr>
    </w:p>
    <w:p w14:paraId="532F338B" w14:textId="77777777" w:rsidR="00305581" w:rsidRPr="007C6664" w:rsidRDefault="00305581" w:rsidP="00305581">
      <w:pPr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07"/>
        <w:gridCol w:w="2340"/>
        <w:gridCol w:w="1980"/>
      </w:tblGrid>
      <w:tr w:rsidR="007C6664" w:rsidRPr="007C6664" w14:paraId="274EAC5C" w14:textId="77777777" w:rsidTr="00595F4F">
        <w:trPr>
          <w:trHeight w:val="687"/>
        </w:trPr>
        <w:tc>
          <w:tcPr>
            <w:tcW w:w="2160" w:type="dxa"/>
            <w:shd w:val="clear" w:color="auto" w:fill="auto"/>
            <w:vAlign w:val="center"/>
          </w:tcPr>
          <w:p w14:paraId="54D92FF0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役割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B10FF3A" w14:textId="77777777" w:rsidR="00305581" w:rsidRPr="007C6664" w:rsidRDefault="00305581" w:rsidP="00595F4F">
            <w:pPr>
              <w:spacing w:line="28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7C6664">
              <w:rPr>
                <w:rFonts w:ascii="ＭＳ 明朝" w:hAnsi="ＭＳ 明朝" w:hint="eastAsia"/>
                <w:bCs/>
                <w:sz w:val="18"/>
                <w:szCs w:val="18"/>
              </w:rPr>
              <w:t>ふりがな</w:t>
            </w:r>
          </w:p>
          <w:p w14:paraId="461C2345" w14:textId="77777777" w:rsidR="00305581" w:rsidRPr="007C6664" w:rsidRDefault="00305581" w:rsidP="00595F4F">
            <w:pPr>
              <w:spacing w:line="28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予定者氏名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81E7AE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役職名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A1E157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実務経験年数</w:t>
            </w:r>
          </w:p>
        </w:tc>
      </w:tr>
      <w:tr w:rsidR="007C6664" w:rsidRPr="007C6664" w14:paraId="09FAAC04" w14:textId="77777777" w:rsidTr="00595F4F">
        <w:trPr>
          <w:trHeight w:val="904"/>
        </w:trPr>
        <w:tc>
          <w:tcPr>
            <w:tcW w:w="2160" w:type="dxa"/>
            <w:shd w:val="clear" w:color="auto" w:fill="auto"/>
            <w:vAlign w:val="center"/>
          </w:tcPr>
          <w:p w14:paraId="10371287" w14:textId="77777777" w:rsidR="00305581" w:rsidRPr="007C6664" w:rsidRDefault="00305581" w:rsidP="00595F4F">
            <w:pPr>
              <w:spacing w:line="24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7C6664">
              <w:rPr>
                <w:rFonts w:ascii="ＭＳ 明朝" w:hAnsi="ＭＳ 明朝" w:hint="eastAsia"/>
                <w:bCs/>
                <w:sz w:val="16"/>
                <w:szCs w:val="16"/>
              </w:rPr>
              <w:t>（例）</w:t>
            </w:r>
          </w:p>
          <w:p w14:paraId="2BCE7500" w14:textId="77777777" w:rsidR="00305581" w:rsidRPr="007C6664" w:rsidRDefault="00305581" w:rsidP="00595F4F">
            <w:pPr>
              <w:spacing w:line="24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業務管理責任者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6B3E11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5581" w:rsidRPr="007C6664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かいせいざん</w:t>
                  </w:r>
                </w:rt>
                <w:rubyBase>
                  <w:r w:rsidR="00305581" w:rsidRPr="007C6664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開成山</w:t>
                  </w:r>
                </w:rubyBase>
              </w:ruby>
            </w: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7C6664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5581" w:rsidRPr="007C6664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たろう</w:t>
                  </w:r>
                </w:rt>
                <w:rubyBase>
                  <w:r w:rsidR="00305581" w:rsidRPr="007C6664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太郎</w:t>
                  </w:r>
                </w:rubyBase>
              </w:ruby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38ED70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企画主任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F9C4AA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１０年</w:t>
            </w:r>
          </w:p>
        </w:tc>
      </w:tr>
      <w:tr w:rsidR="007C6664" w:rsidRPr="007C6664" w14:paraId="11A1B58D" w14:textId="77777777" w:rsidTr="00595F4F">
        <w:trPr>
          <w:trHeight w:val="974"/>
        </w:trPr>
        <w:tc>
          <w:tcPr>
            <w:tcW w:w="2160" w:type="dxa"/>
            <w:shd w:val="clear" w:color="auto" w:fill="auto"/>
            <w:vAlign w:val="center"/>
          </w:tcPr>
          <w:p w14:paraId="70A5CB79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37BDFBD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2431606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B0BF25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3449E90D" w14:textId="77777777" w:rsidTr="00595F4F">
        <w:trPr>
          <w:trHeight w:val="833"/>
        </w:trPr>
        <w:tc>
          <w:tcPr>
            <w:tcW w:w="2160" w:type="dxa"/>
            <w:shd w:val="clear" w:color="auto" w:fill="auto"/>
            <w:vAlign w:val="center"/>
          </w:tcPr>
          <w:p w14:paraId="03BEA42A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3AC8CBD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A01250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EB773C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43B5DCD5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127E70AA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7B4F48A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4161040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7A30FB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382BB249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32E5B471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1481D75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69ED324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16EA6B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6ED27576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7F6362D2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2D31D5C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1A0AB2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1911F3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68CFDE59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1AF11612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DE88117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BAD0CF2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D68597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0FC55480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0991FD23" w14:textId="77777777" w:rsidR="00305581" w:rsidRPr="007C6664" w:rsidRDefault="00305581" w:rsidP="00595F4F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0A8E468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A4F4891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9FB3E6" w14:textId="77777777" w:rsidR="00305581" w:rsidRPr="007C6664" w:rsidRDefault="00305581" w:rsidP="00595F4F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7C6664" w:rsidRPr="007C6664" w14:paraId="68D95F5F" w14:textId="77777777" w:rsidTr="00595F4F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20477317" w14:textId="77777777" w:rsidR="00305581" w:rsidRPr="007C6664" w:rsidRDefault="00305581" w:rsidP="00595F4F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01702DC" w14:textId="77777777" w:rsidR="00305581" w:rsidRPr="007C6664" w:rsidRDefault="00305581" w:rsidP="00184FF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D59308" w14:textId="77777777" w:rsidR="00305581" w:rsidRPr="007C6664" w:rsidRDefault="00305581" w:rsidP="00184FF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765CF8" w14:textId="77777777" w:rsidR="00305581" w:rsidRPr="007C6664" w:rsidRDefault="00305581" w:rsidP="00184FFA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762CB213" w14:textId="77777777" w:rsidR="00305581" w:rsidRPr="007C6664" w:rsidRDefault="00305581" w:rsidP="00305581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※行数が不足する場合は適宜追加してください。</w:t>
      </w:r>
    </w:p>
    <w:p w14:paraId="2BB878B1" w14:textId="77777777" w:rsidR="00305581" w:rsidRPr="007C6664" w:rsidRDefault="00305581" w:rsidP="00305581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※必要に応じ、実施体制図を添付してください。</w:t>
      </w:r>
    </w:p>
    <w:p w14:paraId="5EFAE675" w14:textId="77777777" w:rsidR="00305581" w:rsidRPr="007C6664" w:rsidRDefault="00305581" w:rsidP="00305581">
      <w:pPr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※実務経験年数とは当該役割における業務実績年数。</w:t>
      </w:r>
    </w:p>
    <w:p w14:paraId="5A67ED45" w14:textId="77777777" w:rsidR="00305581" w:rsidRPr="007C6664" w:rsidRDefault="00305581" w:rsidP="00305581">
      <w:pPr>
        <w:rPr>
          <w:rFonts w:ascii="ＭＳ 明朝" w:hAnsi="ＭＳ 明朝"/>
          <w:bCs/>
          <w:sz w:val="22"/>
          <w:szCs w:val="22"/>
        </w:rPr>
      </w:pPr>
    </w:p>
    <w:p w14:paraId="5E8261AB" w14:textId="77777777" w:rsidR="00FA5CAE" w:rsidRPr="007C6664" w:rsidRDefault="00FA5CAE" w:rsidP="00DB69D2">
      <w:pPr>
        <w:jc w:val="left"/>
        <w:rPr>
          <w:rFonts w:ascii="ＭＳ 明朝" w:hAnsi="ＭＳ 明朝"/>
        </w:rPr>
      </w:pPr>
    </w:p>
    <w:sectPr w:rsidR="00FA5CAE" w:rsidRPr="007C6664" w:rsidSect="0075017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387" w14:textId="77777777" w:rsidR="00417B2C" w:rsidRDefault="00417B2C" w:rsidP="00AF7163">
      <w:r>
        <w:separator/>
      </w:r>
    </w:p>
  </w:endnote>
  <w:endnote w:type="continuationSeparator" w:id="0">
    <w:p w14:paraId="71D8C6CA" w14:textId="77777777" w:rsidR="00417B2C" w:rsidRDefault="00417B2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2C96" w14:textId="77777777" w:rsidR="00417B2C" w:rsidRDefault="00417B2C" w:rsidP="00AF7163">
      <w:r>
        <w:separator/>
      </w:r>
    </w:p>
  </w:footnote>
  <w:footnote w:type="continuationSeparator" w:id="0">
    <w:p w14:paraId="23251CE3" w14:textId="77777777" w:rsidR="00417B2C" w:rsidRDefault="00417B2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3EF"/>
    <w:multiLevelType w:val="hybridMultilevel"/>
    <w:tmpl w:val="E3EC9A54"/>
    <w:lvl w:ilvl="0" w:tplc="BB38D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50BD"/>
    <w:rsid w:val="00005FD8"/>
    <w:rsid w:val="00010776"/>
    <w:rsid w:val="00012991"/>
    <w:rsid w:val="00015236"/>
    <w:rsid w:val="000176C3"/>
    <w:rsid w:val="000268C2"/>
    <w:rsid w:val="000825CC"/>
    <w:rsid w:val="000865CE"/>
    <w:rsid w:val="000A0E9E"/>
    <w:rsid w:val="000D548F"/>
    <w:rsid w:val="000D70D8"/>
    <w:rsid w:val="000E09D3"/>
    <w:rsid w:val="000F3B6F"/>
    <w:rsid w:val="00130E24"/>
    <w:rsid w:val="00141F1C"/>
    <w:rsid w:val="00160C9A"/>
    <w:rsid w:val="00175223"/>
    <w:rsid w:val="00184FFA"/>
    <w:rsid w:val="00190956"/>
    <w:rsid w:val="001915A5"/>
    <w:rsid w:val="001A7DE0"/>
    <w:rsid w:val="001B2497"/>
    <w:rsid w:val="001C3B98"/>
    <w:rsid w:val="001C6368"/>
    <w:rsid w:val="001C7E42"/>
    <w:rsid w:val="001E0499"/>
    <w:rsid w:val="001E1912"/>
    <w:rsid w:val="002030CC"/>
    <w:rsid w:val="00223DD2"/>
    <w:rsid w:val="00232BBD"/>
    <w:rsid w:val="002556B0"/>
    <w:rsid w:val="00256613"/>
    <w:rsid w:val="00264212"/>
    <w:rsid w:val="00267527"/>
    <w:rsid w:val="00273D1F"/>
    <w:rsid w:val="00276EB4"/>
    <w:rsid w:val="00282C8B"/>
    <w:rsid w:val="002A11EB"/>
    <w:rsid w:val="002A1D7D"/>
    <w:rsid w:val="002E313B"/>
    <w:rsid w:val="0030280B"/>
    <w:rsid w:val="00305581"/>
    <w:rsid w:val="0031750D"/>
    <w:rsid w:val="00320A62"/>
    <w:rsid w:val="00322AB9"/>
    <w:rsid w:val="00324F50"/>
    <w:rsid w:val="003467AB"/>
    <w:rsid w:val="00352000"/>
    <w:rsid w:val="003611ED"/>
    <w:rsid w:val="00363261"/>
    <w:rsid w:val="00377122"/>
    <w:rsid w:val="0038717F"/>
    <w:rsid w:val="003C2955"/>
    <w:rsid w:val="003C6B78"/>
    <w:rsid w:val="003D6548"/>
    <w:rsid w:val="003E36D8"/>
    <w:rsid w:val="00416631"/>
    <w:rsid w:val="00417864"/>
    <w:rsid w:val="00417B2C"/>
    <w:rsid w:val="004272F4"/>
    <w:rsid w:val="00442CD4"/>
    <w:rsid w:val="004708B8"/>
    <w:rsid w:val="004C0F0B"/>
    <w:rsid w:val="004C3259"/>
    <w:rsid w:val="004D09EE"/>
    <w:rsid w:val="004D6607"/>
    <w:rsid w:val="004E421D"/>
    <w:rsid w:val="004F4244"/>
    <w:rsid w:val="005106EA"/>
    <w:rsid w:val="00522DF7"/>
    <w:rsid w:val="00531D03"/>
    <w:rsid w:val="00544570"/>
    <w:rsid w:val="0054485A"/>
    <w:rsid w:val="00570FA4"/>
    <w:rsid w:val="0057109B"/>
    <w:rsid w:val="00586166"/>
    <w:rsid w:val="00596F86"/>
    <w:rsid w:val="005B10C8"/>
    <w:rsid w:val="005D01AD"/>
    <w:rsid w:val="005E1DC5"/>
    <w:rsid w:val="005E3D49"/>
    <w:rsid w:val="005E6EE3"/>
    <w:rsid w:val="006523EA"/>
    <w:rsid w:val="0065372D"/>
    <w:rsid w:val="0067582A"/>
    <w:rsid w:val="00681A0F"/>
    <w:rsid w:val="00687097"/>
    <w:rsid w:val="00693CAE"/>
    <w:rsid w:val="006C43FC"/>
    <w:rsid w:val="006E2B7A"/>
    <w:rsid w:val="006E6812"/>
    <w:rsid w:val="006F45BB"/>
    <w:rsid w:val="007026CB"/>
    <w:rsid w:val="007313B5"/>
    <w:rsid w:val="0075017C"/>
    <w:rsid w:val="007529FB"/>
    <w:rsid w:val="00767B2D"/>
    <w:rsid w:val="00774A0B"/>
    <w:rsid w:val="007A703F"/>
    <w:rsid w:val="007B2F77"/>
    <w:rsid w:val="007C5CC1"/>
    <w:rsid w:val="007C6664"/>
    <w:rsid w:val="007D375D"/>
    <w:rsid w:val="007E289F"/>
    <w:rsid w:val="007E6C1C"/>
    <w:rsid w:val="007F37C6"/>
    <w:rsid w:val="00821D50"/>
    <w:rsid w:val="008241B1"/>
    <w:rsid w:val="008249CE"/>
    <w:rsid w:val="00837D92"/>
    <w:rsid w:val="00853EBF"/>
    <w:rsid w:val="0086357A"/>
    <w:rsid w:val="00874B7D"/>
    <w:rsid w:val="0089454A"/>
    <w:rsid w:val="008C23A6"/>
    <w:rsid w:val="008C7E37"/>
    <w:rsid w:val="008D41C3"/>
    <w:rsid w:val="008D62F9"/>
    <w:rsid w:val="0091707A"/>
    <w:rsid w:val="00926E62"/>
    <w:rsid w:val="00935520"/>
    <w:rsid w:val="00953FEC"/>
    <w:rsid w:val="00956AC8"/>
    <w:rsid w:val="00962DE4"/>
    <w:rsid w:val="009742B8"/>
    <w:rsid w:val="00981F38"/>
    <w:rsid w:val="009D0547"/>
    <w:rsid w:val="009D6560"/>
    <w:rsid w:val="00A022CA"/>
    <w:rsid w:val="00A17116"/>
    <w:rsid w:val="00A17A35"/>
    <w:rsid w:val="00A2135F"/>
    <w:rsid w:val="00A27AB2"/>
    <w:rsid w:val="00A514E3"/>
    <w:rsid w:val="00A64507"/>
    <w:rsid w:val="00A66C69"/>
    <w:rsid w:val="00A83EEA"/>
    <w:rsid w:val="00A8690B"/>
    <w:rsid w:val="00AA2D8C"/>
    <w:rsid w:val="00AB3C08"/>
    <w:rsid w:val="00AC2CBC"/>
    <w:rsid w:val="00AC31CF"/>
    <w:rsid w:val="00AC7E9E"/>
    <w:rsid w:val="00AF0968"/>
    <w:rsid w:val="00AF1E65"/>
    <w:rsid w:val="00AF7163"/>
    <w:rsid w:val="00B1358F"/>
    <w:rsid w:val="00B375F9"/>
    <w:rsid w:val="00B50031"/>
    <w:rsid w:val="00B536BF"/>
    <w:rsid w:val="00B6499A"/>
    <w:rsid w:val="00B76F36"/>
    <w:rsid w:val="00B944A9"/>
    <w:rsid w:val="00BB05EE"/>
    <w:rsid w:val="00BE3442"/>
    <w:rsid w:val="00C16345"/>
    <w:rsid w:val="00C25723"/>
    <w:rsid w:val="00C26EAF"/>
    <w:rsid w:val="00C40910"/>
    <w:rsid w:val="00C43809"/>
    <w:rsid w:val="00C47613"/>
    <w:rsid w:val="00C55936"/>
    <w:rsid w:val="00C7073C"/>
    <w:rsid w:val="00C846D2"/>
    <w:rsid w:val="00C84E99"/>
    <w:rsid w:val="00CC7816"/>
    <w:rsid w:val="00CD3AC7"/>
    <w:rsid w:val="00D2475D"/>
    <w:rsid w:val="00D33331"/>
    <w:rsid w:val="00D34C54"/>
    <w:rsid w:val="00D44A75"/>
    <w:rsid w:val="00D56E96"/>
    <w:rsid w:val="00D57D3F"/>
    <w:rsid w:val="00D7112E"/>
    <w:rsid w:val="00D762C0"/>
    <w:rsid w:val="00D82609"/>
    <w:rsid w:val="00DB69D2"/>
    <w:rsid w:val="00DD6F52"/>
    <w:rsid w:val="00DE5120"/>
    <w:rsid w:val="00DE6BE5"/>
    <w:rsid w:val="00E14F07"/>
    <w:rsid w:val="00E5130E"/>
    <w:rsid w:val="00E606DD"/>
    <w:rsid w:val="00E63176"/>
    <w:rsid w:val="00E76801"/>
    <w:rsid w:val="00E9670A"/>
    <w:rsid w:val="00EA5BBC"/>
    <w:rsid w:val="00EB1705"/>
    <w:rsid w:val="00EC20A2"/>
    <w:rsid w:val="00ED51CC"/>
    <w:rsid w:val="00EE31A7"/>
    <w:rsid w:val="00F11058"/>
    <w:rsid w:val="00F22DD1"/>
    <w:rsid w:val="00F268F0"/>
    <w:rsid w:val="00F418EE"/>
    <w:rsid w:val="00F41F75"/>
    <w:rsid w:val="00F71894"/>
    <w:rsid w:val="00F82ABC"/>
    <w:rsid w:val="00F85CFD"/>
    <w:rsid w:val="00F9116C"/>
    <w:rsid w:val="00FA08D1"/>
    <w:rsid w:val="00FA336C"/>
    <w:rsid w:val="00FA5CAE"/>
    <w:rsid w:val="00FB0691"/>
    <w:rsid w:val="00FC72F3"/>
    <w:rsid w:val="00FD6137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B3A7F1"/>
  <w15:docId w15:val="{091CAD61-8E13-4059-A081-772288F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9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956AC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56AC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56AC8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956AC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6AC8"/>
    <w:rPr>
      <w:b/>
      <w:bCs/>
      <w:kern w:val="2"/>
      <w:sz w:val="24"/>
    </w:rPr>
  </w:style>
  <w:style w:type="paragraph" w:customStyle="1" w:styleId="Default">
    <w:name w:val="Default"/>
    <w:rsid w:val="001752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D843-3BDD-4744-8F1A-2FEF42F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片桐　智子</cp:lastModifiedBy>
  <cp:revision>29</cp:revision>
  <cp:lastPrinted>2023-06-15T23:58:00Z</cp:lastPrinted>
  <dcterms:created xsi:type="dcterms:W3CDTF">2023-06-15T23:59:00Z</dcterms:created>
  <dcterms:modified xsi:type="dcterms:W3CDTF">2025-07-07T06:22:00Z</dcterms:modified>
</cp:coreProperties>
</file>