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396DA" w14:textId="34DD8228" w:rsidR="00F8211B" w:rsidRDefault="00502B90">
      <w:pPr>
        <w:jc w:val="center"/>
        <w:rPr>
          <w:sz w:val="28"/>
          <w:szCs w:val="32"/>
        </w:rPr>
      </w:pPr>
      <w:r w:rsidRPr="00E345EF">
        <w:rPr>
          <w:rFonts w:hint="eastAsia"/>
          <w:spacing w:val="49"/>
          <w:kern w:val="0"/>
          <w:sz w:val="32"/>
          <w:szCs w:val="36"/>
          <w:fitText w:val="5760" w:id="-678170110"/>
        </w:rPr>
        <w:t>配置予定</w:t>
      </w:r>
      <w:r w:rsidR="00916933" w:rsidRPr="00E345EF">
        <w:rPr>
          <w:rFonts w:hint="eastAsia"/>
          <w:spacing w:val="49"/>
          <w:kern w:val="0"/>
          <w:sz w:val="32"/>
          <w:szCs w:val="36"/>
          <w:fitText w:val="5760" w:id="-678170110"/>
        </w:rPr>
        <w:t>業務責任者</w:t>
      </w:r>
      <w:r w:rsidR="00F8211B" w:rsidRPr="00E345EF">
        <w:rPr>
          <w:rFonts w:hint="eastAsia"/>
          <w:spacing w:val="49"/>
          <w:kern w:val="0"/>
          <w:sz w:val="32"/>
          <w:szCs w:val="36"/>
          <w:fitText w:val="5760" w:id="-678170110"/>
        </w:rPr>
        <w:t>の経歴調</w:t>
      </w:r>
      <w:r w:rsidR="00F8211B" w:rsidRPr="00E345EF">
        <w:rPr>
          <w:rFonts w:hint="eastAsia"/>
          <w:spacing w:val="3"/>
          <w:kern w:val="0"/>
          <w:sz w:val="32"/>
          <w:szCs w:val="36"/>
          <w:fitText w:val="5760" w:id="-678170110"/>
        </w:rPr>
        <w:t>書</w:t>
      </w:r>
    </w:p>
    <w:p w14:paraId="7F9F0A26" w14:textId="4C87C54F" w:rsidR="00F8211B" w:rsidRDefault="00595F6C" w:rsidP="00076F4B">
      <w:pPr>
        <w:ind w:rightChars="100" w:right="210"/>
        <w:jc w:val="right"/>
      </w:pPr>
      <w:r>
        <w:rPr>
          <w:rFonts w:hint="eastAsia"/>
        </w:rPr>
        <w:t>令和</w:t>
      </w:r>
      <w:r w:rsidR="00076F4B">
        <w:rPr>
          <w:rFonts w:hint="eastAsia"/>
        </w:rPr>
        <w:t xml:space="preserve">　　</w:t>
      </w:r>
      <w:r w:rsidR="00F8211B">
        <w:rPr>
          <w:rFonts w:hint="eastAsia"/>
        </w:rPr>
        <w:t>年</w:t>
      </w:r>
      <w:r w:rsidR="00076F4B">
        <w:rPr>
          <w:rFonts w:hint="eastAsia"/>
        </w:rPr>
        <w:t xml:space="preserve">　　</w:t>
      </w:r>
      <w:r w:rsidR="00F8211B">
        <w:rPr>
          <w:rFonts w:hint="eastAsia"/>
        </w:rPr>
        <w:t>月</w:t>
      </w:r>
      <w:r w:rsidR="00076F4B">
        <w:rPr>
          <w:rFonts w:hint="eastAsia"/>
        </w:rPr>
        <w:t xml:space="preserve">　　</w:t>
      </w:r>
      <w:r w:rsidR="00F8211B">
        <w:rPr>
          <w:rFonts w:hint="eastAsia"/>
        </w:rPr>
        <w:t>日</w:t>
      </w:r>
    </w:p>
    <w:p w14:paraId="135555A9" w14:textId="77777777" w:rsidR="00F8211B" w:rsidRDefault="00F8211B" w:rsidP="00076F4B">
      <w:pPr>
        <w:spacing w:line="360" w:lineRule="auto"/>
        <w:ind w:leftChars="100" w:left="210"/>
      </w:pPr>
      <w:r w:rsidRPr="0041412B">
        <w:rPr>
          <w:rFonts w:hint="eastAsia"/>
          <w:kern w:val="0"/>
        </w:rPr>
        <w:t>郡</w:t>
      </w:r>
      <w:r w:rsidR="0041412B">
        <w:rPr>
          <w:rFonts w:hint="eastAsia"/>
          <w:kern w:val="0"/>
        </w:rPr>
        <w:t xml:space="preserve">　</w:t>
      </w:r>
      <w:r w:rsidRPr="0041412B">
        <w:rPr>
          <w:rFonts w:hint="eastAsia"/>
          <w:kern w:val="0"/>
        </w:rPr>
        <w:t>山</w:t>
      </w:r>
      <w:r w:rsidR="0041412B">
        <w:rPr>
          <w:rFonts w:hint="eastAsia"/>
          <w:kern w:val="0"/>
        </w:rPr>
        <w:t xml:space="preserve">　</w:t>
      </w:r>
      <w:r w:rsidRPr="0041412B">
        <w:rPr>
          <w:rFonts w:hint="eastAsia"/>
          <w:kern w:val="0"/>
        </w:rPr>
        <w:t>市</w:t>
      </w:r>
      <w:r w:rsidR="0041412B">
        <w:rPr>
          <w:rFonts w:hint="eastAsia"/>
          <w:kern w:val="0"/>
        </w:rPr>
        <w:t xml:space="preserve">　</w:t>
      </w:r>
      <w:r w:rsidRPr="0041412B">
        <w:rPr>
          <w:rFonts w:hint="eastAsia"/>
          <w:kern w:val="0"/>
        </w:rPr>
        <w:t>長</w:t>
      </w:r>
    </w:p>
    <w:p w14:paraId="4BC3DFA1" w14:textId="5099D681" w:rsidR="00F8211B" w:rsidRDefault="00F8211B" w:rsidP="00076F4B">
      <w:pPr>
        <w:spacing w:line="360" w:lineRule="auto"/>
        <w:ind w:leftChars="1417" w:left="2976"/>
      </w:pPr>
      <w:r w:rsidRPr="00B307D6">
        <w:rPr>
          <w:rFonts w:hint="eastAsia"/>
          <w:kern w:val="0"/>
        </w:rPr>
        <w:t>所</w:t>
      </w:r>
      <w:r w:rsidR="00B307D6">
        <w:rPr>
          <w:rFonts w:hint="eastAsia"/>
          <w:kern w:val="0"/>
        </w:rPr>
        <w:t xml:space="preserve">   </w:t>
      </w:r>
      <w:r w:rsidRPr="00B307D6">
        <w:rPr>
          <w:rFonts w:hint="eastAsia"/>
          <w:kern w:val="0"/>
        </w:rPr>
        <w:t>在</w:t>
      </w:r>
      <w:r w:rsidR="00B307D6">
        <w:rPr>
          <w:rFonts w:hint="eastAsia"/>
          <w:kern w:val="0"/>
        </w:rPr>
        <w:t xml:space="preserve">   </w:t>
      </w:r>
      <w:r w:rsidRPr="00B307D6">
        <w:rPr>
          <w:rFonts w:hint="eastAsia"/>
          <w:kern w:val="0"/>
        </w:rPr>
        <w:t>地</w:t>
      </w:r>
      <w:r w:rsidR="00076F4B">
        <w:rPr>
          <w:rFonts w:hint="eastAsia"/>
          <w:kern w:val="0"/>
        </w:rPr>
        <w:t xml:space="preserve">　</w:t>
      </w:r>
    </w:p>
    <w:p w14:paraId="3466F5E9" w14:textId="38C6E0DD" w:rsidR="00F8211B" w:rsidRDefault="006F3C16" w:rsidP="00076F4B">
      <w:pPr>
        <w:spacing w:line="360" w:lineRule="auto"/>
        <w:ind w:leftChars="1417" w:left="2976"/>
      </w:pPr>
      <w:r>
        <w:rPr>
          <w:rFonts w:hint="eastAsia"/>
        </w:rPr>
        <w:t xml:space="preserve">商号又は名称　</w:t>
      </w:r>
    </w:p>
    <w:p w14:paraId="6CF4BDFD" w14:textId="40AD5B7F" w:rsidR="00F8211B" w:rsidRDefault="00F8211B" w:rsidP="00076F4B">
      <w:pPr>
        <w:spacing w:line="360" w:lineRule="auto"/>
        <w:ind w:leftChars="1417" w:left="2976"/>
      </w:pPr>
      <w:r>
        <w:rPr>
          <w:rFonts w:hint="eastAsia"/>
        </w:rPr>
        <w:t xml:space="preserve">代表者職氏名　</w:t>
      </w:r>
    </w:p>
    <w:p w14:paraId="042984A8" w14:textId="77777777" w:rsidR="00F8211B" w:rsidRDefault="00F8211B" w:rsidP="00CC6242"/>
    <w:p w14:paraId="47D2CA51" w14:textId="2DBEB18B" w:rsidR="00F8211B" w:rsidRDefault="00A824C0">
      <w:r>
        <w:rPr>
          <w:rFonts w:hint="eastAsia"/>
        </w:rPr>
        <w:t xml:space="preserve">　制限付一般競争入札に参加を希望するに当</w:t>
      </w:r>
      <w:r w:rsidR="00916933">
        <w:rPr>
          <w:rFonts w:hint="eastAsia"/>
        </w:rPr>
        <w:t>たり、下記のとおり配置予定業務責任者</w:t>
      </w:r>
      <w:r w:rsidR="00F8211B">
        <w:rPr>
          <w:rFonts w:hint="eastAsia"/>
        </w:rPr>
        <w:t>の経歴を証明します。</w:t>
      </w:r>
    </w:p>
    <w:p w14:paraId="7CA8627C" w14:textId="77777777" w:rsidR="00F8211B" w:rsidRDefault="00F8211B">
      <w:pPr>
        <w:spacing w:line="0" w:lineRule="atLeast"/>
      </w:pPr>
    </w:p>
    <w:p w14:paraId="62D71FD0" w14:textId="01B33801" w:rsidR="00F8211B" w:rsidRDefault="00F8211B">
      <w:pPr>
        <w:pStyle w:val="a3"/>
      </w:pPr>
      <w:r>
        <w:rPr>
          <w:rFonts w:hint="eastAsia"/>
        </w:rPr>
        <w:t>記</w:t>
      </w:r>
    </w:p>
    <w:p w14:paraId="53781E35" w14:textId="77777777" w:rsidR="00CC6242" w:rsidRPr="00CC6242" w:rsidRDefault="00CC6242" w:rsidP="00CC6242"/>
    <w:p w14:paraId="4AB33A14" w14:textId="5F42B2EE" w:rsidR="00500444" w:rsidRDefault="00500444" w:rsidP="00500444">
      <w:r>
        <w:rPr>
          <w:rFonts w:hint="eastAsia"/>
        </w:rPr>
        <w:t xml:space="preserve">１　件　名　　</w:t>
      </w:r>
      <w:r w:rsidRPr="00500444">
        <w:rPr>
          <w:rFonts w:hint="eastAsia"/>
        </w:rPr>
        <w:t>郡山市富久山クリーンセンター自家用電気設備点検整備・機能試験業務委託</w:t>
      </w:r>
    </w:p>
    <w:p w14:paraId="1CD74947" w14:textId="6B551419" w:rsidR="00500444" w:rsidRDefault="00500444" w:rsidP="00500444"/>
    <w:p w14:paraId="39F0F366" w14:textId="0566A801" w:rsidR="00500444" w:rsidRDefault="00500444" w:rsidP="00500444">
      <w:r>
        <w:rPr>
          <w:rFonts w:hint="eastAsia"/>
        </w:rPr>
        <w:t xml:space="preserve">２　</w:t>
      </w:r>
      <w:r w:rsidRPr="00500444">
        <w:rPr>
          <w:rFonts w:hint="eastAsia"/>
        </w:rPr>
        <w:t>配置予定業務責任者</w:t>
      </w:r>
    </w:p>
    <w:tbl>
      <w:tblPr>
        <w:tblpPr w:leftFromText="142" w:rightFromText="142" w:vertAnchor="text" w:horzAnchor="margin" w:tblpY="78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6"/>
        <w:gridCol w:w="1276"/>
        <w:gridCol w:w="1559"/>
        <w:gridCol w:w="426"/>
        <w:gridCol w:w="992"/>
        <w:gridCol w:w="1417"/>
        <w:gridCol w:w="1560"/>
        <w:gridCol w:w="992"/>
      </w:tblGrid>
      <w:tr w:rsidR="00CA5CF2" w14:paraId="5084E80C" w14:textId="77777777" w:rsidTr="00CA5CF2">
        <w:trPr>
          <w:trHeight w:val="510"/>
        </w:trPr>
        <w:tc>
          <w:tcPr>
            <w:tcW w:w="112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1936F30" w14:textId="77777777" w:rsidR="00CA5CF2" w:rsidRDefault="00CA5CF2" w:rsidP="00FA3A96">
            <w:pPr>
              <w:spacing w:line="0" w:lineRule="atLeas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14:paraId="401D88D6" w14:textId="71E6B65D" w:rsidR="00CA5CF2" w:rsidRDefault="00CA5CF2" w:rsidP="00FA3A96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14:paraId="48175215" w14:textId="77777777" w:rsidR="00CA5CF2" w:rsidRDefault="00CA5CF2" w:rsidP="00FA3A9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B4CF63" w14:textId="3AEEF26A" w:rsidR="00CA5CF2" w:rsidRDefault="00CA5CF2" w:rsidP="00FA3A96">
            <w:pPr>
              <w:jc w:val="center"/>
            </w:pPr>
          </w:p>
        </w:tc>
      </w:tr>
      <w:tr w:rsidR="00CA5CF2" w14:paraId="389E87D1" w14:textId="77777777" w:rsidTr="00CA5CF2">
        <w:trPr>
          <w:trHeight w:val="1021"/>
        </w:trPr>
        <w:tc>
          <w:tcPr>
            <w:tcW w:w="9348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15C70175" w14:textId="77777777" w:rsidR="00CA5CF2" w:rsidRDefault="00CA5CF2" w:rsidP="00FA3A96">
            <w:pPr>
              <w:spacing w:line="320" w:lineRule="exact"/>
            </w:pPr>
            <w:r>
              <w:rPr>
                <w:rFonts w:hint="eastAsia"/>
              </w:rPr>
              <w:t>（所属・役職）</w:t>
            </w:r>
          </w:p>
          <w:p w14:paraId="0E8FAAF7" w14:textId="5F053D2F" w:rsidR="00CA5CF2" w:rsidRDefault="00FA3A96" w:rsidP="00FA3A96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A5CF2" w14:paraId="25C7192D" w14:textId="77777777" w:rsidTr="00CA5CF2">
        <w:trPr>
          <w:trHeight w:val="1021"/>
        </w:trPr>
        <w:tc>
          <w:tcPr>
            <w:tcW w:w="9348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34CD3EB5" w14:textId="77777777" w:rsidR="00CA5CF2" w:rsidRDefault="00CA5CF2" w:rsidP="00FA3A96">
            <w:pPr>
              <w:spacing w:line="320" w:lineRule="exact"/>
            </w:pPr>
            <w:r>
              <w:rPr>
                <w:rFonts w:hint="eastAsia"/>
              </w:rPr>
              <w:t>（所有資格等名称、取得年月日等）</w:t>
            </w:r>
          </w:p>
          <w:p w14:paraId="40EB812B" w14:textId="670926A3" w:rsidR="00CA5CF2" w:rsidRDefault="00CA5CF2" w:rsidP="00FA3A96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A5CF2" w14:paraId="6B1F4C8A" w14:textId="77777777" w:rsidTr="00CA5CF2">
        <w:trPr>
          <w:trHeight w:val="1021"/>
        </w:trPr>
        <w:tc>
          <w:tcPr>
            <w:tcW w:w="9348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621DA2EB" w14:textId="77777777" w:rsidR="00CA5CF2" w:rsidRDefault="00CA5CF2" w:rsidP="00FA3A96">
            <w:pPr>
              <w:spacing w:line="320" w:lineRule="exact"/>
            </w:pPr>
            <w:r>
              <w:rPr>
                <w:rFonts w:hint="eastAsia"/>
              </w:rPr>
              <w:t>（職歴、経験年数等）</w:t>
            </w:r>
          </w:p>
          <w:p w14:paraId="26000DD4" w14:textId="18654E36" w:rsidR="00CA5CF2" w:rsidRDefault="00CA5CF2" w:rsidP="00FA3A96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A5CF2" w14:paraId="5D29C168" w14:textId="77777777" w:rsidTr="00B82357">
        <w:trPr>
          <w:trHeight w:val="510"/>
        </w:trPr>
        <w:tc>
          <w:tcPr>
            <w:tcW w:w="9348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C831C3" w14:textId="6360A470" w:rsidR="00CA5CF2" w:rsidRDefault="00CA5CF2" w:rsidP="00B82357">
            <w:pPr>
              <w:jc w:val="center"/>
            </w:pPr>
            <w:r>
              <w:rPr>
                <w:rFonts w:hint="eastAsia"/>
              </w:rPr>
              <w:t>類似施設の経歴等</w:t>
            </w:r>
          </w:p>
        </w:tc>
      </w:tr>
      <w:tr w:rsidR="00CA5CF2" w14:paraId="2F6F0CAE" w14:textId="77777777" w:rsidTr="00CA5CF2">
        <w:trPr>
          <w:cantSplit/>
          <w:trHeight w:val="405"/>
        </w:trPr>
        <w:tc>
          <w:tcPr>
            <w:tcW w:w="240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5ED9C22" w14:textId="77777777" w:rsidR="00CA5CF2" w:rsidRDefault="00CA5CF2" w:rsidP="00CA5CF2">
            <w:pPr>
              <w:jc w:val="center"/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B86AA" w14:textId="77777777" w:rsidR="00CA5CF2" w:rsidRDefault="00CA5CF2" w:rsidP="00CA5CF2">
            <w:pPr>
              <w:jc w:val="center"/>
            </w:pPr>
            <w:r>
              <w:rPr>
                <w:rFonts w:hint="eastAsia"/>
              </w:rPr>
              <w:t>受託期間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EB9F815" w14:textId="77777777" w:rsidR="00CA5CF2" w:rsidRDefault="00CA5CF2" w:rsidP="00CA5CF2">
            <w:pPr>
              <w:jc w:val="center"/>
            </w:pPr>
            <w:r w:rsidRPr="00B307D6">
              <w:rPr>
                <w:rFonts w:hint="eastAsia"/>
                <w:kern w:val="0"/>
              </w:rPr>
              <w:t>受</w:t>
            </w:r>
            <w:r>
              <w:rPr>
                <w:rFonts w:hint="eastAsia"/>
                <w:kern w:val="0"/>
              </w:rPr>
              <w:t xml:space="preserve"> </w:t>
            </w:r>
            <w:r w:rsidRPr="00B307D6">
              <w:rPr>
                <w:rFonts w:hint="eastAsia"/>
                <w:kern w:val="0"/>
              </w:rPr>
              <w:t>託</w:t>
            </w:r>
            <w:r>
              <w:rPr>
                <w:rFonts w:hint="eastAsia"/>
                <w:kern w:val="0"/>
              </w:rPr>
              <w:t xml:space="preserve"> </w:t>
            </w:r>
            <w:r w:rsidRPr="00B307D6">
              <w:rPr>
                <w:rFonts w:hint="eastAsia"/>
                <w:kern w:val="0"/>
              </w:rPr>
              <w:t>施</w:t>
            </w:r>
            <w:r>
              <w:rPr>
                <w:rFonts w:hint="eastAsia"/>
                <w:kern w:val="0"/>
              </w:rPr>
              <w:t xml:space="preserve"> </w:t>
            </w:r>
            <w:r w:rsidRPr="00B307D6">
              <w:rPr>
                <w:rFonts w:hint="eastAsia"/>
                <w:kern w:val="0"/>
              </w:rPr>
              <w:t>設</w:t>
            </w:r>
            <w:r>
              <w:rPr>
                <w:rFonts w:hint="eastAsia"/>
                <w:kern w:val="0"/>
              </w:rPr>
              <w:t xml:space="preserve"> </w:t>
            </w:r>
            <w:r w:rsidRPr="00B307D6">
              <w:rPr>
                <w:rFonts w:hint="eastAsia"/>
                <w:kern w:val="0"/>
              </w:rPr>
              <w:t>概</w:t>
            </w:r>
            <w:r>
              <w:rPr>
                <w:rFonts w:hint="eastAsia"/>
                <w:kern w:val="0"/>
              </w:rPr>
              <w:t xml:space="preserve"> </w:t>
            </w:r>
            <w:r w:rsidRPr="00B307D6">
              <w:rPr>
                <w:rFonts w:hint="eastAsia"/>
                <w:kern w:val="0"/>
              </w:rPr>
              <w:t>要</w:t>
            </w:r>
          </w:p>
        </w:tc>
      </w:tr>
      <w:tr w:rsidR="00CA5CF2" w14:paraId="7B2C8401" w14:textId="77777777" w:rsidTr="00CA5CF2">
        <w:trPr>
          <w:cantSplit/>
          <w:trHeight w:val="567"/>
        </w:trPr>
        <w:tc>
          <w:tcPr>
            <w:tcW w:w="240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2463AE3" w14:textId="77777777" w:rsidR="00CA5CF2" w:rsidRDefault="00CA5CF2" w:rsidP="00CA5CF2"/>
        </w:tc>
        <w:tc>
          <w:tcPr>
            <w:tcW w:w="19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B4E01D6" w14:textId="77777777" w:rsidR="00CA5CF2" w:rsidRDefault="00CA5CF2" w:rsidP="00CA5CF2"/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A953BF" w14:textId="77777777" w:rsidR="00CA5CF2" w:rsidRPr="004416AA" w:rsidRDefault="00CA5CF2" w:rsidP="00CA5CF2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416AA">
              <w:rPr>
                <w:rFonts w:ascii="ＭＳ 明朝" w:hAnsi="ＭＳ 明朝" w:hint="eastAsia"/>
                <w:sz w:val="16"/>
                <w:szCs w:val="16"/>
              </w:rPr>
              <w:t>発注機関</w:t>
            </w:r>
          </w:p>
          <w:p w14:paraId="3CFE9A88" w14:textId="77777777" w:rsidR="00CA5CF2" w:rsidRDefault="00CA5CF2" w:rsidP="00CA5CF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416AA">
              <w:rPr>
                <w:rFonts w:ascii="ＭＳ 明朝" w:hAnsi="ＭＳ 明朝" w:hint="eastAsia"/>
                <w:sz w:val="16"/>
                <w:szCs w:val="16"/>
              </w:rPr>
              <w:t>施設名称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E7B2C93" w14:textId="77777777" w:rsidR="00CA5CF2" w:rsidRPr="004416AA" w:rsidRDefault="00CA5CF2" w:rsidP="00CA5CF2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416AA">
              <w:rPr>
                <w:rFonts w:ascii="ＭＳ 明朝" w:hAnsi="ＭＳ 明朝" w:hint="eastAsia"/>
                <w:sz w:val="16"/>
                <w:szCs w:val="16"/>
              </w:rPr>
              <w:t>焼却能力</w:t>
            </w:r>
          </w:p>
          <w:p w14:paraId="2669BCB9" w14:textId="77777777" w:rsidR="00CA5CF2" w:rsidRDefault="00CA5CF2" w:rsidP="00CA5CF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416AA">
              <w:rPr>
                <w:rFonts w:ascii="ＭＳ 明朝" w:hAnsi="ＭＳ 明朝" w:hint="eastAsia"/>
                <w:sz w:val="16"/>
                <w:szCs w:val="16"/>
              </w:rPr>
              <w:t>方　　式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179DD53" w14:textId="77777777" w:rsidR="00CA5CF2" w:rsidRDefault="00CA5CF2" w:rsidP="00CA5CF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416AA">
              <w:rPr>
                <w:rFonts w:ascii="ＭＳ 明朝" w:hAnsi="ＭＳ 明朝" w:hint="eastAsia"/>
                <w:sz w:val="16"/>
                <w:szCs w:val="16"/>
              </w:rPr>
              <w:t>発電能力</w:t>
            </w:r>
          </w:p>
        </w:tc>
      </w:tr>
      <w:tr w:rsidR="00CA5CF2" w14:paraId="71915D79" w14:textId="77777777" w:rsidTr="00004D51">
        <w:trPr>
          <w:trHeight w:val="851"/>
        </w:trPr>
        <w:tc>
          <w:tcPr>
            <w:tcW w:w="2402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ED8C251" w14:textId="135C7B16" w:rsidR="005D09EC" w:rsidRPr="005D09EC" w:rsidRDefault="005D09EC" w:rsidP="00B46492">
            <w:pPr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83F3FD" w14:textId="6976A3E8" w:rsidR="00CA5CF2" w:rsidRPr="005D09EC" w:rsidRDefault="00CA5CF2" w:rsidP="00B46492">
            <w:pPr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7300D25" w14:textId="2B4F116E" w:rsidR="00CA5CF2" w:rsidRPr="005D09EC" w:rsidRDefault="00CA5CF2" w:rsidP="00B46492">
            <w:pPr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6944CD6" w14:textId="7467F99F" w:rsidR="00CA5CF2" w:rsidRPr="005D09EC" w:rsidRDefault="00CA5CF2" w:rsidP="00B46492">
            <w:pPr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5492D2" w14:textId="7BD6A43F" w:rsidR="00CA5CF2" w:rsidRPr="005D09EC" w:rsidRDefault="00CA5CF2" w:rsidP="00B46492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CA5CF2" w14:paraId="4B4FC54C" w14:textId="77777777" w:rsidTr="00004D51">
        <w:trPr>
          <w:trHeight w:val="851"/>
        </w:trPr>
        <w:tc>
          <w:tcPr>
            <w:tcW w:w="240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8CB1D0" w14:textId="776F22D2" w:rsidR="00CA5CF2" w:rsidRPr="005D09EC" w:rsidRDefault="00CA5CF2" w:rsidP="00B46492">
            <w:pPr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03D139" w14:textId="1CBC1B47" w:rsidR="00CA5CF2" w:rsidRPr="005D09EC" w:rsidRDefault="00CA5CF2" w:rsidP="00B46492">
            <w:pPr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00D147E" w14:textId="0F17BD0B" w:rsidR="00CA5CF2" w:rsidRPr="005D09EC" w:rsidRDefault="00CA5CF2" w:rsidP="00B46492">
            <w:pPr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8C6A398" w14:textId="1D77918E" w:rsidR="00CA5CF2" w:rsidRPr="005D09EC" w:rsidRDefault="00CA5CF2" w:rsidP="00B46492">
            <w:pPr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7EECD1" w14:textId="586B0A50" w:rsidR="00CA5CF2" w:rsidRPr="005D09EC" w:rsidRDefault="00CA5CF2" w:rsidP="00B46492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14:paraId="71EC56A3" w14:textId="547A05C0" w:rsidR="00F8211B" w:rsidRDefault="00F8211B" w:rsidP="00CC6242">
      <w:pPr>
        <w:ind w:firstLineChars="100" w:firstLine="210"/>
      </w:pPr>
      <w:r>
        <w:rPr>
          <w:rFonts w:hint="eastAsia"/>
        </w:rPr>
        <w:t>【注意事項】</w:t>
      </w:r>
    </w:p>
    <w:p w14:paraId="6A65EA60" w14:textId="120F3847" w:rsidR="002E20F3" w:rsidRDefault="00F8211B">
      <w:pPr>
        <w:wordWrap w:val="0"/>
        <w:autoSpaceDE w:val="0"/>
        <w:autoSpaceDN w:val="0"/>
        <w:snapToGrid w:val="0"/>
        <w:spacing w:line="350" w:lineRule="exact"/>
        <w:ind w:firstLineChars="200" w:firstLine="420"/>
      </w:pPr>
      <w:r>
        <w:rPr>
          <w:rFonts w:hint="eastAsia"/>
        </w:rPr>
        <w:t>１</w:t>
      </w:r>
      <w:r w:rsidR="0027154C">
        <w:rPr>
          <w:rFonts w:hint="eastAsia"/>
        </w:rPr>
        <w:t xml:space="preserve">　</w:t>
      </w:r>
      <w:r>
        <w:rPr>
          <w:rFonts w:hint="eastAsia"/>
        </w:rPr>
        <w:t>類似施設</w:t>
      </w:r>
      <w:r w:rsidR="00CC6242" w:rsidRPr="00CC6242">
        <w:rPr>
          <w:rFonts w:hint="eastAsia"/>
        </w:rPr>
        <w:t>の規模等は、公告中「第５　入札に参加する者に必要な資格」による。</w:t>
      </w:r>
    </w:p>
    <w:p w14:paraId="65798369" w14:textId="2EA7CA14" w:rsidR="00CC6242" w:rsidRDefault="00F8211B" w:rsidP="002E1FD2">
      <w:pPr>
        <w:wordWrap w:val="0"/>
        <w:autoSpaceDE w:val="0"/>
        <w:autoSpaceDN w:val="0"/>
        <w:snapToGrid w:val="0"/>
        <w:spacing w:line="350" w:lineRule="exact"/>
        <w:ind w:leftChars="200" w:left="840" w:hangingChars="200" w:hanging="420"/>
      </w:pPr>
      <w:r>
        <w:rPr>
          <w:rFonts w:hint="eastAsia"/>
        </w:rPr>
        <w:t>２</w:t>
      </w:r>
      <w:r w:rsidR="0027154C">
        <w:rPr>
          <w:rFonts w:hint="eastAsia"/>
        </w:rPr>
        <w:t xml:space="preserve">　</w:t>
      </w:r>
      <w:r w:rsidR="002E20F3" w:rsidRPr="002E20F3">
        <w:rPr>
          <w:rFonts w:hint="eastAsia"/>
        </w:rPr>
        <w:t>配置予定</w:t>
      </w:r>
      <w:r w:rsidR="002E20F3">
        <w:rPr>
          <w:rFonts w:hint="eastAsia"/>
        </w:rPr>
        <w:t>業務責任者は、配置予定有資格者</w:t>
      </w:r>
      <w:r w:rsidR="002E1FD2">
        <w:rPr>
          <w:rFonts w:hint="eastAsia"/>
        </w:rPr>
        <w:t>（電気主任技術者又は自家用発電設備専門技術者のどちらか一方）と</w:t>
      </w:r>
      <w:r w:rsidR="002E20F3">
        <w:rPr>
          <w:rFonts w:hint="eastAsia"/>
        </w:rPr>
        <w:t>の兼務を可とする。</w:t>
      </w:r>
    </w:p>
    <w:p w14:paraId="62D1BE0E" w14:textId="4FAD14D8" w:rsidR="002E20F3" w:rsidRDefault="002E20F3" w:rsidP="00CC6242">
      <w:pPr>
        <w:wordWrap w:val="0"/>
        <w:autoSpaceDE w:val="0"/>
        <w:autoSpaceDN w:val="0"/>
        <w:snapToGrid w:val="0"/>
        <w:spacing w:line="350" w:lineRule="exact"/>
        <w:ind w:firstLineChars="200" w:firstLine="420"/>
      </w:pPr>
      <w:r>
        <w:rPr>
          <w:rFonts w:hint="eastAsia"/>
        </w:rPr>
        <w:t>３　「所有資格者証</w:t>
      </w:r>
      <w:r w:rsidR="00E345EF">
        <w:rPr>
          <w:rFonts w:hint="eastAsia"/>
        </w:rPr>
        <w:t>の写し</w:t>
      </w:r>
      <w:r>
        <w:rPr>
          <w:rFonts w:hint="eastAsia"/>
        </w:rPr>
        <w:t>」及び「雇用関係を証明する書類</w:t>
      </w:r>
      <w:r w:rsidR="00E345EF">
        <w:rPr>
          <w:rFonts w:hint="eastAsia"/>
        </w:rPr>
        <w:t>の写し</w:t>
      </w:r>
      <w:r>
        <w:rPr>
          <w:rFonts w:hint="eastAsia"/>
        </w:rPr>
        <w:t>」を添付すること。</w:t>
      </w:r>
    </w:p>
    <w:sectPr w:rsidR="002E20F3" w:rsidSect="00946A81">
      <w:pgSz w:w="11906" w:h="16838" w:code="9"/>
      <w:pgMar w:top="851" w:right="119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894B7" w14:textId="77777777" w:rsidR="002C4608" w:rsidRDefault="002C4608" w:rsidP="00A824C0">
      <w:r>
        <w:separator/>
      </w:r>
    </w:p>
  </w:endnote>
  <w:endnote w:type="continuationSeparator" w:id="0">
    <w:p w14:paraId="1C462E68" w14:textId="77777777" w:rsidR="002C4608" w:rsidRDefault="002C4608" w:rsidP="00A8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1E371" w14:textId="77777777" w:rsidR="002C4608" w:rsidRDefault="002C4608" w:rsidP="00A824C0">
      <w:r>
        <w:separator/>
      </w:r>
    </w:p>
  </w:footnote>
  <w:footnote w:type="continuationSeparator" w:id="0">
    <w:p w14:paraId="7D733AC5" w14:textId="77777777" w:rsidR="002C4608" w:rsidRDefault="002C4608" w:rsidP="00A82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57FDE"/>
    <w:multiLevelType w:val="hybridMultilevel"/>
    <w:tmpl w:val="8D9C15DE"/>
    <w:lvl w:ilvl="0" w:tplc="EB8848CE">
      <w:start w:val="2"/>
      <w:numFmt w:val="decimalFullWidth"/>
      <w:lvlText w:val="（%1）"/>
      <w:lvlJc w:val="left"/>
      <w:pPr>
        <w:tabs>
          <w:tab w:val="num" w:pos="2112"/>
        </w:tabs>
        <w:ind w:left="21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32"/>
        </w:tabs>
        <w:ind w:left="22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52"/>
        </w:tabs>
        <w:ind w:left="26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2"/>
        </w:tabs>
        <w:ind w:left="30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92"/>
        </w:tabs>
        <w:ind w:left="34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12"/>
        </w:tabs>
        <w:ind w:left="39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2"/>
        </w:tabs>
        <w:ind w:left="43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52"/>
        </w:tabs>
        <w:ind w:left="47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72"/>
        </w:tabs>
        <w:ind w:left="5172" w:hanging="420"/>
      </w:pPr>
    </w:lvl>
  </w:abstractNum>
  <w:abstractNum w:abstractNumId="1" w15:restartNumberingAfterBreak="0">
    <w:nsid w:val="557400DD"/>
    <w:multiLevelType w:val="hybridMultilevel"/>
    <w:tmpl w:val="68EC7E8E"/>
    <w:lvl w:ilvl="0" w:tplc="CA3014FC">
      <w:start w:val="2"/>
      <w:numFmt w:val="decimalFullWidth"/>
      <w:lvlText w:val="（%1）"/>
      <w:lvlJc w:val="left"/>
      <w:pPr>
        <w:tabs>
          <w:tab w:val="num" w:pos="1692"/>
        </w:tabs>
        <w:ind w:left="16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2"/>
        </w:tabs>
        <w:ind w:left="18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32"/>
        </w:tabs>
        <w:ind w:left="22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2"/>
        </w:tabs>
        <w:ind w:left="26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72"/>
        </w:tabs>
        <w:ind w:left="30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92"/>
        </w:tabs>
        <w:ind w:left="34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2"/>
        </w:tabs>
        <w:ind w:left="39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2"/>
        </w:tabs>
        <w:ind w:left="43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2"/>
        </w:tabs>
        <w:ind w:left="4752" w:hanging="420"/>
      </w:pPr>
    </w:lvl>
  </w:abstractNum>
  <w:abstractNum w:abstractNumId="2" w15:restartNumberingAfterBreak="0">
    <w:nsid w:val="668E20E6"/>
    <w:multiLevelType w:val="hybridMultilevel"/>
    <w:tmpl w:val="4A5C3328"/>
    <w:lvl w:ilvl="0" w:tplc="D60064D6">
      <w:start w:val="1"/>
      <w:numFmt w:val="decimalEnclosedCircle"/>
      <w:lvlText w:val="%1"/>
      <w:lvlJc w:val="left"/>
      <w:pPr>
        <w:tabs>
          <w:tab w:val="num" w:pos="996"/>
        </w:tabs>
        <w:ind w:left="996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6"/>
        </w:tabs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6"/>
        </w:tabs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6"/>
        </w:tabs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6"/>
        </w:tabs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6"/>
        </w:tabs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6"/>
        </w:tabs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6"/>
        </w:tabs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6"/>
        </w:tabs>
        <w:ind w:left="4416" w:hanging="420"/>
      </w:pPr>
    </w:lvl>
  </w:abstractNum>
  <w:abstractNum w:abstractNumId="3" w15:restartNumberingAfterBreak="0">
    <w:nsid w:val="73E02AB4"/>
    <w:multiLevelType w:val="multilevel"/>
    <w:tmpl w:val="8D9C15DE"/>
    <w:lvl w:ilvl="0">
      <w:start w:val="2"/>
      <w:numFmt w:val="decimalFullWidth"/>
      <w:lvlText w:val="（%1）"/>
      <w:lvlJc w:val="left"/>
      <w:pPr>
        <w:tabs>
          <w:tab w:val="num" w:pos="2112"/>
        </w:tabs>
        <w:ind w:left="2112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232"/>
        </w:tabs>
        <w:ind w:left="2232" w:hanging="420"/>
      </w:pPr>
    </w:lvl>
    <w:lvl w:ilvl="2">
      <w:start w:val="1"/>
      <w:numFmt w:val="decimalEnclosedCircle"/>
      <w:lvlText w:val="%3"/>
      <w:lvlJc w:val="left"/>
      <w:pPr>
        <w:tabs>
          <w:tab w:val="num" w:pos="2652"/>
        </w:tabs>
        <w:ind w:left="2652" w:hanging="420"/>
      </w:pPr>
    </w:lvl>
    <w:lvl w:ilvl="3">
      <w:start w:val="1"/>
      <w:numFmt w:val="decimal"/>
      <w:lvlText w:val="%4."/>
      <w:lvlJc w:val="left"/>
      <w:pPr>
        <w:tabs>
          <w:tab w:val="num" w:pos="3072"/>
        </w:tabs>
        <w:ind w:left="3072" w:hanging="420"/>
      </w:pPr>
    </w:lvl>
    <w:lvl w:ilvl="4">
      <w:start w:val="1"/>
      <w:numFmt w:val="aiueoFullWidth"/>
      <w:lvlText w:val="(%5)"/>
      <w:lvlJc w:val="left"/>
      <w:pPr>
        <w:tabs>
          <w:tab w:val="num" w:pos="3492"/>
        </w:tabs>
        <w:ind w:left="3492" w:hanging="420"/>
      </w:pPr>
    </w:lvl>
    <w:lvl w:ilvl="5">
      <w:start w:val="1"/>
      <w:numFmt w:val="decimalEnclosedCircle"/>
      <w:lvlText w:val="%6"/>
      <w:lvlJc w:val="left"/>
      <w:pPr>
        <w:tabs>
          <w:tab w:val="num" w:pos="3912"/>
        </w:tabs>
        <w:ind w:left="3912" w:hanging="420"/>
      </w:p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420"/>
      </w:pPr>
    </w:lvl>
    <w:lvl w:ilvl="7">
      <w:start w:val="1"/>
      <w:numFmt w:val="aiueoFullWidth"/>
      <w:lvlText w:val="(%8)"/>
      <w:lvlJc w:val="left"/>
      <w:pPr>
        <w:tabs>
          <w:tab w:val="num" w:pos="4752"/>
        </w:tabs>
        <w:ind w:left="4752" w:hanging="420"/>
      </w:pPr>
    </w:lvl>
    <w:lvl w:ilvl="8">
      <w:start w:val="1"/>
      <w:numFmt w:val="decimalEnclosedCircle"/>
      <w:lvlText w:val="%9"/>
      <w:lvlJc w:val="left"/>
      <w:pPr>
        <w:tabs>
          <w:tab w:val="num" w:pos="5172"/>
        </w:tabs>
        <w:ind w:left="5172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C0"/>
    <w:rsid w:val="00000E29"/>
    <w:rsid w:val="00004D51"/>
    <w:rsid w:val="00017160"/>
    <w:rsid w:val="000246BA"/>
    <w:rsid w:val="00026867"/>
    <w:rsid w:val="00076F4B"/>
    <w:rsid w:val="000A7C4A"/>
    <w:rsid w:val="00197EC0"/>
    <w:rsid w:val="00212E51"/>
    <w:rsid w:val="00233F11"/>
    <w:rsid w:val="0023753E"/>
    <w:rsid w:val="0027154C"/>
    <w:rsid w:val="002858FA"/>
    <w:rsid w:val="002C4608"/>
    <w:rsid w:val="002C7193"/>
    <w:rsid w:val="002E1FD2"/>
    <w:rsid w:val="002E20F3"/>
    <w:rsid w:val="002F4AED"/>
    <w:rsid w:val="00361D01"/>
    <w:rsid w:val="0038459A"/>
    <w:rsid w:val="0039602C"/>
    <w:rsid w:val="0041412B"/>
    <w:rsid w:val="00444EB2"/>
    <w:rsid w:val="00444EF0"/>
    <w:rsid w:val="00486539"/>
    <w:rsid w:val="004972A2"/>
    <w:rsid w:val="004A5565"/>
    <w:rsid w:val="004E4F39"/>
    <w:rsid w:val="004F7F9C"/>
    <w:rsid w:val="00500444"/>
    <w:rsid w:val="00502B90"/>
    <w:rsid w:val="00507D4F"/>
    <w:rsid w:val="0052540F"/>
    <w:rsid w:val="00557098"/>
    <w:rsid w:val="005636C2"/>
    <w:rsid w:val="00595F6C"/>
    <w:rsid w:val="005D09EC"/>
    <w:rsid w:val="005F365F"/>
    <w:rsid w:val="00604F78"/>
    <w:rsid w:val="00625F82"/>
    <w:rsid w:val="006D2DBC"/>
    <w:rsid w:val="006E6F00"/>
    <w:rsid w:val="006F3C16"/>
    <w:rsid w:val="006F6B0C"/>
    <w:rsid w:val="007170E0"/>
    <w:rsid w:val="007B6F45"/>
    <w:rsid w:val="007E1422"/>
    <w:rsid w:val="00813C0D"/>
    <w:rsid w:val="00833B26"/>
    <w:rsid w:val="008A7834"/>
    <w:rsid w:val="008C4665"/>
    <w:rsid w:val="008E5C05"/>
    <w:rsid w:val="008F621F"/>
    <w:rsid w:val="0091453C"/>
    <w:rsid w:val="00916933"/>
    <w:rsid w:val="00946A81"/>
    <w:rsid w:val="009C23D3"/>
    <w:rsid w:val="009D1248"/>
    <w:rsid w:val="00A824C0"/>
    <w:rsid w:val="00AD5ECA"/>
    <w:rsid w:val="00B27C0F"/>
    <w:rsid w:val="00B307D6"/>
    <w:rsid w:val="00B378AC"/>
    <w:rsid w:val="00B46492"/>
    <w:rsid w:val="00B74056"/>
    <w:rsid w:val="00B82357"/>
    <w:rsid w:val="00C261A6"/>
    <w:rsid w:val="00C348CB"/>
    <w:rsid w:val="00C72BA1"/>
    <w:rsid w:val="00CA5CF2"/>
    <w:rsid w:val="00CC6242"/>
    <w:rsid w:val="00D93EBE"/>
    <w:rsid w:val="00DA58F5"/>
    <w:rsid w:val="00DC0577"/>
    <w:rsid w:val="00DD321C"/>
    <w:rsid w:val="00DF6257"/>
    <w:rsid w:val="00E345EF"/>
    <w:rsid w:val="00E712DF"/>
    <w:rsid w:val="00E93A24"/>
    <w:rsid w:val="00EC7365"/>
    <w:rsid w:val="00ED061C"/>
    <w:rsid w:val="00F33758"/>
    <w:rsid w:val="00F36EA6"/>
    <w:rsid w:val="00F67D56"/>
    <w:rsid w:val="00F80CB6"/>
    <w:rsid w:val="00F8211B"/>
    <w:rsid w:val="00FA3A96"/>
    <w:rsid w:val="00FE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36DB84"/>
  <w15:chartTrackingRefBased/>
  <w15:docId w15:val="{4AB9DE28-C241-4C97-8020-8D2748CD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0"/>
    </w:r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A824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824C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824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824C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365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F365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入札参加資格で求める運転管理実績調書</vt:lpstr>
      <vt:lpstr>入札参加資格で求める運転管理実績調書</vt:lpstr>
    </vt:vector>
  </TitlesOfParts>
  <Company> 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2025-07-18T05:50:00Z</cp:lastPrinted>
  <dcterms:created xsi:type="dcterms:W3CDTF">2016-12-27T04:45:00Z</dcterms:created>
  <dcterms:modified xsi:type="dcterms:W3CDTF">2025-07-18T07:51:00Z</dcterms:modified>
</cp:coreProperties>
</file>