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405"/>
        <w:gridCol w:w="8222"/>
      </w:tblGrid>
      <w:tr w:rsidR="00A710E7" w:rsidRPr="00C266E1" w14:paraId="0AC31DFB" w14:textId="77777777" w:rsidTr="00AB31AE">
        <w:trPr>
          <w:trHeight w:val="699"/>
          <w:jc w:val="center"/>
        </w:trPr>
        <w:tc>
          <w:tcPr>
            <w:tcW w:w="10627" w:type="dxa"/>
            <w:gridSpan w:val="2"/>
          </w:tcPr>
          <w:p w14:paraId="225AA6F1" w14:textId="77777777" w:rsidR="00A710E7" w:rsidRPr="00506AB0" w:rsidRDefault="009645FC" w:rsidP="001530CB">
            <w:pPr>
              <w:pStyle w:val="ab"/>
              <w:rPr>
                <w:rFonts w:ascii="HG丸ｺﾞｼｯｸM-PRO" w:eastAsia="HG丸ｺﾞｼｯｸM-PRO" w:hAnsi="HG丸ｺﾞｼｯｸM-PRO"/>
              </w:rPr>
            </w:pPr>
            <w:r w:rsidRPr="00506AB0">
              <w:rPr>
                <w:rFonts w:ascii="HG丸ｺﾞｼｯｸM-PRO" w:eastAsia="HG丸ｺﾞｼｯｸM-PRO" w:hAnsi="HG丸ｺﾞｼｯｸM-PRO" w:hint="eastAsia"/>
                <w:sz w:val="32"/>
              </w:rPr>
              <w:t>推薦調書</w:t>
            </w:r>
            <w:r w:rsidR="00A710E7" w:rsidRPr="00506AB0">
              <w:rPr>
                <w:rFonts w:ascii="HG丸ｺﾞｼｯｸM-PRO" w:eastAsia="HG丸ｺﾞｼｯｸM-PRO" w:hAnsi="HG丸ｺﾞｼｯｸM-PRO" w:hint="eastAsia"/>
                <w:sz w:val="32"/>
              </w:rPr>
              <w:t>（活動団体の概要）</w:t>
            </w:r>
          </w:p>
        </w:tc>
      </w:tr>
      <w:tr w:rsidR="00A710E7" w:rsidRPr="00C266E1" w14:paraId="6AAFE190" w14:textId="77777777" w:rsidTr="006E141E">
        <w:trPr>
          <w:trHeight w:val="29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14:paraId="7A61E306" w14:textId="77777777" w:rsidR="00A710E7" w:rsidRPr="00C266E1" w:rsidRDefault="00A710E7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表彰要件</w:t>
            </w:r>
          </w:p>
          <w:p w14:paraId="184F49E7" w14:textId="3B3B54AB" w:rsidR="00A710E7" w:rsidRPr="00C266E1" w:rsidRDefault="00C266E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どれか1つに〇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</w:tcPr>
          <w:p w14:paraId="34D2EBF9" w14:textId="5AA45818" w:rsidR="008D299E" w:rsidRDefault="002714CB" w:rsidP="00C266E1">
            <w:pPr>
              <w:spacing w:line="520" w:lineRule="exact"/>
              <w:ind w:left="562" w:hangingChars="200" w:hanging="562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１</w:t>
            </w:r>
            <w:r w:rsidRPr="00C266E1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　</w:t>
            </w:r>
            <w:r w:rsidR="008D299E" w:rsidRPr="008D299E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週1回以上の継続性のある効果的な介護予防活動を1年以上実践し、かつ多様な活動にも取り組む団体</w:t>
            </w:r>
          </w:p>
          <w:p w14:paraId="1AB38D1F" w14:textId="714ED10E" w:rsidR="00A82F27" w:rsidRDefault="00A82F27" w:rsidP="00C266E1">
            <w:pPr>
              <w:spacing w:line="520" w:lineRule="exact"/>
              <w:ind w:left="560" w:hangingChars="200" w:hanging="56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14:paraId="753993AF" w14:textId="1F5AF5C7" w:rsidR="00A710E7" w:rsidRDefault="0082413D" w:rsidP="00C266E1">
            <w:pPr>
              <w:spacing w:line="520" w:lineRule="exact"/>
              <w:ind w:left="562" w:hangingChars="200" w:hanging="562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２</w:t>
            </w:r>
            <w:r w:rsidR="002714CB" w:rsidRPr="00C266E1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 xml:space="preserve">　</w:t>
            </w:r>
            <w:r w:rsidR="005630F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自立した生活を実現するために、月1回以上の多様な活動を</w:t>
            </w:r>
            <w:r w:rsidR="008D299E" w:rsidRPr="008D299E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３年以上取り組む団体</w:t>
            </w:r>
          </w:p>
          <w:p w14:paraId="7F93A0FD" w14:textId="5D9417F9" w:rsidR="00506AB0" w:rsidRDefault="00506AB0" w:rsidP="00C266E1">
            <w:pPr>
              <w:spacing w:line="520" w:lineRule="exact"/>
              <w:ind w:left="560" w:hangingChars="200" w:hanging="56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14:paraId="15689449" w14:textId="3FEA4349" w:rsidR="00506AB0" w:rsidRDefault="00506AB0" w:rsidP="00C266E1">
            <w:pPr>
              <w:spacing w:line="520" w:lineRule="exact"/>
              <w:ind w:left="560" w:hangingChars="200" w:hanging="56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 xml:space="preserve">3　</w:t>
            </w:r>
            <w:r w:rsidRPr="00506AB0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週１回以上の継続性のある効果的な介護予防を10年以上実践している団体。</w:t>
            </w:r>
          </w:p>
          <w:p w14:paraId="3CE38DF8" w14:textId="77777777" w:rsidR="00A82F27" w:rsidRPr="00C266E1" w:rsidRDefault="00A82F27" w:rsidP="00C266E1">
            <w:pPr>
              <w:spacing w:line="520" w:lineRule="exact"/>
              <w:ind w:left="560" w:hangingChars="200" w:hanging="56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14:paraId="00CA446E" w14:textId="2F2D302D" w:rsidR="00A82F27" w:rsidRPr="00A82F27" w:rsidRDefault="00432981" w:rsidP="005630FF">
            <w:pPr>
              <w:spacing w:line="5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※団体発足の日から令和8</w:t>
            </w:r>
            <w:r w:rsidR="005630FF" w:rsidRPr="005630FF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2026</w:t>
            </w:r>
            <w:r w:rsidR="005630FF" w:rsidRPr="005630FF">
              <w:rPr>
                <w:rFonts w:ascii="HG丸ｺﾞｼｯｸM-PRO" w:eastAsia="HG丸ｺﾞｼｯｸM-PRO" w:hAnsi="HG丸ｺﾞｼｯｸM-PRO" w:hint="eastAsia"/>
                <w:sz w:val="28"/>
              </w:rPr>
              <w:t>）年2月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19</w:t>
            </w:r>
            <w:bookmarkStart w:id="0" w:name="_GoBack"/>
            <w:bookmarkEnd w:id="0"/>
            <w:r w:rsidR="005630FF" w:rsidRPr="005630FF">
              <w:rPr>
                <w:rFonts w:ascii="HG丸ｺﾞｼｯｸM-PRO" w:eastAsia="HG丸ｺﾞｼｯｸM-PRO" w:hAnsi="HG丸ｺﾞｼｯｸM-PRO" w:hint="eastAsia"/>
                <w:sz w:val="28"/>
              </w:rPr>
              <w:t>日の大会当日までを活動期間とする。</w:t>
            </w:r>
          </w:p>
        </w:tc>
      </w:tr>
      <w:tr w:rsidR="00A710E7" w:rsidRPr="00C266E1" w14:paraId="0739F775" w14:textId="77777777" w:rsidTr="006E141E">
        <w:trPr>
          <w:trHeight w:val="1229"/>
          <w:jc w:val="center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786D3497" w14:textId="77777777" w:rsidR="00816B3D" w:rsidRPr="00C266E1" w:rsidRDefault="00171FA9" w:rsidP="006E141E">
            <w:pPr>
              <w:spacing w:line="420" w:lineRule="exact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団体名</w:t>
            </w:r>
            <w:r w:rsidR="00816B3D" w:rsidRPr="00C266E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・</w:t>
            </w:r>
          </w:p>
          <w:p w14:paraId="10878403" w14:textId="77777777" w:rsidR="00A710E7" w:rsidRPr="00C266E1" w:rsidRDefault="00816B3D" w:rsidP="006E141E">
            <w:pPr>
              <w:spacing w:line="420" w:lineRule="exact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活動場所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14:paraId="283D93F2" w14:textId="22389C44" w:rsidR="006E141E" w:rsidRDefault="006E141E" w:rsidP="006E141E">
            <w:pPr>
              <w:spacing w:line="240" w:lineRule="exact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</w:p>
          <w:p w14:paraId="00C45693" w14:textId="671AF30F" w:rsidR="00816B3D" w:rsidRPr="00506AB0" w:rsidRDefault="00816B3D" w:rsidP="00506AB0">
            <w:pPr>
              <w:spacing w:line="24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710E7" w:rsidRPr="00C266E1" w14:paraId="28D8DE53" w14:textId="77777777" w:rsidTr="00C34572">
        <w:trPr>
          <w:trHeight w:val="2600"/>
          <w:jc w:val="center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55D703DE" w14:textId="77777777" w:rsidR="00A710E7" w:rsidRPr="00C266E1" w:rsidRDefault="00171FA9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活動責任者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34BC421D" w14:textId="1334A662" w:rsidR="00506AB0" w:rsidRPr="00C266E1" w:rsidRDefault="00506AB0" w:rsidP="00506AB0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  <w:p w14:paraId="0E428444" w14:textId="0FEB7C2A" w:rsidR="00171FA9" w:rsidRPr="00C266E1" w:rsidRDefault="00171FA9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</w:tr>
      <w:tr w:rsidR="00A710E7" w:rsidRPr="00C266E1" w14:paraId="11155307" w14:textId="77777777" w:rsidTr="00C34572">
        <w:trPr>
          <w:trHeight w:val="2273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</w:tcPr>
          <w:p w14:paraId="22D5E3C8" w14:textId="77777777" w:rsidR="00737A24" w:rsidRDefault="00171FA9" w:rsidP="00737A24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737A24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事業の</w:t>
            </w:r>
          </w:p>
          <w:p w14:paraId="02902A08" w14:textId="77777777" w:rsidR="00A710E7" w:rsidRPr="00737A24" w:rsidRDefault="00171FA9" w:rsidP="00737A24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737A24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開始時期・</w:t>
            </w:r>
          </w:p>
          <w:p w14:paraId="6FA9151F" w14:textId="77777777" w:rsidR="00737A24" w:rsidRDefault="0024319E" w:rsidP="00737A24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737A24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組織の</w:t>
            </w:r>
          </w:p>
          <w:p w14:paraId="449C4A83" w14:textId="77777777" w:rsidR="00171FA9" w:rsidRPr="00737A24" w:rsidRDefault="0024319E" w:rsidP="00737A24">
            <w:pPr>
              <w:spacing w:line="440" w:lineRule="exact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737A24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設立年月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364EC" w14:textId="1F6A4E6A" w:rsidR="00A710E7" w:rsidRPr="00AB31AE" w:rsidRDefault="00506AB0" w:rsidP="00506AB0">
            <w:pPr>
              <w:spacing w:line="440" w:lineRule="exact"/>
              <w:ind w:firstLineChars="100" w:firstLine="400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平成・令和　　年　　月　　日</w:t>
            </w:r>
          </w:p>
          <w:p w14:paraId="40A389B3" w14:textId="77777777" w:rsidR="00AB31AE" w:rsidRDefault="00AB31AE" w:rsidP="00AB31AE">
            <w:pPr>
              <w:spacing w:line="380" w:lineRule="exact"/>
              <w:rPr>
                <w:rFonts w:ascii="HG丸ｺﾞｼｯｸM-PRO" w:eastAsia="HG丸ｺﾞｼｯｸM-PRO" w:hAnsi="HG丸ｺﾞｼｯｸM-PRO"/>
                <w:sz w:val="40"/>
                <w:szCs w:val="20"/>
              </w:rPr>
            </w:pPr>
          </w:p>
          <w:p w14:paraId="2828ECD0" w14:textId="77777777" w:rsidR="0024319E" w:rsidRDefault="00AB31AE" w:rsidP="00C34572">
            <w:pPr>
              <w:spacing w:line="440" w:lineRule="exact"/>
              <w:ind w:left="2800" w:hangingChars="700" w:hanging="2800"/>
              <w:rPr>
                <w:rFonts w:ascii="HG丸ｺﾞｼｯｸM-PRO" w:eastAsia="HG丸ｺﾞｼｯｸM-PRO" w:hAnsi="HG丸ｺﾞｼｯｸM-PRO"/>
                <w:sz w:val="40"/>
                <w:szCs w:val="20"/>
              </w:rPr>
            </w:pPr>
            <w:r w:rsidRPr="00AB31AE">
              <w:rPr>
                <w:rFonts w:ascii="HG丸ｺﾞｼｯｸM-PRO" w:eastAsia="HG丸ｺﾞｼｯｸM-PRO" w:hAnsi="HG丸ｺﾞｼｯｸM-PRO" w:hint="eastAsia"/>
                <w:sz w:val="40"/>
                <w:szCs w:val="20"/>
              </w:rPr>
              <w:t>（活動休止時期があればご記入ください</w:t>
            </w:r>
            <w:r w:rsidR="001530CB">
              <w:rPr>
                <w:rFonts w:ascii="HG丸ｺﾞｼｯｸM-PRO" w:eastAsia="HG丸ｺﾞｼｯｸM-PRO" w:hAnsi="HG丸ｺﾞｼｯｸM-PRO"/>
                <w:sz w:val="40"/>
                <w:szCs w:val="20"/>
              </w:rPr>
              <w:t>）</w:t>
            </w:r>
          </w:p>
          <w:p w14:paraId="5CE67B4E" w14:textId="6AC42302" w:rsidR="001530CB" w:rsidRPr="00AB31AE" w:rsidRDefault="001530CB" w:rsidP="00C34572">
            <w:pPr>
              <w:spacing w:line="440" w:lineRule="exact"/>
              <w:ind w:left="2800" w:hangingChars="700" w:hanging="2800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</w:p>
        </w:tc>
      </w:tr>
      <w:tr w:rsidR="00A710E7" w:rsidRPr="00AB31AE" w14:paraId="53F126B2" w14:textId="77777777" w:rsidTr="00C34572">
        <w:trPr>
          <w:trHeight w:val="2752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A1EF866" w14:textId="77777777" w:rsidR="005630FF" w:rsidRDefault="005630FF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</w:p>
          <w:p w14:paraId="112C5E7D" w14:textId="77777777" w:rsidR="005630FF" w:rsidRDefault="005630FF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</w:p>
          <w:p w14:paraId="6E319795" w14:textId="77777777" w:rsidR="005630FF" w:rsidRDefault="00171FA9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活動状況</w:t>
            </w:r>
          </w:p>
          <w:p w14:paraId="0B508327" w14:textId="6C2E1C42" w:rsidR="005630FF" w:rsidRDefault="005630FF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</w:p>
          <w:p w14:paraId="2AC42E09" w14:textId="77777777" w:rsidR="005630FF" w:rsidRPr="00C266E1" w:rsidRDefault="005630FF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活動状況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4326D1F5" w14:textId="017FFCAA" w:rsidR="00A710E7" w:rsidRPr="00AB31AE" w:rsidRDefault="00171FA9" w:rsidP="00AB31AE">
            <w:pPr>
              <w:spacing w:line="42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lastRenderedPageBreak/>
              <w:t>活動頻度</w:t>
            </w:r>
            <w:r w:rsidR="00D46566"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>（あてはまるものどちらかを○で囲んでください）：　毎週　・　毎月</w:t>
            </w:r>
          </w:p>
          <w:p w14:paraId="435170CE" w14:textId="5C7B2AF3" w:rsidR="0024319E" w:rsidRPr="00AB31AE" w:rsidRDefault="0024319E" w:rsidP="00AB31AE">
            <w:pPr>
              <w:spacing w:line="42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>その他（　　　　　　　　　　　　）</w:t>
            </w:r>
          </w:p>
          <w:p w14:paraId="26616FA5" w14:textId="0F90F5E2" w:rsidR="00D46566" w:rsidRPr="00AB31AE" w:rsidRDefault="00506AB0" w:rsidP="00AB31AE">
            <w:pPr>
              <w:spacing w:line="42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活動曜日：原則　（　　</w:t>
            </w:r>
            <w:r w:rsidR="00D46566"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　）曜日</w:t>
            </w:r>
          </w:p>
          <w:p w14:paraId="0304DA7F" w14:textId="1288DB76" w:rsidR="00D46566" w:rsidRPr="00AB31AE" w:rsidRDefault="00AB31AE" w:rsidP="00AB31AE">
            <w:pPr>
              <w:spacing w:line="42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活動時間：午前・午後（　</w:t>
            </w:r>
            <w:r w:rsidR="00506AB0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　　　　　　　</w:t>
            </w:r>
            <w:r w:rsidR="00D46566"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>）</w:t>
            </w:r>
          </w:p>
          <w:p w14:paraId="6C3EED89" w14:textId="795FB44B" w:rsidR="00D46566" w:rsidRPr="00AB31AE" w:rsidRDefault="00D46566" w:rsidP="00AB31AE">
            <w:pPr>
              <w:spacing w:line="42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活動人数：概ね　（　　</w:t>
            </w:r>
            <w:r w:rsidR="00506AB0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　　　</w:t>
            </w:r>
            <w:r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　　　　）人</w:t>
            </w:r>
          </w:p>
          <w:p w14:paraId="452B91D7" w14:textId="52223959" w:rsidR="00D46566" w:rsidRPr="00AB31AE" w:rsidRDefault="00D46566" w:rsidP="00AB31AE">
            <w:pPr>
              <w:spacing w:line="42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lastRenderedPageBreak/>
              <w:t>体操実施の有無：　　無　・　有</w:t>
            </w:r>
          </w:p>
          <w:p w14:paraId="3386B342" w14:textId="4C6ED8B0" w:rsidR="00D46566" w:rsidRPr="00AB31AE" w:rsidRDefault="00D46566" w:rsidP="00AB31AE">
            <w:pPr>
              <w:spacing w:line="42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（体操名：　　</w:t>
            </w:r>
            <w:r w:rsidR="00506AB0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　　　　　　　　　　　　</w:t>
            </w:r>
            <w:r w:rsidR="001A0033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　　　</w:t>
            </w:r>
            <w:r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>）</w:t>
            </w:r>
          </w:p>
          <w:p w14:paraId="5197AFC3" w14:textId="77777777" w:rsidR="005630FF" w:rsidRDefault="005630FF" w:rsidP="00AB31AE">
            <w:pPr>
              <w:spacing w:line="420" w:lineRule="exact"/>
              <w:rPr>
                <w:rFonts w:ascii="HG丸ｺﾞｼｯｸM-PRO" w:eastAsia="HG丸ｺﾞｼｯｸM-PRO" w:hAnsi="HG丸ｺﾞｼｯｸM-PRO"/>
                <w:kern w:val="0"/>
                <w:sz w:val="32"/>
                <w:szCs w:val="20"/>
              </w:rPr>
            </w:pPr>
          </w:p>
          <w:p w14:paraId="433E9BF0" w14:textId="77777777" w:rsidR="00D46566" w:rsidRPr="00AB31AE" w:rsidRDefault="00D46566" w:rsidP="00AB31AE">
            <w:pPr>
              <w:spacing w:line="42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86753F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20"/>
                <w:fitText w:val="4800" w:id="-885223936"/>
              </w:rPr>
              <w:t>連携団体：あればお書きください</w:t>
            </w:r>
            <w:r w:rsidRPr="00AB31AE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>（　　　　　　　　　　　　　　　）</w:t>
            </w:r>
          </w:p>
        </w:tc>
      </w:tr>
      <w:tr w:rsidR="00A710E7" w:rsidRPr="00C266E1" w14:paraId="4A3EA6AD" w14:textId="77777777" w:rsidTr="00737A24">
        <w:trPr>
          <w:trHeight w:val="6943"/>
          <w:jc w:val="center"/>
        </w:trPr>
        <w:tc>
          <w:tcPr>
            <w:tcW w:w="2405" w:type="dxa"/>
            <w:vAlign w:val="center"/>
          </w:tcPr>
          <w:p w14:paraId="06E6E1C6" w14:textId="4DC8E502" w:rsidR="00506AB0" w:rsidRDefault="00506AB0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lastRenderedPageBreak/>
              <w:t>主な活動内容</w:t>
            </w:r>
          </w:p>
          <w:p w14:paraId="365678C7" w14:textId="77777777" w:rsidR="00506AB0" w:rsidRDefault="00506AB0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（貴団体の</w:t>
            </w:r>
          </w:p>
          <w:p w14:paraId="656652B4" w14:textId="3D991F67" w:rsidR="00506AB0" w:rsidRPr="00C266E1" w:rsidRDefault="00506AB0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紹介文になります。）</w:t>
            </w:r>
          </w:p>
        </w:tc>
        <w:tc>
          <w:tcPr>
            <w:tcW w:w="8222" w:type="dxa"/>
          </w:tcPr>
          <w:p w14:paraId="5E6B0228" w14:textId="2E086924" w:rsidR="00D46566" w:rsidRPr="006B1C9F" w:rsidRDefault="00D46566" w:rsidP="00506A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10E7" w:rsidRPr="00C266E1" w14:paraId="4C9A0E99" w14:textId="77777777" w:rsidTr="00C34572">
        <w:trPr>
          <w:trHeight w:val="1470"/>
          <w:jc w:val="center"/>
        </w:trPr>
        <w:tc>
          <w:tcPr>
            <w:tcW w:w="2405" w:type="dxa"/>
            <w:vAlign w:val="center"/>
          </w:tcPr>
          <w:p w14:paraId="608D1522" w14:textId="77777777" w:rsidR="00A710E7" w:rsidRPr="00C34572" w:rsidRDefault="00171FA9" w:rsidP="00C34572">
            <w:pPr>
              <w:spacing w:line="400" w:lineRule="exact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C34572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活動にあたり</w:t>
            </w:r>
          </w:p>
          <w:p w14:paraId="1F70B4D6" w14:textId="77777777" w:rsidR="00171FA9" w:rsidRPr="00C34572" w:rsidRDefault="00171FA9" w:rsidP="00C34572">
            <w:pPr>
              <w:spacing w:line="400" w:lineRule="exact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C34572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創意・工夫して</w:t>
            </w:r>
          </w:p>
          <w:p w14:paraId="41D63668" w14:textId="77777777" w:rsidR="00171FA9" w:rsidRPr="00C266E1" w:rsidRDefault="00171FA9" w:rsidP="00C34572">
            <w:pPr>
              <w:spacing w:line="400" w:lineRule="exact"/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C34572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いる点</w:t>
            </w:r>
          </w:p>
        </w:tc>
        <w:tc>
          <w:tcPr>
            <w:tcW w:w="8222" w:type="dxa"/>
          </w:tcPr>
          <w:p w14:paraId="51F20441" w14:textId="13B65396" w:rsidR="00A710E7" w:rsidRPr="00C266E1" w:rsidRDefault="00A710E7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</w:p>
        </w:tc>
      </w:tr>
      <w:tr w:rsidR="00171FA9" w:rsidRPr="00C266E1" w14:paraId="4AAE48B1" w14:textId="77777777" w:rsidTr="00737A24">
        <w:trPr>
          <w:trHeight w:val="2191"/>
          <w:jc w:val="center"/>
        </w:trPr>
        <w:tc>
          <w:tcPr>
            <w:tcW w:w="2405" w:type="dxa"/>
            <w:vAlign w:val="center"/>
          </w:tcPr>
          <w:p w14:paraId="4D2EED61" w14:textId="77777777" w:rsidR="00171FA9" w:rsidRPr="00C266E1" w:rsidRDefault="00171FA9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活動内容の</w:t>
            </w:r>
          </w:p>
          <w:p w14:paraId="1C558E5D" w14:textId="77777777" w:rsidR="00171FA9" w:rsidRPr="00C266E1" w:rsidRDefault="00171FA9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わかる資料　等</w:t>
            </w:r>
          </w:p>
        </w:tc>
        <w:tc>
          <w:tcPr>
            <w:tcW w:w="8222" w:type="dxa"/>
          </w:tcPr>
          <w:p w14:paraId="19433D62" w14:textId="77777777" w:rsidR="00D46566" w:rsidRPr="00AB31AE" w:rsidRDefault="00D46566" w:rsidP="00AB31A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 w:rsidRPr="00AB31AE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添付する関係書類（添付する関係書類に■を表示してください）</w:t>
            </w:r>
          </w:p>
          <w:p w14:paraId="4396A9E6" w14:textId="77777777" w:rsidR="00D46566" w:rsidRDefault="00737A24" w:rsidP="00AB31A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 xml:space="preserve">申請する活動の実施計画　</w:t>
            </w:r>
            <w:r w:rsidR="00D46566" w:rsidRPr="00AB31AE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□</w:t>
            </w:r>
            <w:r w:rsidR="00462FF4" w:rsidRPr="00AB31AE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実施団体の規約、関係書類など</w:t>
            </w:r>
          </w:p>
          <w:p w14:paraId="0600B978" w14:textId="77777777" w:rsidR="00737A24" w:rsidRPr="00AB31AE" w:rsidRDefault="00737A24" w:rsidP="00737A24">
            <w:pPr>
              <w:pStyle w:val="a4"/>
              <w:spacing w:line="400" w:lineRule="exact"/>
              <w:ind w:leftChars="0" w:left="360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</w:p>
          <w:p w14:paraId="64D7ED0F" w14:textId="77777777" w:rsidR="00171FA9" w:rsidRPr="00AB31AE" w:rsidRDefault="00462FF4" w:rsidP="00AB31A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 w:rsidRPr="00AB31AE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その他活動状況の分かるもの（写真・会報誌・会員への周知</w:t>
            </w:r>
            <w:r w:rsidR="00A861F2" w:rsidRPr="00AB31AE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文書等</w:t>
            </w:r>
            <w:r w:rsidRPr="00AB31AE"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）</w:t>
            </w:r>
          </w:p>
        </w:tc>
      </w:tr>
      <w:tr w:rsidR="00171FA9" w:rsidRPr="00C266E1" w14:paraId="754B0089" w14:textId="77777777" w:rsidTr="005630FF">
        <w:trPr>
          <w:trHeight w:val="1336"/>
          <w:jc w:val="center"/>
        </w:trPr>
        <w:tc>
          <w:tcPr>
            <w:tcW w:w="2405" w:type="dxa"/>
            <w:vAlign w:val="center"/>
          </w:tcPr>
          <w:p w14:paraId="1B278BE4" w14:textId="20EF0F79" w:rsidR="00171FA9" w:rsidRPr="00C266E1" w:rsidRDefault="00171FA9">
            <w:pPr>
              <w:rPr>
                <w:rFonts w:ascii="HG丸ｺﾞｼｯｸM-PRO" w:eastAsia="HG丸ｺﾞｼｯｸM-PRO" w:hAnsi="HG丸ｺﾞｼｯｸM-PRO"/>
                <w:sz w:val="36"/>
                <w:szCs w:val="24"/>
              </w:rPr>
            </w:pPr>
            <w:r w:rsidRPr="00C266E1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その他</w:t>
            </w:r>
          </w:p>
        </w:tc>
        <w:tc>
          <w:tcPr>
            <w:tcW w:w="8222" w:type="dxa"/>
          </w:tcPr>
          <w:p w14:paraId="572E5848" w14:textId="4974AF5C" w:rsidR="00171FA9" w:rsidRPr="00737A24" w:rsidRDefault="00D46566" w:rsidP="00AB31AE">
            <w:pPr>
              <w:spacing w:line="40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737A24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>（あてはまるものどちらかを○で囲んでください）</w:t>
            </w:r>
          </w:p>
          <w:p w14:paraId="27FDB3AD" w14:textId="54B15C3C" w:rsidR="00C34572" w:rsidRPr="00737A24" w:rsidRDefault="00D46566" w:rsidP="00AB31AE">
            <w:pPr>
              <w:spacing w:line="400" w:lineRule="exact"/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  <w:r w:rsidRPr="00737A24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 xml:space="preserve">補助金・助成金授与　　</w:t>
            </w:r>
          </w:p>
          <w:p w14:paraId="4AE2AE71" w14:textId="332C5339" w:rsidR="00D46566" w:rsidRPr="00AB31AE" w:rsidRDefault="00D46566" w:rsidP="00AB31A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 w:rsidRPr="00737A24">
              <w:rPr>
                <w:rFonts w:ascii="HG丸ｺﾞｼｯｸM-PRO" w:eastAsia="HG丸ｺﾞｼｯｸM-PRO" w:hAnsi="HG丸ｺﾞｼｯｸM-PRO" w:hint="eastAsia"/>
                <w:sz w:val="32"/>
                <w:szCs w:val="20"/>
              </w:rPr>
              <w:t>無・有（支援団体名：　　　　　　　　　　　）</w:t>
            </w:r>
          </w:p>
        </w:tc>
      </w:tr>
    </w:tbl>
    <w:p w14:paraId="59607FA7" w14:textId="77777777" w:rsidR="00F24CB6" w:rsidRPr="00C266E1" w:rsidRDefault="0024319E" w:rsidP="00F24CB6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C266E1">
        <w:rPr>
          <w:rFonts w:ascii="HG丸ｺﾞｼｯｸM-PRO" w:eastAsia="HG丸ｺﾞｼｯｸM-PRO" w:hAnsi="HG丸ｺﾞｼｯｸM-PRO" w:hint="eastAsia"/>
          <w:sz w:val="28"/>
        </w:rPr>
        <w:t>※</w:t>
      </w:r>
      <w:r w:rsidR="009645FC" w:rsidRPr="00C266E1">
        <w:rPr>
          <w:rFonts w:ascii="HG丸ｺﾞｼｯｸM-PRO" w:eastAsia="HG丸ｺﾞｼｯｸM-PRO" w:hAnsi="HG丸ｺﾞｼｯｸM-PRO" w:hint="eastAsia"/>
          <w:sz w:val="28"/>
        </w:rPr>
        <w:t>活動内容のわかる資料等は、この</w:t>
      </w:r>
      <w:r w:rsidRPr="00C266E1">
        <w:rPr>
          <w:rFonts w:ascii="HG丸ｺﾞｼｯｸM-PRO" w:eastAsia="HG丸ｺﾞｼｯｸM-PRO" w:hAnsi="HG丸ｺﾞｼｯｸM-PRO" w:hint="eastAsia"/>
          <w:sz w:val="28"/>
        </w:rPr>
        <w:t>用紙と同時にご提出ください。</w:t>
      </w:r>
    </w:p>
    <w:sectPr w:rsidR="00F24CB6" w:rsidRPr="00C266E1" w:rsidSect="00A710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BAFE9" w14:textId="77777777" w:rsidR="0084064C" w:rsidRDefault="0084064C" w:rsidP="0084064C">
      <w:r>
        <w:separator/>
      </w:r>
    </w:p>
  </w:endnote>
  <w:endnote w:type="continuationSeparator" w:id="0">
    <w:p w14:paraId="4A85315E" w14:textId="77777777" w:rsidR="0084064C" w:rsidRDefault="0084064C" w:rsidP="008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E1B7B" w14:textId="77777777" w:rsidR="0084064C" w:rsidRDefault="0084064C" w:rsidP="0084064C">
      <w:r>
        <w:separator/>
      </w:r>
    </w:p>
  </w:footnote>
  <w:footnote w:type="continuationSeparator" w:id="0">
    <w:p w14:paraId="4F6EA4F5" w14:textId="77777777" w:rsidR="0084064C" w:rsidRDefault="0084064C" w:rsidP="0084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EF9"/>
    <w:multiLevelType w:val="hybridMultilevel"/>
    <w:tmpl w:val="58149242"/>
    <w:lvl w:ilvl="0" w:tplc="DF3EFD9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AA"/>
    <w:rsid w:val="000B2AAA"/>
    <w:rsid w:val="00133F0F"/>
    <w:rsid w:val="00150649"/>
    <w:rsid w:val="001530CB"/>
    <w:rsid w:val="00171FA9"/>
    <w:rsid w:val="001A0033"/>
    <w:rsid w:val="0024319E"/>
    <w:rsid w:val="00263A49"/>
    <w:rsid w:val="002714CB"/>
    <w:rsid w:val="002E5106"/>
    <w:rsid w:val="0032260A"/>
    <w:rsid w:val="00432981"/>
    <w:rsid w:val="00462FF4"/>
    <w:rsid w:val="00506AB0"/>
    <w:rsid w:val="0051364E"/>
    <w:rsid w:val="005630FF"/>
    <w:rsid w:val="006B1C9F"/>
    <w:rsid w:val="006E141E"/>
    <w:rsid w:val="00737A24"/>
    <w:rsid w:val="007C7EAD"/>
    <w:rsid w:val="00803714"/>
    <w:rsid w:val="00816B3D"/>
    <w:rsid w:val="0082413D"/>
    <w:rsid w:val="00840372"/>
    <w:rsid w:val="0084064C"/>
    <w:rsid w:val="0086753F"/>
    <w:rsid w:val="008D299E"/>
    <w:rsid w:val="008F14C9"/>
    <w:rsid w:val="009645FC"/>
    <w:rsid w:val="00A710E7"/>
    <w:rsid w:val="00A82F27"/>
    <w:rsid w:val="00A861F2"/>
    <w:rsid w:val="00AB31AE"/>
    <w:rsid w:val="00C266E1"/>
    <w:rsid w:val="00C34572"/>
    <w:rsid w:val="00D25038"/>
    <w:rsid w:val="00D46566"/>
    <w:rsid w:val="00E72A58"/>
    <w:rsid w:val="00F2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1942FF"/>
  <w15:chartTrackingRefBased/>
  <w15:docId w15:val="{5D8438BE-0A4C-44BF-8243-2C28BEAF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5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0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06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0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064C"/>
  </w:style>
  <w:style w:type="paragraph" w:styleId="a9">
    <w:name w:val="footer"/>
    <w:basedOn w:val="a"/>
    <w:link w:val="aa"/>
    <w:uiPriority w:val="99"/>
    <w:unhideWhenUsed/>
    <w:rsid w:val="008406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064C"/>
  </w:style>
  <w:style w:type="paragraph" w:styleId="ab">
    <w:name w:val="No Spacing"/>
    <w:uiPriority w:val="1"/>
    <w:qFormat/>
    <w:rsid w:val="001530C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77C1-39FE-4B1C-B622-845FCD67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古宮 裕子</dc:creator>
  <cp:keywords/>
  <dc:description/>
  <cp:lastModifiedBy>admin</cp:lastModifiedBy>
  <cp:revision>3</cp:revision>
  <cp:lastPrinted>2024-11-26T02:02:00Z</cp:lastPrinted>
  <dcterms:created xsi:type="dcterms:W3CDTF">2025-07-07T08:15:00Z</dcterms:created>
  <dcterms:modified xsi:type="dcterms:W3CDTF">2025-07-11T01:50:00Z</dcterms:modified>
</cp:coreProperties>
</file>