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0EE7B643" w:rsidR="00127FB2" w:rsidRPr="001A05D1" w:rsidRDefault="003D2B25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>
        <w:rPr>
          <w:rFonts w:hAnsi="ＭＳ 明朝" w:hint="eastAsia"/>
          <w:spacing w:val="0"/>
          <w:sz w:val="32"/>
          <w:szCs w:val="32"/>
        </w:rPr>
        <w:t>業</w:t>
      </w:r>
      <w:r w:rsidR="0038056E" w:rsidRPr="001A05D1">
        <w:rPr>
          <w:rFonts w:hAnsi="ＭＳ 明朝" w:hint="eastAsia"/>
          <w:spacing w:val="0"/>
          <w:sz w:val="32"/>
          <w:szCs w:val="32"/>
        </w:rPr>
        <w:t xml:space="preserve">　</w:t>
      </w:r>
      <w:r>
        <w:rPr>
          <w:rFonts w:hAnsi="ＭＳ 明朝" w:hint="eastAsia"/>
          <w:spacing w:val="0"/>
          <w:sz w:val="32"/>
          <w:szCs w:val="32"/>
        </w:rPr>
        <w:t>務</w:t>
      </w:r>
      <w:bookmarkStart w:id="0" w:name="_GoBack"/>
      <w:bookmarkEnd w:id="0"/>
      <w:r w:rsidR="0038056E" w:rsidRPr="001A05D1">
        <w:rPr>
          <w:rFonts w:hAnsi="ＭＳ 明朝" w:hint="eastAsia"/>
          <w:spacing w:val="0"/>
          <w:sz w:val="32"/>
          <w:szCs w:val="32"/>
        </w:rPr>
        <w:t xml:space="preserve">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6C6950C5" w:rsidR="00127FB2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285A2B">
        <w:rPr>
          <w:rFonts w:hAnsi="ＭＳ 明朝" w:hint="eastAsia"/>
        </w:rPr>
        <w:t>（２件以上）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p w14:paraId="07A5358B" w14:textId="13316064" w:rsidR="00285A2B" w:rsidRPr="001A05D1" w:rsidRDefault="00285A2B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>
        <w:rPr>
          <w:rFonts w:hAnsi="ＭＳ 明朝" w:hint="eastAsia"/>
        </w:rPr>
        <w:t>業務内容を確認できる書類（テクリス、仕様書等）の写しを添付すること。</w:t>
      </w:r>
    </w:p>
    <w:sectPr w:rsidR="00285A2B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1507A" w14:textId="77777777" w:rsidR="00FC3B13" w:rsidRDefault="00FC3B13">
      <w:r>
        <w:separator/>
      </w:r>
    </w:p>
  </w:endnote>
  <w:endnote w:type="continuationSeparator" w:id="0">
    <w:p w14:paraId="5699726A" w14:textId="77777777" w:rsidR="00FC3B13" w:rsidRDefault="00FC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A972" w14:textId="77777777" w:rsidR="00FC3B13" w:rsidRDefault="00FC3B13">
      <w:r>
        <w:separator/>
      </w:r>
    </w:p>
  </w:footnote>
  <w:footnote w:type="continuationSeparator" w:id="0">
    <w:p w14:paraId="05F7432F" w14:textId="77777777" w:rsidR="00FC3B13" w:rsidRDefault="00FC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85A2B"/>
    <w:rsid w:val="002E4C0D"/>
    <w:rsid w:val="0038056E"/>
    <w:rsid w:val="003B05A1"/>
    <w:rsid w:val="003C669D"/>
    <w:rsid w:val="003D2B25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371BF"/>
    <w:rsid w:val="00ED4FE2"/>
    <w:rsid w:val="00F86D74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5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5A2B"/>
    <w:rPr>
      <w:spacing w:val="3"/>
      <w:sz w:val="21"/>
    </w:rPr>
  </w:style>
  <w:style w:type="paragraph" w:styleId="a6">
    <w:name w:val="footer"/>
    <w:basedOn w:val="a"/>
    <w:link w:val="a7"/>
    <w:rsid w:val="0028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5A2B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菊地　智徳</cp:lastModifiedBy>
  <cp:revision>5</cp:revision>
  <cp:lastPrinted>2008-01-21T00:04:00Z</cp:lastPrinted>
  <dcterms:created xsi:type="dcterms:W3CDTF">2023-05-29T12:21:00Z</dcterms:created>
  <dcterms:modified xsi:type="dcterms:W3CDTF">2025-07-28T23:03:00Z</dcterms:modified>
</cp:coreProperties>
</file>