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29D1" w14:textId="6E70A02B" w:rsidR="002B4621" w:rsidRDefault="00A43C9F">
      <w:bookmarkStart w:id="0" w:name="_Hlk193639133"/>
      <w:r>
        <w:rPr>
          <w:rFonts w:hint="eastAsia"/>
        </w:rPr>
        <w:t>第１号様式（第４条</w:t>
      </w:r>
      <w:r w:rsidR="002B4621">
        <w:rPr>
          <w:rFonts w:hint="eastAsia"/>
        </w:rPr>
        <w:t>関係）</w:t>
      </w:r>
    </w:p>
    <w:p w14:paraId="658CEBAC" w14:textId="77777777" w:rsidR="002B4621" w:rsidRDefault="002B4621"/>
    <w:p w14:paraId="6A3A20E4" w14:textId="77777777" w:rsidR="002B4621" w:rsidRDefault="001860FE" w:rsidP="00B12D18">
      <w:pPr>
        <w:ind w:firstLineChars="1600" w:firstLine="3330"/>
      </w:pPr>
      <w:r>
        <w:rPr>
          <w:rFonts w:hint="eastAsia"/>
        </w:rPr>
        <w:t>入札参加資格承継</w:t>
      </w:r>
      <w:r w:rsidR="006C1156">
        <w:rPr>
          <w:rFonts w:hint="eastAsia"/>
        </w:rPr>
        <w:t>申出</w:t>
      </w:r>
      <w:r>
        <w:rPr>
          <w:rFonts w:hint="eastAsia"/>
        </w:rPr>
        <w:t>書</w:t>
      </w:r>
    </w:p>
    <w:p w14:paraId="530CAAE3" w14:textId="70CEAF28" w:rsidR="001860FE" w:rsidRDefault="001860FE" w:rsidP="006935EF">
      <w:pPr>
        <w:wordWrap w:val="0"/>
        <w:ind w:firstLineChars="3700" w:firstLine="7701"/>
        <w:jc w:val="right"/>
      </w:pPr>
      <w:r>
        <w:rPr>
          <w:rFonts w:hint="eastAsia"/>
        </w:rPr>
        <w:t>年　　月　　日</w:t>
      </w:r>
      <w:r w:rsidR="006935EF">
        <w:rPr>
          <w:rFonts w:hint="eastAsia"/>
        </w:rPr>
        <w:t xml:space="preserve">　</w:t>
      </w:r>
    </w:p>
    <w:p w14:paraId="28049B10" w14:textId="77777777" w:rsidR="001860FE" w:rsidRDefault="001860FE" w:rsidP="001860FE">
      <w:r>
        <w:rPr>
          <w:rFonts w:hint="eastAsia"/>
        </w:rPr>
        <w:t xml:space="preserve">　郡山市長</w:t>
      </w:r>
    </w:p>
    <w:p w14:paraId="53BD6B0F" w14:textId="77777777" w:rsidR="001860FE" w:rsidRDefault="001860FE" w:rsidP="001860FE">
      <w:r>
        <w:rPr>
          <w:rFonts w:hint="eastAsia"/>
        </w:rPr>
        <w:t xml:space="preserve">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>承継人　　所在地</w:t>
      </w:r>
    </w:p>
    <w:p w14:paraId="24C10BC6" w14:textId="77777777" w:rsidR="001860FE" w:rsidRDefault="001860FE" w:rsidP="001860FE">
      <w:r>
        <w:rPr>
          <w:rFonts w:hint="eastAsia"/>
        </w:rPr>
        <w:t xml:space="preserve">　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　商号又は名称</w:t>
      </w:r>
    </w:p>
    <w:p w14:paraId="1CED5EEF" w14:textId="5DA0F92A" w:rsidR="001860FE" w:rsidRDefault="001860FE" w:rsidP="001860FE">
      <w:r>
        <w:rPr>
          <w:rFonts w:hint="eastAsia"/>
        </w:rPr>
        <w:t xml:space="preserve">　　　　　　　　　　　</w:t>
      </w:r>
      <w:r w:rsidR="00B12D1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B12D1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12D18">
        <w:rPr>
          <w:rFonts w:hint="eastAsia"/>
        </w:rPr>
        <w:t xml:space="preserve">　　</w:t>
      </w:r>
      <w:r>
        <w:rPr>
          <w:rFonts w:hint="eastAsia"/>
        </w:rPr>
        <w:t xml:space="preserve">　代表者職氏名</w:t>
      </w:r>
      <w:r w:rsidR="00B12D18">
        <w:rPr>
          <w:rFonts w:hint="eastAsia"/>
        </w:rPr>
        <w:t xml:space="preserve">　　　　　　　　　　　</w:t>
      </w:r>
    </w:p>
    <w:p w14:paraId="595FAC8C" w14:textId="77777777" w:rsidR="001860FE" w:rsidRPr="00B12D18" w:rsidRDefault="001860FE" w:rsidP="001860FE"/>
    <w:p w14:paraId="466B59C4" w14:textId="77777777" w:rsidR="001860FE" w:rsidRDefault="001860FE" w:rsidP="001860FE">
      <w:r>
        <w:rPr>
          <w:rFonts w:hint="eastAsia"/>
        </w:rPr>
        <w:t xml:space="preserve">　　　　　　　　　　　　</w:t>
      </w:r>
      <w:r w:rsidR="00B12D18">
        <w:rPr>
          <w:rFonts w:hint="eastAsia"/>
        </w:rPr>
        <w:t xml:space="preserve">　　　　　　</w:t>
      </w:r>
      <w:r>
        <w:rPr>
          <w:rFonts w:hint="eastAsia"/>
        </w:rPr>
        <w:t>被承継人　所在地</w:t>
      </w:r>
    </w:p>
    <w:p w14:paraId="1F5F850E" w14:textId="77777777" w:rsidR="001860FE" w:rsidRDefault="001860FE" w:rsidP="001860FE">
      <w:r>
        <w:rPr>
          <w:rFonts w:hint="eastAsia"/>
        </w:rPr>
        <w:t xml:space="preserve">　　　　　　　　　　　　　　　</w:t>
      </w:r>
      <w:r w:rsidR="00B12D18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B12D18">
        <w:rPr>
          <w:rFonts w:hint="eastAsia"/>
        </w:rPr>
        <w:t xml:space="preserve">　</w:t>
      </w:r>
      <w:r>
        <w:rPr>
          <w:rFonts w:hint="eastAsia"/>
        </w:rPr>
        <w:t>商号又は名称</w:t>
      </w:r>
    </w:p>
    <w:p w14:paraId="2E801D30" w14:textId="6B371D31" w:rsidR="001860FE" w:rsidRDefault="001860FE" w:rsidP="001860FE">
      <w:r>
        <w:rPr>
          <w:rFonts w:hint="eastAsia"/>
        </w:rPr>
        <w:t xml:space="preserve">　　　　　　　　　　　　　　　　　</w:t>
      </w:r>
      <w:r w:rsidR="00B12D18">
        <w:rPr>
          <w:rFonts w:hint="eastAsia"/>
        </w:rPr>
        <w:t xml:space="preserve">　　　　　　</w:t>
      </w:r>
      <w:r>
        <w:rPr>
          <w:rFonts w:hint="eastAsia"/>
        </w:rPr>
        <w:t>代表者</w:t>
      </w:r>
      <w:r w:rsidR="00B12D18">
        <w:rPr>
          <w:rFonts w:hint="eastAsia"/>
        </w:rPr>
        <w:t xml:space="preserve">職氏名　　　　　　　　　　　</w:t>
      </w:r>
    </w:p>
    <w:p w14:paraId="03EC8FA3" w14:textId="77777777" w:rsidR="00B12D18" w:rsidRDefault="00B12D18" w:rsidP="001860FE"/>
    <w:p w14:paraId="254F017C" w14:textId="05FD6F05" w:rsidR="00B12D18" w:rsidRDefault="00B12D18" w:rsidP="001860FE">
      <w:r>
        <w:rPr>
          <w:rFonts w:hint="eastAsia"/>
        </w:rPr>
        <w:t xml:space="preserve">　下記のとおり、入札参加資格</w:t>
      </w:r>
      <w:r w:rsidR="00216571">
        <w:rPr>
          <w:rFonts w:hint="eastAsia"/>
        </w:rPr>
        <w:t>（</w:t>
      </w:r>
      <w:r w:rsidR="00216571">
        <w:rPr>
          <w:rFonts w:hint="eastAsia"/>
        </w:rPr>
        <w:t xml:space="preserve"> </w:t>
      </w:r>
      <w:r w:rsidR="00216571">
        <w:rPr>
          <w:rFonts w:hint="eastAsia"/>
        </w:rPr>
        <w:t>建設</w:t>
      </w:r>
      <w:r>
        <w:rPr>
          <w:rFonts w:hint="eastAsia"/>
        </w:rPr>
        <w:t>工事・測量等</w:t>
      </w:r>
      <w:r w:rsidR="007A4BD6">
        <w:rPr>
          <w:rFonts w:hint="eastAsia"/>
        </w:rPr>
        <w:t>又は製造販売</w:t>
      </w:r>
      <w:r>
        <w:rPr>
          <w:rFonts w:hint="eastAsia"/>
        </w:rPr>
        <w:t>・物品</w:t>
      </w:r>
      <w:r w:rsidRPr="002A2FCF">
        <w:rPr>
          <w:rFonts w:hint="eastAsia"/>
        </w:rPr>
        <w:t>調達・</w:t>
      </w:r>
      <w:r w:rsidR="00AA6B70" w:rsidRPr="002A2FCF">
        <w:rPr>
          <w:rFonts w:hint="eastAsia"/>
        </w:rPr>
        <w:t>業務委託</w:t>
      </w:r>
      <w:r w:rsidR="00216571" w:rsidRPr="002A2FCF">
        <w:rPr>
          <w:rFonts w:hint="eastAsia"/>
        </w:rPr>
        <w:t xml:space="preserve"> </w:t>
      </w:r>
      <w:r w:rsidR="00741D36" w:rsidRPr="002A2FCF">
        <w:rPr>
          <w:rFonts w:hint="eastAsia"/>
        </w:rPr>
        <w:t>）の</w:t>
      </w:r>
      <w:r w:rsidR="00741D36">
        <w:rPr>
          <w:rFonts w:hint="eastAsia"/>
        </w:rPr>
        <w:t>承継をし</w:t>
      </w:r>
      <w:r>
        <w:rPr>
          <w:rFonts w:hint="eastAsia"/>
        </w:rPr>
        <w:t>たいので、</w:t>
      </w:r>
      <w:r w:rsidR="006C1156">
        <w:rPr>
          <w:rFonts w:hint="eastAsia"/>
        </w:rPr>
        <w:t>関係書類を添付して申出</w:t>
      </w:r>
      <w:r>
        <w:rPr>
          <w:rFonts w:hint="eastAsia"/>
        </w:rPr>
        <w:t>します。</w:t>
      </w:r>
    </w:p>
    <w:p w14:paraId="62F8BE66" w14:textId="77777777" w:rsidR="00B12D18" w:rsidRDefault="006C1156" w:rsidP="001860FE">
      <w:r>
        <w:rPr>
          <w:rFonts w:hint="eastAsia"/>
        </w:rPr>
        <w:t xml:space="preserve">　なお、この申出</w:t>
      </w:r>
      <w:r w:rsidR="00B12D18">
        <w:rPr>
          <w:rFonts w:hint="eastAsia"/>
        </w:rPr>
        <w:t>書及び添付書類の記載事項については、事実と相違ないことを誓約します。</w:t>
      </w:r>
    </w:p>
    <w:p w14:paraId="7BAD2C69" w14:textId="77777777" w:rsidR="00216571" w:rsidRDefault="00216571" w:rsidP="001860FE"/>
    <w:p w14:paraId="3D8DC4C9" w14:textId="05F6D06E" w:rsidR="00216571" w:rsidRDefault="00216571" w:rsidP="002A2FCF">
      <w:pPr>
        <w:pStyle w:val="a9"/>
      </w:pPr>
      <w:r>
        <w:rPr>
          <w:rFonts w:hint="eastAsia"/>
        </w:rPr>
        <w:t>記</w:t>
      </w:r>
    </w:p>
    <w:p w14:paraId="02C32A9D" w14:textId="77777777" w:rsidR="00216571" w:rsidRDefault="00216571" w:rsidP="00216571"/>
    <w:tbl>
      <w:tblPr>
        <w:tblStyle w:val="a7"/>
        <w:tblW w:w="9581" w:type="dxa"/>
        <w:tblLayout w:type="fixed"/>
        <w:tblLook w:val="04A0" w:firstRow="1" w:lastRow="0" w:firstColumn="1" w:lastColumn="0" w:noHBand="0" w:noVBand="1"/>
      </w:tblPr>
      <w:tblGrid>
        <w:gridCol w:w="2778"/>
        <w:gridCol w:w="6803"/>
      </w:tblGrid>
      <w:tr w:rsidR="005B4104" w:rsidRPr="005B4104" w14:paraId="3170E50E" w14:textId="77777777" w:rsidTr="006F11F0">
        <w:trPr>
          <w:trHeight w:val="850"/>
        </w:trPr>
        <w:tc>
          <w:tcPr>
            <w:tcW w:w="2778" w:type="dxa"/>
            <w:vAlign w:val="center"/>
          </w:tcPr>
          <w:p w14:paraId="62E9E4F0" w14:textId="126BAAE3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 w:rsidRPr="005B4104">
              <w:rPr>
                <w:rFonts w:asciiTheme="minorEastAsia" w:hAnsiTheme="minorEastAsia" w:hint="eastAsia"/>
              </w:rPr>
              <w:t>１　承継の理由</w:t>
            </w:r>
          </w:p>
        </w:tc>
        <w:tc>
          <w:tcPr>
            <w:tcW w:w="6803" w:type="dxa"/>
            <w:vAlign w:val="center"/>
          </w:tcPr>
          <w:p w14:paraId="4200BD74" w14:textId="77777777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</w:p>
        </w:tc>
      </w:tr>
      <w:tr w:rsidR="005B4104" w:rsidRPr="005B4104" w14:paraId="02731CB6" w14:textId="77777777" w:rsidTr="006F11F0">
        <w:trPr>
          <w:trHeight w:val="567"/>
        </w:trPr>
        <w:tc>
          <w:tcPr>
            <w:tcW w:w="9581" w:type="dxa"/>
            <w:gridSpan w:val="2"/>
            <w:vAlign w:val="center"/>
          </w:tcPr>
          <w:p w14:paraId="2D110ED7" w14:textId="6CBE51D4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 w:rsidRPr="005B4104">
              <w:rPr>
                <w:rFonts w:asciiTheme="minorEastAsia" w:hAnsiTheme="minorEastAsia" w:hint="eastAsia"/>
              </w:rPr>
              <w:t>２　被承継人の入札参加資格の内容</w:t>
            </w:r>
          </w:p>
        </w:tc>
      </w:tr>
      <w:tr w:rsidR="005B4104" w:rsidRPr="005B4104" w14:paraId="2F612BEB" w14:textId="77777777" w:rsidTr="006F11F0">
        <w:trPr>
          <w:trHeight w:val="1134"/>
        </w:trPr>
        <w:tc>
          <w:tcPr>
            <w:tcW w:w="2778" w:type="dxa"/>
            <w:vAlign w:val="center"/>
          </w:tcPr>
          <w:p w14:paraId="152113FD" w14:textId="432B8CBE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 w:rsidRPr="005B4104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>業者番号及び受付番号</w:t>
            </w:r>
          </w:p>
        </w:tc>
        <w:tc>
          <w:tcPr>
            <w:tcW w:w="6803" w:type="dxa"/>
            <w:vAlign w:val="center"/>
          </w:tcPr>
          <w:p w14:paraId="2E6C9CD5" w14:textId="77777777" w:rsid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業者番号：</w:t>
            </w:r>
          </w:p>
          <w:p w14:paraId="31088849" w14:textId="1CEE5E56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受付番号：</w:t>
            </w:r>
          </w:p>
        </w:tc>
      </w:tr>
      <w:tr w:rsidR="005B4104" w:rsidRPr="005B4104" w14:paraId="689C25F5" w14:textId="77777777" w:rsidTr="006F11F0">
        <w:trPr>
          <w:trHeight w:val="1134"/>
        </w:trPr>
        <w:tc>
          <w:tcPr>
            <w:tcW w:w="2778" w:type="dxa"/>
            <w:vAlign w:val="center"/>
          </w:tcPr>
          <w:p w14:paraId="3DDE9037" w14:textId="42FC2B75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(2)登録業種</w:t>
            </w:r>
          </w:p>
        </w:tc>
        <w:tc>
          <w:tcPr>
            <w:tcW w:w="6803" w:type="dxa"/>
            <w:vAlign w:val="center"/>
          </w:tcPr>
          <w:p w14:paraId="1E4F7083" w14:textId="77777777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</w:p>
        </w:tc>
      </w:tr>
      <w:tr w:rsidR="005B4104" w:rsidRPr="005B4104" w14:paraId="660F25F2" w14:textId="77777777" w:rsidTr="006F11F0">
        <w:trPr>
          <w:trHeight w:val="1134"/>
        </w:trPr>
        <w:tc>
          <w:tcPr>
            <w:tcW w:w="2778" w:type="dxa"/>
            <w:vAlign w:val="center"/>
          </w:tcPr>
          <w:p w14:paraId="49691613" w14:textId="650EC207" w:rsidR="005B4104" w:rsidRPr="005B4104" w:rsidRDefault="005B4104" w:rsidP="005F1253">
            <w:pPr>
              <w:pStyle w:val="ab"/>
              <w:wordWrap w:val="0"/>
              <w:ind w:left="208" w:hangingChars="100" w:hanging="2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上記登録業種のうち、承継人が入札参加資格の承継を希望する業種</w:t>
            </w:r>
          </w:p>
        </w:tc>
        <w:tc>
          <w:tcPr>
            <w:tcW w:w="6803" w:type="dxa"/>
            <w:vAlign w:val="center"/>
          </w:tcPr>
          <w:p w14:paraId="5F80AA39" w14:textId="77777777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</w:p>
        </w:tc>
      </w:tr>
      <w:tr w:rsidR="005B4104" w:rsidRPr="005B4104" w14:paraId="6597DAC9" w14:textId="77777777" w:rsidTr="006F11F0">
        <w:trPr>
          <w:trHeight w:val="850"/>
        </w:trPr>
        <w:tc>
          <w:tcPr>
            <w:tcW w:w="2778" w:type="dxa"/>
            <w:vAlign w:val="center"/>
          </w:tcPr>
          <w:p w14:paraId="6E2F9B90" w14:textId="18243F09" w:rsidR="005B4104" w:rsidRPr="005B4104" w:rsidRDefault="006F11F0" w:rsidP="005F1253">
            <w:pPr>
              <w:pStyle w:val="ab"/>
              <w:wordWrap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803" w:type="dxa"/>
            <w:vAlign w:val="center"/>
          </w:tcPr>
          <w:p w14:paraId="336FDDAC" w14:textId="77777777" w:rsidR="005B4104" w:rsidRPr="005B4104" w:rsidRDefault="005B4104" w:rsidP="005F1253">
            <w:pPr>
              <w:pStyle w:val="ab"/>
              <w:jc w:val="left"/>
              <w:rPr>
                <w:rFonts w:asciiTheme="minorEastAsia" w:hAnsiTheme="minorEastAsia"/>
              </w:rPr>
            </w:pPr>
          </w:p>
        </w:tc>
      </w:tr>
    </w:tbl>
    <w:p w14:paraId="13C5B29C" w14:textId="77777777" w:rsidR="007A7037" w:rsidRDefault="007A7037" w:rsidP="00216571"/>
    <w:bookmarkEnd w:id="0"/>
    <w:p w14:paraId="1744E15B" w14:textId="67766549" w:rsidR="006F11F0" w:rsidRDefault="006F11F0" w:rsidP="00216571"/>
    <w:sectPr w:rsidR="006F11F0" w:rsidSect="0086584C">
      <w:pgSz w:w="11906" w:h="16838" w:code="9"/>
      <w:pgMar w:top="1134" w:right="1134" w:bottom="1701" w:left="1134" w:header="851" w:footer="992" w:gutter="0"/>
      <w:cols w:space="425"/>
      <w:docGrid w:type="linesAndChars" w:linePitch="323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67CE" w14:textId="77777777" w:rsidR="00ED0FB7" w:rsidRDefault="00ED0FB7" w:rsidP="0004548B">
      <w:r>
        <w:separator/>
      </w:r>
    </w:p>
  </w:endnote>
  <w:endnote w:type="continuationSeparator" w:id="0">
    <w:p w14:paraId="129644D7" w14:textId="77777777" w:rsidR="00ED0FB7" w:rsidRDefault="00ED0FB7" w:rsidP="000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61F7" w14:textId="77777777" w:rsidR="00ED0FB7" w:rsidRDefault="00ED0FB7" w:rsidP="0004548B">
      <w:r>
        <w:separator/>
      </w:r>
    </w:p>
  </w:footnote>
  <w:footnote w:type="continuationSeparator" w:id="0">
    <w:p w14:paraId="1169D1AA" w14:textId="77777777" w:rsidR="00ED0FB7" w:rsidRDefault="00ED0FB7" w:rsidP="0004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3FE0"/>
    <w:multiLevelType w:val="hybridMultilevel"/>
    <w:tmpl w:val="596A8AA6"/>
    <w:lvl w:ilvl="0" w:tplc="04090017">
      <w:start w:val="1"/>
      <w:numFmt w:val="aiueoFullWidth"/>
      <w:lvlText w:val="(%1)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" w15:restartNumberingAfterBreak="0">
    <w:nsid w:val="30C70410"/>
    <w:multiLevelType w:val="hybridMultilevel"/>
    <w:tmpl w:val="F9862D40"/>
    <w:lvl w:ilvl="0" w:tplc="A5C03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F7DE1"/>
    <w:multiLevelType w:val="hybridMultilevel"/>
    <w:tmpl w:val="AAB6ACF0"/>
    <w:lvl w:ilvl="0" w:tplc="60AAE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C6B2A"/>
    <w:multiLevelType w:val="hybridMultilevel"/>
    <w:tmpl w:val="69DEE262"/>
    <w:lvl w:ilvl="0" w:tplc="55923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A2"/>
    <w:rsid w:val="00002D5D"/>
    <w:rsid w:val="000277E2"/>
    <w:rsid w:val="00033084"/>
    <w:rsid w:val="0004548B"/>
    <w:rsid w:val="0004643B"/>
    <w:rsid w:val="00050C2E"/>
    <w:rsid w:val="00055D7B"/>
    <w:rsid w:val="00067B5A"/>
    <w:rsid w:val="000717EA"/>
    <w:rsid w:val="000C3EFD"/>
    <w:rsid w:val="00110209"/>
    <w:rsid w:val="00113216"/>
    <w:rsid w:val="00117DF3"/>
    <w:rsid w:val="00137E7F"/>
    <w:rsid w:val="00162432"/>
    <w:rsid w:val="00163765"/>
    <w:rsid w:val="00185429"/>
    <w:rsid w:val="001860FE"/>
    <w:rsid w:val="00190012"/>
    <w:rsid w:val="00192DBC"/>
    <w:rsid w:val="0019329F"/>
    <w:rsid w:val="00195DD1"/>
    <w:rsid w:val="001A08C3"/>
    <w:rsid w:val="001A396F"/>
    <w:rsid w:val="001C1B7C"/>
    <w:rsid w:val="001C5C75"/>
    <w:rsid w:val="001C6609"/>
    <w:rsid w:val="001D507A"/>
    <w:rsid w:val="0020113E"/>
    <w:rsid w:val="00201500"/>
    <w:rsid w:val="002137CF"/>
    <w:rsid w:val="00216571"/>
    <w:rsid w:val="00234A20"/>
    <w:rsid w:val="002404A5"/>
    <w:rsid w:val="0025485E"/>
    <w:rsid w:val="002744FF"/>
    <w:rsid w:val="00276E78"/>
    <w:rsid w:val="002827EC"/>
    <w:rsid w:val="002841F0"/>
    <w:rsid w:val="002979A7"/>
    <w:rsid w:val="002A2BDC"/>
    <w:rsid w:val="002A2FCF"/>
    <w:rsid w:val="002B0AA0"/>
    <w:rsid w:val="002B4621"/>
    <w:rsid w:val="002C618D"/>
    <w:rsid w:val="002E1476"/>
    <w:rsid w:val="0031714D"/>
    <w:rsid w:val="00335865"/>
    <w:rsid w:val="0036417F"/>
    <w:rsid w:val="00382F87"/>
    <w:rsid w:val="003A1667"/>
    <w:rsid w:val="003A3F46"/>
    <w:rsid w:val="003B41EB"/>
    <w:rsid w:val="003C3566"/>
    <w:rsid w:val="003C6FB7"/>
    <w:rsid w:val="003C748C"/>
    <w:rsid w:val="003C751E"/>
    <w:rsid w:val="003D1112"/>
    <w:rsid w:val="003D2AE7"/>
    <w:rsid w:val="004069F4"/>
    <w:rsid w:val="00421E21"/>
    <w:rsid w:val="00423C40"/>
    <w:rsid w:val="00455256"/>
    <w:rsid w:val="0045710F"/>
    <w:rsid w:val="004661C3"/>
    <w:rsid w:val="004728F6"/>
    <w:rsid w:val="00476349"/>
    <w:rsid w:val="00481767"/>
    <w:rsid w:val="00483FDB"/>
    <w:rsid w:val="00486470"/>
    <w:rsid w:val="00490DDF"/>
    <w:rsid w:val="00492899"/>
    <w:rsid w:val="0049715C"/>
    <w:rsid w:val="004A4085"/>
    <w:rsid w:val="004A4BC5"/>
    <w:rsid w:val="004B2137"/>
    <w:rsid w:val="004B5CBA"/>
    <w:rsid w:val="004C1677"/>
    <w:rsid w:val="00590052"/>
    <w:rsid w:val="005916DF"/>
    <w:rsid w:val="005950CC"/>
    <w:rsid w:val="005A2128"/>
    <w:rsid w:val="005A6162"/>
    <w:rsid w:val="005B4104"/>
    <w:rsid w:val="005C2370"/>
    <w:rsid w:val="005C372E"/>
    <w:rsid w:val="005D134A"/>
    <w:rsid w:val="005D292F"/>
    <w:rsid w:val="005E115F"/>
    <w:rsid w:val="005F0661"/>
    <w:rsid w:val="005F1253"/>
    <w:rsid w:val="005F3223"/>
    <w:rsid w:val="00611414"/>
    <w:rsid w:val="00627DD9"/>
    <w:rsid w:val="006338B9"/>
    <w:rsid w:val="00635415"/>
    <w:rsid w:val="00646388"/>
    <w:rsid w:val="00650628"/>
    <w:rsid w:val="00664B5B"/>
    <w:rsid w:val="006816EE"/>
    <w:rsid w:val="006935EF"/>
    <w:rsid w:val="006A3303"/>
    <w:rsid w:val="006A7168"/>
    <w:rsid w:val="006C1156"/>
    <w:rsid w:val="006F11F0"/>
    <w:rsid w:val="006F60F6"/>
    <w:rsid w:val="006F6B9E"/>
    <w:rsid w:val="006F79A3"/>
    <w:rsid w:val="00701128"/>
    <w:rsid w:val="00731E6D"/>
    <w:rsid w:val="00737C2D"/>
    <w:rsid w:val="00741D36"/>
    <w:rsid w:val="00774263"/>
    <w:rsid w:val="007A4BD6"/>
    <w:rsid w:val="007A6A43"/>
    <w:rsid w:val="007A7037"/>
    <w:rsid w:val="007A7332"/>
    <w:rsid w:val="007D49C1"/>
    <w:rsid w:val="00814A90"/>
    <w:rsid w:val="0082378D"/>
    <w:rsid w:val="00846670"/>
    <w:rsid w:val="0086584C"/>
    <w:rsid w:val="008671CC"/>
    <w:rsid w:val="00871860"/>
    <w:rsid w:val="0088317B"/>
    <w:rsid w:val="008919DE"/>
    <w:rsid w:val="0089513C"/>
    <w:rsid w:val="008B7650"/>
    <w:rsid w:val="008C1EDA"/>
    <w:rsid w:val="008E7551"/>
    <w:rsid w:val="008F3175"/>
    <w:rsid w:val="009027E8"/>
    <w:rsid w:val="00902BB2"/>
    <w:rsid w:val="00921993"/>
    <w:rsid w:val="00935EDC"/>
    <w:rsid w:val="00953140"/>
    <w:rsid w:val="009560B8"/>
    <w:rsid w:val="00972150"/>
    <w:rsid w:val="009755C8"/>
    <w:rsid w:val="00982A57"/>
    <w:rsid w:val="00991E78"/>
    <w:rsid w:val="00995305"/>
    <w:rsid w:val="009A2A16"/>
    <w:rsid w:val="009B2D8F"/>
    <w:rsid w:val="009C754C"/>
    <w:rsid w:val="009D4EF1"/>
    <w:rsid w:val="009E5A7A"/>
    <w:rsid w:val="00A260AF"/>
    <w:rsid w:val="00A4342D"/>
    <w:rsid w:val="00A43C9F"/>
    <w:rsid w:val="00A56C66"/>
    <w:rsid w:val="00A77AC1"/>
    <w:rsid w:val="00AA15CB"/>
    <w:rsid w:val="00AA6B70"/>
    <w:rsid w:val="00AB397B"/>
    <w:rsid w:val="00AC26EE"/>
    <w:rsid w:val="00AC7F65"/>
    <w:rsid w:val="00B12D18"/>
    <w:rsid w:val="00B25C15"/>
    <w:rsid w:val="00B32B94"/>
    <w:rsid w:val="00B34D9D"/>
    <w:rsid w:val="00B40EEA"/>
    <w:rsid w:val="00B556D3"/>
    <w:rsid w:val="00B62520"/>
    <w:rsid w:val="00B6367E"/>
    <w:rsid w:val="00B93905"/>
    <w:rsid w:val="00BA1514"/>
    <w:rsid w:val="00BA45DA"/>
    <w:rsid w:val="00BA6A51"/>
    <w:rsid w:val="00BA7339"/>
    <w:rsid w:val="00BC70DB"/>
    <w:rsid w:val="00C1561E"/>
    <w:rsid w:val="00C90977"/>
    <w:rsid w:val="00CE4B83"/>
    <w:rsid w:val="00D00CFF"/>
    <w:rsid w:val="00D0484F"/>
    <w:rsid w:val="00D10FD2"/>
    <w:rsid w:val="00D21B4B"/>
    <w:rsid w:val="00D240D0"/>
    <w:rsid w:val="00D31B8B"/>
    <w:rsid w:val="00D40B82"/>
    <w:rsid w:val="00D503A5"/>
    <w:rsid w:val="00D7565E"/>
    <w:rsid w:val="00D83F1A"/>
    <w:rsid w:val="00D94435"/>
    <w:rsid w:val="00DA48E0"/>
    <w:rsid w:val="00DB1225"/>
    <w:rsid w:val="00DE1A36"/>
    <w:rsid w:val="00DE3DE8"/>
    <w:rsid w:val="00DF16FF"/>
    <w:rsid w:val="00DF3AFD"/>
    <w:rsid w:val="00E514E4"/>
    <w:rsid w:val="00E548CD"/>
    <w:rsid w:val="00E600F0"/>
    <w:rsid w:val="00E64E2E"/>
    <w:rsid w:val="00E8108F"/>
    <w:rsid w:val="00E831C9"/>
    <w:rsid w:val="00E90A6D"/>
    <w:rsid w:val="00E91CEB"/>
    <w:rsid w:val="00E92397"/>
    <w:rsid w:val="00E94ABC"/>
    <w:rsid w:val="00EA04C3"/>
    <w:rsid w:val="00EB0852"/>
    <w:rsid w:val="00ED0FB7"/>
    <w:rsid w:val="00ED5B25"/>
    <w:rsid w:val="00EE2A97"/>
    <w:rsid w:val="00EE70AD"/>
    <w:rsid w:val="00F00E19"/>
    <w:rsid w:val="00F10C53"/>
    <w:rsid w:val="00F24CCA"/>
    <w:rsid w:val="00F31D65"/>
    <w:rsid w:val="00F743CE"/>
    <w:rsid w:val="00F74813"/>
    <w:rsid w:val="00F82D67"/>
    <w:rsid w:val="00F94082"/>
    <w:rsid w:val="00FA4D33"/>
    <w:rsid w:val="00FA61F6"/>
    <w:rsid w:val="00FB2BA1"/>
    <w:rsid w:val="00FB63A3"/>
    <w:rsid w:val="00FC3DED"/>
    <w:rsid w:val="00FD591D"/>
    <w:rsid w:val="00FD70F1"/>
    <w:rsid w:val="00FF0A07"/>
    <w:rsid w:val="00FF1123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A60583"/>
  <w15:chartTrackingRefBased/>
  <w15:docId w15:val="{4162F83D-22F5-4338-92FF-FDB2B02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8B"/>
  </w:style>
  <w:style w:type="paragraph" w:styleId="a5">
    <w:name w:val="footer"/>
    <w:basedOn w:val="a"/>
    <w:link w:val="a6"/>
    <w:uiPriority w:val="99"/>
    <w:unhideWhenUsed/>
    <w:rsid w:val="0004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8B"/>
  </w:style>
  <w:style w:type="table" w:styleId="a7">
    <w:name w:val="Table Grid"/>
    <w:basedOn w:val="a1"/>
    <w:uiPriority w:val="39"/>
    <w:rsid w:val="003C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E1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16571"/>
    <w:pPr>
      <w:jc w:val="center"/>
    </w:pPr>
  </w:style>
  <w:style w:type="character" w:customStyle="1" w:styleId="aa">
    <w:name w:val="記 (文字)"/>
    <w:basedOn w:val="a0"/>
    <w:link w:val="a9"/>
    <w:uiPriority w:val="99"/>
    <w:rsid w:val="00216571"/>
  </w:style>
  <w:style w:type="paragraph" w:styleId="ab">
    <w:name w:val="Closing"/>
    <w:basedOn w:val="a"/>
    <w:link w:val="ac"/>
    <w:uiPriority w:val="99"/>
    <w:unhideWhenUsed/>
    <w:rsid w:val="00216571"/>
    <w:pPr>
      <w:jc w:val="right"/>
    </w:pPr>
  </w:style>
  <w:style w:type="character" w:customStyle="1" w:styleId="ac">
    <w:name w:val="結語 (文字)"/>
    <w:basedOn w:val="a0"/>
    <w:link w:val="ab"/>
    <w:uiPriority w:val="99"/>
    <w:rsid w:val="00216571"/>
  </w:style>
  <w:style w:type="paragraph" w:styleId="ad">
    <w:name w:val="Balloon Text"/>
    <w:basedOn w:val="a"/>
    <w:link w:val="ae"/>
    <w:uiPriority w:val="99"/>
    <w:semiHidden/>
    <w:unhideWhenUsed/>
    <w:rsid w:val="005F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2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A212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212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A212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212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7CA0-D16B-41EE-B750-DF35A06C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101024</dc:creator>
  <cp:keywords/>
  <dc:description/>
  <cp:lastModifiedBy>契約検査課</cp:lastModifiedBy>
  <cp:revision>2</cp:revision>
  <cp:lastPrinted>2025-07-28T23:42:00Z</cp:lastPrinted>
  <dcterms:created xsi:type="dcterms:W3CDTF">2025-07-28T23:58:00Z</dcterms:created>
  <dcterms:modified xsi:type="dcterms:W3CDTF">2025-07-28T23:58:00Z</dcterms:modified>
</cp:coreProperties>
</file>