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1198" w14:textId="77777777" w:rsidR="0067255C" w:rsidRDefault="0067255C" w:rsidP="0067255C">
      <w:r>
        <w:rPr>
          <w:rFonts w:hint="eastAsia"/>
        </w:rPr>
        <w:t>第</w:t>
      </w:r>
      <w:r w:rsidR="0051412A">
        <w:rPr>
          <w:rFonts w:hint="eastAsia"/>
        </w:rPr>
        <w:t>８</w:t>
      </w:r>
      <w:r>
        <w:rPr>
          <w:rFonts w:hint="eastAsia"/>
        </w:rPr>
        <w:t>号様式（第</w:t>
      </w:r>
      <w:r w:rsidR="0051412A"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</w:tblGrid>
      <w:tr w:rsidR="00227A9D" w14:paraId="78BDF0B3" w14:textId="77777777" w:rsidTr="00227A9D">
        <w:tc>
          <w:tcPr>
            <w:tcW w:w="3208" w:type="dxa"/>
          </w:tcPr>
          <w:p w14:paraId="24FBB8C8" w14:textId="77777777" w:rsidR="00227A9D" w:rsidRDefault="00227A9D" w:rsidP="00E56F2C">
            <w:r>
              <w:rPr>
                <w:rFonts w:hint="eastAsia"/>
              </w:rPr>
              <w:t>受付番号</w:t>
            </w:r>
          </w:p>
        </w:tc>
      </w:tr>
    </w:tbl>
    <w:p w14:paraId="29C8004F" w14:textId="77777777" w:rsidR="00633A5E" w:rsidRDefault="00633A5E" w:rsidP="00633A5E">
      <w:pPr>
        <w:tabs>
          <w:tab w:val="left" w:pos="-2694"/>
        </w:tabs>
      </w:pPr>
      <w:r>
        <w:rPr>
          <w:rFonts w:hint="eastAsia"/>
        </w:rPr>
        <w:t xml:space="preserve">　　　</w:t>
      </w:r>
    </w:p>
    <w:p w14:paraId="78C0A525" w14:textId="77777777" w:rsidR="0067255C" w:rsidRDefault="0067255C" w:rsidP="00633A5E">
      <w:pPr>
        <w:tabs>
          <w:tab w:val="left" w:pos="-2694"/>
        </w:tabs>
        <w:ind w:firstLineChars="200" w:firstLine="448"/>
      </w:pPr>
      <w:r>
        <w:rPr>
          <w:rFonts w:hint="eastAsia"/>
        </w:rPr>
        <w:t>介護保険法第115条の32第３項に基づく業務管理体制に係る届出書（届出事項の変更）</w:t>
      </w:r>
    </w:p>
    <w:p w14:paraId="118C8377" w14:textId="77777777" w:rsidR="0067255C" w:rsidRDefault="0067255C" w:rsidP="0067255C">
      <w:pPr>
        <w:tabs>
          <w:tab w:val="left" w:pos="-2694"/>
        </w:tabs>
        <w:ind w:leftChars="505" w:left="1132" w:rightChars="569" w:right="1275"/>
      </w:pPr>
    </w:p>
    <w:p w14:paraId="569C2BFE" w14:textId="77777777" w:rsidR="0067255C" w:rsidRDefault="0067255C" w:rsidP="0067255C">
      <w:pPr>
        <w:tabs>
          <w:tab w:val="left" w:pos="-2694"/>
        </w:tabs>
        <w:ind w:firstLineChars="2800" w:firstLine="6276"/>
      </w:pPr>
      <w:r>
        <w:rPr>
          <w:rFonts w:hint="eastAsia"/>
        </w:rPr>
        <w:t xml:space="preserve">　　　　　　　年　　月　　日　</w:t>
      </w:r>
    </w:p>
    <w:p w14:paraId="40509F37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郡山市長</w:t>
      </w:r>
    </w:p>
    <w:p w14:paraId="6FF8E90E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</w:t>
      </w:r>
    </w:p>
    <w:p w14:paraId="3B11A364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　　　　　　　　　　　　　　　　　　事業者　名　　　称</w:t>
      </w:r>
    </w:p>
    <w:p w14:paraId="2EB5FCFC" w14:textId="77777777" w:rsidR="0067255C" w:rsidRDefault="0067255C" w:rsidP="0067255C">
      <w:pPr>
        <w:tabs>
          <w:tab w:val="left" w:pos="-2694"/>
        </w:tabs>
        <w:ind w:firstLineChars="63" w:firstLine="141"/>
      </w:pPr>
      <w:r>
        <w:rPr>
          <w:rFonts w:hint="eastAsia"/>
        </w:rPr>
        <w:t xml:space="preserve">　　　　　　　　　　</w:t>
      </w:r>
      <w:r w:rsidR="00CA0ADE">
        <w:rPr>
          <w:rFonts w:hint="eastAsia"/>
        </w:rPr>
        <w:t xml:space="preserve">　　　　　　　　　　　　　代表者氏名　　　　　　　　　　　　</w:t>
      </w:r>
    </w:p>
    <w:p w14:paraId="16B7183B" w14:textId="77777777" w:rsidR="0067255C" w:rsidRDefault="0067255C" w:rsidP="0067255C">
      <w:pPr>
        <w:tabs>
          <w:tab w:val="left" w:pos="-2694"/>
        </w:tabs>
        <w:ind w:firstLineChars="63" w:firstLine="141"/>
      </w:pPr>
    </w:p>
    <w:p w14:paraId="09294A42" w14:textId="77777777" w:rsidR="0067255C" w:rsidRDefault="0067255C" w:rsidP="0067255C">
      <w:pPr>
        <w:tabs>
          <w:tab w:val="left" w:pos="-2694"/>
        </w:tabs>
      </w:pPr>
      <w:r>
        <w:rPr>
          <w:rFonts w:hint="eastAsia"/>
        </w:rPr>
        <w:t xml:space="preserve">　　このことについて、下記のとおり関係書類を添えて届け出ます。</w:t>
      </w:r>
    </w:p>
    <w:p w14:paraId="101269A5" w14:textId="77777777" w:rsidR="0067255C" w:rsidRDefault="0067255C" w:rsidP="0067255C">
      <w:pPr>
        <w:tabs>
          <w:tab w:val="left" w:pos="-2694"/>
        </w:tabs>
      </w:pPr>
    </w:p>
    <w:tbl>
      <w:tblPr>
        <w:tblW w:w="940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505"/>
        <w:gridCol w:w="270"/>
        <w:gridCol w:w="266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E86DDF" w14:paraId="3A5D7ACB" w14:textId="77777777" w:rsidTr="00E86DDF">
        <w:tc>
          <w:tcPr>
            <w:tcW w:w="2447" w:type="dxa"/>
            <w:tcBorders>
              <w:top w:val="nil"/>
              <w:left w:val="nil"/>
            </w:tcBorders>
          </w:tcPr>
          <w:p w14:paraId="2D6BA41A" w14:textId="77777777" w:rsidR="00E86DDF" w:rsidRDefault="00E86DDF" w:rsidP="00E86DDF">
            <w:pPr>
              <w:tabs>
                <w:tab w:val="left" w:pos="-2694"/>
              </w:tabs>
            </w:pPr>
          </w:p>
        </w:tc>
        <w:tc>
          <w:tcPr>
            <w:tcW w:w="2505" w:type="dxa"/>
          </w:tcPr>
          <w:p w14:paraId="15834606" w14:textId="77777777" w:rsidR="00E86DDF" w:rsidRDefault="00E86DDF" w:rsidP="00E86DDF">
            <w:pPr>
              <w:tabs>
                <w:tab w:val="left" w:pos="-2694"/>
              </w:tabs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70" w:type="dxa"/>
          </w:tcPr>
          <w:p w14:paraId="68222014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6" w:type="dxa"/>
          </w:tcPr>
          <w:p w14:paraId="00359F8C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24367023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5778C3FC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</w:tcPr>
          <w:p w14:paraId="4F037788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530D8634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48E26503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</w:tcPr>
          <w:p w14:paraId="304A020D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223D7E06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2C1862BB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</w:tcPr>
          <w:p w14:paraId="3E905C67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4335A54C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7C133231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</w:tcPr>
          <w:p w14:paraId="07797CFD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5ABC9AB3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1" w:type="dxa"/>
          </w:tcPr>
          <w:p w14:paraId="1087A5FD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  <w:tc>
          <w:tcPr>
            <w:tcW w:w="262" w:type="dxa"/>
          </w:tcPr>
          <w:p w14:paraId="3EF79009" w14:textId="77777777" w:rsidR="00E86DDF" w:rsidRDefault="00E86DDF" w:rsidP="00E86DDF">
            <w:pPr>
              <w:tabs>
                <w:tab w:val="left" w:pos="-2694"/>
              </w:tabs>
              <w:ind w:leftChars="-42" w:hangingChars="42" w:hanging="94"/>
            </w:pPr>
          </w:p>
        </w:tc>
      </w:tr>
      <w:tr w:rsidR="00E86DDF" w14:paraId="40683FFF" w14:textId="77777777" w:rsidTr="00B25824">
        <w:tc>
          <w:tcPr>
            <w:tcW w:w="9408" w:type="dxa"/>
            <w:gridSpan w:val="19"/>
            <w:tcBorders>
              <w:bottom w:val="nil"/>
            </w:tcBorders>
            <w:shd w:val="clear" w:color="auto" w:fill="auto"/>
          </w:tcPr>
          <w:p w14:paraId="2F3C8933" w14:textId="77777777" w:rsidR="00E86DDF" w:rsidRDefault="00E86DDF" w:rsidP="00E86DDF">
            <w:pPr>
              <w:tabs>
                <w:tab w:val="left" w:pos="-2694"/>
              </w:tabs>
              <w:ind w:firstLineChars="1400" w:firstLine="3138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67255C" w14:paraId="14F0F80E" w14:textId="77777777">
        <w:trPr>
          <w:trHeight w:val="780"/>
        </w:trPr>
        <w:tc>
          <w:tcPr>
            <w:tcW w:w="9408" w:type="dxa"/>
            <w:gridSpan w:val="19"/>
          </w:tcPr>
          <w:p w14:paraId="7A6BE4A3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１　法人種別及び名称</w:t>
            </w:r>
          </w:p>
          <w:p w14:paraId="182F3A9A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２　主たる事務所の所在地、電話及びＦＡＸ番号</w:t>
            </w:r>
          </w:p>
          <w:p w14:paraId="66E7E34F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３　代表者の氏名及び生年月日</w:t>
            </w:r>
          </w:p>
          <w:p w14:paraId="690844D5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４　代表者の住所及び職名</w:t>
            </w:r>
          </w:p>
          <w:p w14:paraId="7D45983C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５　事業所又は施設の名称及び所在地</w:t>
            </w:r>
          </w:p>
          <w:p w14:paraId="71EE3579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６　法令遵守責任者の氏名及び生年月日</w:t>
            </w:r>
          </w:p>
          <w:p w14:paraId="5A865093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７　業務が法令に適合することを確保するための規程の概要</w:t>
            </w:r>
          </w:p>
          <w:p w14:paraId="6DCE0DB6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８　業務執行の状況の監査の方法の概要</w:t>
            </w:r>
          </w:p>
        </w:tc>
      </w:tr>
    </w:tbl>
    <w:p w14:paraId="7B68EB27" w14:textId="77777777" w:rsidR="0067255C" w:rsidRDefault="0067255C" w:rsidP="0067255C">
      <w:pPr>
        <w:tabs>
          <w:tab w:val="left" w:pos="-2694"/>
        </w:tabs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67255C" w14:paraId="6B92B876" w14:textId="77777777">
        <w:tc>
          <w:tcPr>
            <w:tcW w:w="9408" w:type="dxa"/>
          </w:tcPr>
          <w:p w14:paraId="03122E9C" w14:textId="77777777" w:rsidR="0067255C" w:rsidRDefault="0067255C" w:rsidP="00E56F2C">
            <w:pPr>
              <w:tabs>
                <w:tab w:val="left" w:pos="-2694"/>
              </w:tabs>
              <w:ind w:firstLineChars="1500" w:firstLine="3362"/>
            </w:pPr>
            <w:r>
              <w:rPr>
                <w:rFonts w:hint="eastAsia"/>
              </w:rPr>
              <w:t>変　更　の　内　容</w:t>
            </w:r>
          </w:p>
        </w:tc>
      </w:tr>
      <w:tr w:rsidR="0067255C" w14:paraId="7AB45CD4" w14:textId="77777777">
        <w:tc>
          <w:tcPr>
            <w:tcW w:w="9408" w:type="dxa"/>
          </w:tcPr>
          <w:p w14:paraId="76BB83FF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（変更前）</w:t>
            </w:r>
          </w:p>
          <w:p w14:paraId="12C3CB98" w14:textId="77777777" w:rsidR="0067255C" w:rsidRDefault="0067255C" w:rsidP="00E56F2C">
            <w:pPr>
              <w:tabs>
                <w:tab w:val="left" w:pos="-2694"/>
              </w:tabs>
            </w:pPr>
          </w:p>
          <w:p w14:paraId="7C6646BB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  <w:tr w:rsidR="0067255C" w14:paraId="2724DA47" w14:textId="77777777">
        <w:tc>
          <w:tcPr>
            <w:tcW w:w="9408" w:type="dxa"/>
          </w:tcPr>
          <w:p w14:paraId="745A3C9B" w14:textId="77777777" w:rsidR="0067255C" w:rsidRDefault="0067255C" w:rsidP="00E56F2C">
            <w:pPr>
              <w:tabs>
                <w:tab w:val="left" w:pos="-2694"/>
              </w:tabs>
            </w:pPr>
            <w:r>
              <w:rPr>
                <w:rFonts w:hint="eastAsia"/>
              </w:rPr>
              <w:t>（変更後）</w:t>
            </w:r>
          </w:p>
          <w:p w14:paraId="44D3EF6F" w14:textId="77777777" w:rsidR="0067255C" w:rsidRDefault="0067255C" w:rsidP="00E56F2C">
            <w:pPr>
              <w:tabs>
                <w:tab w:val="left" w:pos="-2694"/>
              </w:tabs>
            </w:pPr>
          </w:p>
          <w:p w14:paraId="1195492C" w14:textId="77777777" w:rsidR="0067255C" w:rsidRDefault="0067255C" w:rsidP="00E56F2C">
            <w:pPr>
              <w:tabs>
                <w:tab w:val="left" w:pos="-2694"/>
              </w:tabs>
            </w:pPr>
          </w:p>
        </w:tc>
      </w:tr>
    </w:tbl>
    <w:p w14:paraId="4BD69F99" w14:textId="77777777" w:rsidR="0067255C" w:rsidRDefault="0067255C" w:rsidP="009E0F15">
      <w:pPr>
        <w:overflowPunct w:val="0"/>
        <w:autoSpaceDE w:val="0"/>
        <w:autoSpaceDN w:val="0"/>
      </w:pPr>
    </w:p>
    <w:p w14:paraId="03B58734" w14:textId="77777777" w:rsidR="00B92773" w:rsidRPr="009B7294" w:rsidRDefault="00F64E46" w:rsidP="00633A5E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　</w:t>
      </w:r>
    </w:p>
    <w:p w14:paraId="66108877" w14:textId="77777777" w:rsidR="00B92773" w:rsidRPr="009B7294" w:rsidRDefault="00B92773" w:rsidP="00C47128">
      <w:pPr>
        <w:overflowPunct w:val="0"/>
        <w:autoSpaceDE w:val="0"/>
        <w:autoSpaceDN w:val="0"/>
        <w:ind w:left="224" w:hangingChars="100" w:hanging="224"/>
      </w:pPr>
    </w:p>
    <w:sectPr w:rsidR="00B92773" w:rsidRPr="009B7294" w:rsidSect="003F66BA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0626" w14:textId="77777777" w:rsidR="004E5B4A" w:rsidRDefault="004E5B4A" w:rsidP="0000295F">
      <w:r>
        <w:separator/>
      </w:r>
    </w:p>
  </w:endnote>
  <w:endnote w:type="continuationSeparator" w:id="0">
    <w:p w14:paraId="0BF918C9" w14:textId="77777777" w:rsidR="004E5B4A" w:rsidRDefault="004E5B4A" w:rsidP="000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2E60" w14:textId="77777777" w:rsidR="004E5B4A" w:rsidRDefault="004E5B4A" w:rsidP="0000295F">
      <w:r>
        <w:separator/>
      </w:r>
    </w:p>
  </w:footnote>
  <w:footnote w:type="continuationSeparator" w:id="0">
    <w:p w14:paraId="38B79801" w14:textId="77777777" w:rsidR="004E5B4A" w:rsidRDefault="004E5B4A" w:rsidP="000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8683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498BA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9C00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B6E6B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569A8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8E99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E0103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A837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8E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3A88CA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B4"/>
    <w:rsid w:val="0000295F"/>
    <w:rsid w:val="000320D2"/>
    <w:rsid w:val="00056DF0"/>
    <w:rsid w:val="00063422"/>
    <w:rsid w:val="000645A9"/>
    <w:rsid w:val="000657DE"/>
    <w:rsid w:val="00091638"/>
    <w:rsid w:val="0009170C"/>
    <w:rsid w:val="00092D2E"/>
    <w:rsid w:val="00094FAC"/>
    <w:rsid w:val="000A0A9B"/>
    <w:rsid w:val="000A0D0C"/>
    <w:rsid w:val="000B7245"/>
    <w:rsid w:val="000C4104"/>
    <w:rsid w:val="000D3AB4"/>
    <w:rsid w:val="000E7F83"/>
    <w:rsid w:val="00106314"/>
    <w:rsid w:val="00107EF4"/>
    <w:rsid w:val="00113440"/>
    <w:rsid w:val="001140F2"/>
    <w:rsid w:val="0012762C"/>
    <w:rsid w:val="00127E22"/>
    <w:rsid w:val="001341E8"/>
    <w:rsid w:val="00144042"/>
    <w:rsid w:val="00146D72"/>
    <w:rsid w:val="0016276D"/>
    <w:rsid w:val="00164201"/>
    <w:rsid w:val="00174E72"/>
    <w:rsid w:val="00175E95"/>
    <w:rsid w:val="00176F19"/>
    <w:rsid w:val="001820F0"/>
    <w:rsid w:val="00184232"/>
    <w:rsid w:val="001B5BE8"/>
    <w:rsid w:val="001C5A47"/>
    <w:rsid w:val="001D018D"/>
    <w:rsid w:val="001D464E"/>
    <w:rsid w:val="001D49B5"/>
    <w:rsid w:val="001F2A9D"/>
    <w:rsid w:val="00224D85"/>
    <w:rsid w:val="00227A9D"/>
    <w:rsid w:val="00230243"/>
    <w:rsid w:val="00237033"/>
    <w:rsid w:val="00262191"/>
    <w:rsid w:val="00263220"/>
    <w:rsid w:val="00280A1E"/>
    <w:rsid w:val="002870A3"/>
    <w:rsid w:val="00290A7D"/>
    <w:rsid w:val="002A0592"/>
    <w:rsid w:val="002F2842"/>
    <w:rsid w:val="002F62B3"/>
    <w:rsid w:val="00302C62"/>
    <w:rsid w:val="00305BB7"/>
    <w:rsid w:val="003068F3"/>
    <w:rsid w:val="003103D1"/>
    <w:rsid w:val="003278A1"/>
    <w:rsid w:val="00332FD7"/>
    <w:rsid w:val="00366B11"/>
    <w:rsid w:val="003A39F7"/>
    <w:rsid w:val="003A3C3F"/>
    <w:rsid w:val="003D74F8"/>
    <w:rsid w:val="003E3D94"/>
    <w:rsid w:val="003E6913"/>
    <w:rsid w:val="003F66BA"/>
    <w:rsid w:val="00402DDF"/>
    <w:rsid w:val="00404A57"/>
    <w:rsid w:val="00407FB2"/>
    <w:rsid w:val="004126BC"/>
    <w:rsid w:val="00442921"/>
    <w:rsid w:val="00461A3F"/>
    <w:rsid w:val="00475139"/>
    <w:rsid w:val="004849B3"/>
    <w:rsid w:val="004849D4"/>
    <w:rsid w:val="00494208"/>
    <w:rsid w:val="004955B2"/>
    <w:rsid w:val="004A2524"/>
    <w:rsid w:val="004B6CC4"/>
    <w:rsid w:val="004D54BE"/>
    <w:rsid w:val="004E44B4"/>
    <w:rsid w:val="004E4573"/>
    <w:rsid w:val="004E5B4A"/>
    <w:rsid w:val="004E7AC3"/>
    <w:rsid w:val="004F023D"/>
    <w:rsid w:val="004F0367"/>
    <w:rsid w:val="00502CF1"/>
    <w:rsid w:val="005063C2"/>
    <w:rsid w:val="00511345"/>
    <w:rsid w:val="0051412A"/>
    <w:rsid w:val="005346BC"/>
    <w:rsid w:val="005441CF"/>
    <w:rsid w:val="005464DC"/>
    <w:rsid w:val="005475F8"/>
    <w:rsid w:val="0055474A"/>
    <w:rsid w:val="00593295"/>
    <w:rsid w:val="005C0E08"/>
    <w:rsid w:val="005C1295"/>
    <w:rsid w:val="005C6E31"/>
    <w:rsid w:val="005E6105"/>
    <w:rsid w:val="005E6243"/>
    <w:rsid w:val="005F411F"/>
    <w:rsid w:val="006017C1"/>
    <w:rsid w:val="00603D55"/>
    <w:rsid w:val="00614A0E"/>
    <w:rsid w:val="00633A5E"/>
    <w:rsid w:val="0066092C"/>
    <w:rsid w:val="0067255C"/>
    <w:rsid w:val="0067389C"/>
    <w:rsid w:val="0068051A"/>
    <w:rsid w:val="00680A16"/>
    <w:rsid w:val="00690B9B"/>
    <w:rsid w:val="00692613"/>
    <w:rsid w:val="0069265B"/>
    <w:rsid w:val="0069528B"/>
    <w:rsid w:val="006A5408"/>
    <w:rsid w:val="006C1DC8"/>
    <w:rsid w:val="00707139"/>
    <w:rsid w:val="0071107C"/>
    <w:rsid w:val="00732170"/>
    <w:rsid w:val="00737415"/>
    <w:rsid w:val="00741536"/>
    <w:rsid w:val="007737AB"/>
    <w:rsid w:val="00781870"/>
    <w:rsid w:val="007A317D"/>
    <w:rsid w:val="007B12F6"/>
    <w:rsid w:val="007C779E"/>
    <w:rsid w:val="007E5CA0"/>
    <w:rsid w:val="007F2060"/>
    <w:rsid w:val="00814565"/>
    <w:rsid w:val="00830699"/>
    <w:rsid w:val="00831AC2"/>
    <w:rsid w:val="00846CA5"/>
    <w:rsid w:val="008471ED"/>
    <w:rsid w:val="0085396C"/>
    <w:rsid w:val="00853DF7"/>
    <w:rsid w:val="008601B2"/>
    <w:rsid w:val="0086646A"/>
    <w:rsid w:val="00874997"/>
    <w:rsid w:val="00875903"/>
    <w:rsid w:val="008778FC"/>
    <w:rsid w:val="008978B1"/>
    <w:rsid w:val="008B13C6"/>
    <w:rsid w:val="008B77DF"/>
    <w:rsid w:val="008C18CF"/>
    <w:rsid w:val="008D6503"/>
    <w:rsid w:val="008E6B85"/>
    <w:rsid w:val="008E778A"/>
    <w:rsid w:val="008F3D27"/>
    <w:rsid w:val="008F7422"/>
    <w:rsid w:val="008F7949"/>
    <w:rsid w:val="009008C3"/>
    <w:rsid w:val="00907DCF"/>
    <w:rsid w:val="00913DF0"/>
    <w:rsid w:val="009202FA"/>
    <w:rsid w:val="009206D9"/>
    <w:rsid w:val="009230F9"/>
    <w:rsid w:val="0093099E"/>
    <w:rsid w:val="00936FF9"/>
    <w:rsid w:val="009569DA"/>
    <w:rsid w:val="00960E6C"/>
    <w:rsid w:val="00963314"/>
    <w:rsid w:val="009677FA"/>
    <w:rsid w:val="009735D5"/>
    <w:rsid w:val="0098046F"/>
    <w:rsid w:val="00991AC3"/>
    <w:rsid w:val="009B7294"/>
    <w:rsid w:val="009D33DF"/>
    <w:rsid w:val="009D6C37"/>
    <w:rsid w:val="009E0806"/>
    <w:rsid w:val="009E0F15"/>
    <w:rsid w:val="009E27B6"/>
    <w:rsid w:val="009F7512"/>
    <w:rsid w:val="00A06440"/>
    <w:rsid w:val="00A1361E"/>
    <w:rsid w:val="00A13626"/>
    <w:rsid w:val="00A25991"/>
    <w:rsid w:val="00A2704D"/>
    <w:rsid w:val="00A31F0C"/>
    <w:rsid w:val="00A37FD6"/>
    <w:rsid w:val="00A40F81"/>
    <w:rsid w:val="00A46542"/>
    <w:rsid w:val="00A56D60"/>
    <w:rsid w:val="00A643A3"/>
    <w:rsid w:val="00A75EB0"/>
    <w:rsid w:val="00A84F36"/>
    <w:rsid w:val="00AA7E4A"/>
    <w:rsid w:val="00AA7FB0"/>
    <w:rsid w:val="00AB2A02"/>
    <w:rsid w:val="00AC00EB"/>
    <w:rsid w:val="00AD2C64"/>
    <w:rsid w:val="00AD2CC7"/>
    <w:rsid w:val="00AD6CF7"/>
    <w:rsid w:val="00AE00ED"/>
    <w:rsid w:val="00AE6A4E"/>
    <w:rsid w:val="00AF126A"/>
    <w:rsid w:val="00AF1DA6"/>
    <w:rsid w:val="00AF65CE"/>
    <w:rsid w:val="00AF7179"/>
    <w:rsid w:val="00AF7A1C"/>
    <w:rsid w:val="00B052FD"/>
    <w:rsid w:val="00B15388"/>
    <w:rsid w:val="00B1778A"/>
    <w:rsid w:val="00B21A0D"/>
    <w:rsid w:val="00B23893"/>
    <w:rsid w:val="00B24324"/>
    <w:rsid w:val="00B25824"/>
    <w:rsid w:val="00B27EF4"/>
    <w:rsid w:val="00B47B83"/>
    <w:rsid w:val="00B62BE7"/>
    <w:rsid w:val="00B6555B"/>
    <w:rsid w:val="00B671FB"/>
    <w:rsid w:val="00B7095F"/>
    <w:rsid w:val="00B70980"/>
    <w:rsid w:val="00B81539"/>
    <w:rsid w:val="00B840D7"/>
    <w:rsid w:val="00B92773"/>
    <w:rsid w:val="00BB2111"/>
    <w:rsid w:val="00BC77A6"/>
    <w:rsid w:val="00BD1060"/>
    <w:rsid w:val="00BD1136"/>
    <w:rsid w:val="00BD3313"/>
    <w:rsid w:val="00BD5925"/>
    <w:rsid w:val="00BD7BF1"/>
    <w:rsid w:val="00BE2DF0"/>
    <w:rsid w:val="00BE61EA"/>
    <w:rsid w:val="00C370EE"/>
    <w:rsid w:val="00C47128"/>
    <w:rsid w:val="00C50087"/>
    <w:rsid w:val="00C50633"/>
    <w:rsid w:val="00C60438"/>
    <w:rsid w:val="00C76C8D"/>
    <w:rsid w:val="00C81662"/>
    <w:rsid w:val="00C870EF"/>
    <w:rsid w:val="00C92F63"/>
    <w:rsid w:val="00CA0ADE"/>
    <w:rsid w:val="00CA0BC4"/>
    <w:rsid w:val="00CA7693"/>
    <w:rsid w:val="00CB6C40"/>
    <w:rsid w:val="00CB7C4E"/>
    <w:rsid w:val="00CC29A8"/>
    <w:rsid w:val="00CD0985"/>
    <w:rsid w:val="00CD3012"/>
    <w:rsid w:val="00CE0597"/>
    <w:rsid w:val="00CF45BD"/>
    <w:rsid w:val="00CF515C"/>
    <w:rsid w:val="00D02C2B"/>
    <w:rsid w:val="00D25E55"/>
    <w:rsid w:val="00D25E64"/>
    <w:rsid w:val="00D31313"/>
    <w:rsid w:val="00D51965"/>
    <w:rsid w:val="00D6028F"/>
    <w:rsid w:val="00D63891"/>
    <w:rsid w:val="00D64706"/>
    <w:rsid w:val="00D72291"/>
    <w:rsid w:val="00D740B3"/>
    <w:rsid w:val="00D869AE"/>
    <w:rsid w:val="00D91E65"/>
    <w:rsid w:val="00D91EA4"/>
    <w:rsid w:val="00D93BBF"/>
    <w:rsid w:val="00DA0863"/>
    <w:rsid w:val="00DB0587"/>
    <w:rsid w:val="00DB42C7"/>
    <w:rsid w:val="00DB52B3"/>
    <w:rsid w:val="00DD3708"/>
    <w:rsid w:val="00DD5072"/>
    <w:rsid w:val="00E009FF"/>
    <w:rsid w:val="00E26671"/>
    <w:rsid w:val="00E31534"/>
    <w:rsid w:val="00E41A19"/>
    <w:rsid w:val="00E42EDA"/>
    <w:rsid w:val="00E44B70"/>
    <w:rsid w:val="00E56F2C"/>
    <w:rsid w:val="00E6622B"/>
    <w:rsid w:val="00E73845"/>
    <w:rsid w:val="00E8016C"/>
    <w:rsid w:val="00E820AC"/>
    <w:rsid w:val="00E86DDF"/>
    <w:rsid w:val="00E9038A"/>
    <w:rsid w:val="00E9511A"/>
    <w:rsid w:val="00EA48A3"/>
    <w:rsid w:val="00EC235C"/>
    <w:rsid w:val="00EC2A77"/>
    <w:rsid w:val="00EE0DEC"/>
    <w:rsid w:val="00EE3A7B"/>
    <w:rsid w:val="00EE48ED"/>
    <w:rsid w:val="00EE7DCD"/>
    <w:rsid w:val="00EF427E"/>
    <w:rsid w:val="00F04C5C"/>
    <w:rsid w:val="00F37829"/>
    <w:rsid w:val="00F45631"/>
    <w:rsid w:val="00F5323B"/>
    <w:rsid w:val="00F565A8"/>
    <w:rsid w:val="00F64E46"/>
    <w:rsid w:val="00F7124C"/>
    <w:rsid w:val="00F72556"/>
    <w:rsid w:val="00F81533"/>
    <w:rsid w:val="00F90E58"/>
    <w:rsid w:val="00FA230B"/>
    <w:rsid w:val="00FA269F"/>
    <w:rsid w:val="00FB67BF"/>
    <w:rsid w:val="00FC0049"/>
    <w:rsid w:val="00FD23A8"/>
    <w:rsid w:val="00FD5691"/>
    <w:rsid w:val="00FF0A4E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07DF2"/>
  <w15:chartTrackingRefBased/>
  <w15:docId w15:val="{219B545B-3C35-4BAC-B3BC-5E0942B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46D72"/>
  </w:style>
  <w:style w:type="paragraph" w:styleId="a6">
    <w:name w:val="header"/>
    <w:basedOn w:val="a"/>
    <w:link w:val="a7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95F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02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295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板橋　修兵</cp:lastModifiedBy>
  <cp:revision>3</cp:revision>
  <cp:lastPrinted>2021-03-05T04:17:00Z</cp:lastPrinted>
  <dcterms:created xsi:type="dcterms:W3CDTF">2025-08-08T01:14:00Z</dcterms:created>
  <dcterms:modified xsi:type="dcterms:W3CDTF">2025-08-08T02:35:00Z</dcterms:modified>
</cp:coreProperties>
</file>