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CE22" w14:textId="77777777" w:rsidR="0067255C" w:rsidRDefault="0067255C" w:rsidP="0067255C">
      <w:r>
        <w:rPr>
          <w:rFonts w:hint="eastAsia"/>
        </w:rPr>
        <w:t>第７号様式（第９条、第11条関係）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</w:tblGrid>
      <w:tr w:rsidR="00B66677" w14:paraId="256538B3" w14:textId="77777777" w:rsidTr="00B66677">
        <w:tc>
          <w:tcPr>
            <w:tcW w:w="3208" w:type="dxa"/>
          </w:tcPr>
          <w:p w14:paraId="33D2B622" w14:textId="77777777" w:rsidR="00B66677" w:rsidRDefault="00B66677" w:rsidP="00E56F2C">
            <w:r>
              <w:rPr>
                <w:rFonts w:hint="eastAsia"/>
              </w:rPr>
              <w:t>受付番号</w:t>
            </w:r>
          </w:p>
        </w:tc>
      </w:tr>
    </w:tbl>
    <w:p w14:paraId="373CEBB1" w14:textId="77777777" w:rsidR="0067255C" w:rsidRDefault="0067255C" w:rsidP="0067255C">
      <w:pPr>
        <w:tabs>
          <w:tab w:val="left" w:pos="-2694"/>
        </w:tabs>
        <w:ind w:rightChars="300" w:right="672"/>
      </w:pPr>
      <w:r>
        <w:rPr>
          <w:rFonts w:hint="eastAsia"/>
        </w:rPr>
        <w:t xml:space="preserve">　　　　介護保険法第115条の32第２項（整備）又は第４項（区分の変更）に基づく業務　　　</w:t>
      </w:r>
    </w:p>
    <w:p w14:paraId="372AB5C6" w14:textId="77777777" w:rsidR="0067255C" w:rsidRDefault="0067255C" w:rsidP="0067255C">
      <w:pPr>
        <w:tabs>
          <w:tab w:val="left" w:pos="-2694"/>
        </w:tabs>
        <w:ind w:rightChars="300" w:right="672"/>
      </w:pPr>
      <w:r>
        <w:rPr>
          <w:rFonts w:hint="eastAsia"/>
        </w:rPr>
        <w:t xml:space="preserve">　　　　管理体制に係る届出書</w:t>
      </w:r>
    </w:p>
    <w:p w14:paraId="7C8C49EA" w14:textId="77777777" w:rsidR="0067255C" w:rsidRDefault="0067255C" w:rsidP="0067255C">
      <w:pPr>
        <w:tabs>
          <w:tab w:val="left" w:pos="-2694"/>
        </w:tabs>
        <w:ind w:leftChars="450" w:left="1009" w:firstLineChars="2800" w:firstLine="6276"/>
      </w:pPr>
      <w:r>
        <w:rPr>
          <w:rFonts w:hint="eastAsia"/>
        </w:rPr>
        <w:t xml:space="preserve">　　年　　月　　日　</w:t>
      </w:r>
    </w:p>
    <w:p w14:paraId="2CFC7FCF" w14:textId="77777777"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郡山市長</w:t>
      </w:r>
    </w:p>
    <w:p w14:paraId="6DBFEDF4" w14:textId="77777777" w:rsidR="0067255C" w:rsidRDefault="0067255C" w:rsidP="0067255C">
      <w:pPr>
        <w:tabs>
          <w:tab w:val="left" w:pos="-2694"/>
        </w:tabs>
        <w:ind w:firstLineChars="63" w:firstLine="141"/>
      </w:pPr>
      <w:r>
        <w:rPr>
          <w:rFonts w:hint="eastAsia"/>
        </w:rPr>
        <w:t xml:space="preserve">　　　　　　　　　　　　　　　　　　　事業者　名　　　称</w:t>
      </w:r>
    </w:p>
    <w:p w14:paraId="7718ADF6" w14:textId="77777777" w:rsidR="0067255C" w:rsidRDefault="0067255C" w:rsidP="0067255C">
      <w:pPr>
        <w:tabs>
          <w:tab w:val="left" w:pos="-2694"/>
        </w:tabs>
        <w:ind w:firstLineChars="63" w:firstLine="141"/>
      </w:pPr>
      <w:r>
        <w:rPr>
          <w:rFonts w:hint="eastAsia"/>
        </w:rPr>
        <w:t xml:space="preserve">　　　　　　　　　　　　　　　　　　　　　　　代表者氏名　　　　　　　　　　　　　</w:t>
      </w:r>
    </w:p>
    <w:p w14:paraId="08D6AE2E" w14:textId="77777777"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このことについて、下記のとおり関係書類を添えて届け出ます。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044"/>
        <w:gridCol w:w="502"/>
        <w:gridCol w:w="701"/>
        <w:gridCol w:w="224"/>
        <w:gridCol w:w="88"/>
        <w:gridCol w:w="517"/>
        <w:gridCol w:w="263"/>
        <w:gridCol w:w="11"/>
        <w:gridCol w:w="247"/>
        <w:gridCol w:w="106"/>
        <w:gridCol w:w="112"/>
        <w:gridCol w:w="22"/>
        <w:gridCol w:w="25"/>
        <w:gridCol w:w="211"/>
        <w:gridCol w:w="59"/>
        <w:gridCol w:w="161"/>
        <w:gridCol w:w="41"/>
        <w:gridCol w:w="56"/>
        <w:gridCol w:w="205"/>
        <w:gridCol w:w="54"/>
        <w:gridCol w:w="208"/>
        <w:gridCol w:w="50"/>
        <w:gridCol w:w="211"/>
        <w:gridCol w:w="47"/>
        <w:gridCol w:w="136"/>
        <w:gridCol w:w="78"/>
        <w:gridCol w:w="45"/>
        <w:gridCol w:w="217"/>
        <w:gridCol w:w="34"/>
        <w:gridCol w:w="7"/>
        <w:gridCol w:w="55"/>
        <w:gridCol w:w="165"/>
        <w:gridCol w:w="38"/>
        <w:gridCol w:w="41"/>
        <w:gridCol w:w="182"/>
        <w:gridCol w:w="22"/>
        <w:gridCol w:w="14"/>
        <w:gridCol w:w="226"/>
        <w:gridCol w:w="32"/>
        <w:gridCol w:w="229"/>
        <w:gridCol w:w="29"/>
        <w:gridCol w:w="232"/>
        <w:gridCol w:w="27"/>
        <w:gridCol w:w="235"/>
        <w:gridCol w:w="261"/>
        <w:gridCol w:w="261"/>
        <w:gridCol w:w="241"/>
      </w:tblGrid>
      <w:tr w:rsidR="00FA68C9" w14:paraId="5AE12F46" w14:textId="77777777" w:rsidTr="00FA68C9">
        <w:tc>
          <w:tcPr>
            <w:tcW w:w="2493" w:type="dxa"/>
            <w:gridSpan w:val="2"/>
            <w:tcBorders>
              <w:top w:val="nil"/>
              <w:left w:val="nil"/>
            </w:tcBorders>
          </w:tcPr>
          <w:p w14:paraId="2EE4DF46" w14:textId="77777777" w:rsidR="00FA68C9" w:rsidRDefault="00FA68C9" w:rsidP="00FA68C9">
            <w:pPr>
              <w:tabs>
                <w:tab w:val="left" w:pos="-2694"/>
              </w:tabs>
            </w:pPr>
          </w:p>
        </w:tc>
        <w:tc>
          <w:tcPr>
            <w:tcW w:w="2553" w:type="dxa"/>
            <w:gridSpan w:val="8"/>
          </w:tcPr>
          <w:p w14:paraId="1D563BA0" w14:textId="77777777" w:rsidR="00FA68C9" w:rsidRDefault="00FA68C9" w:rsidP="00FA68C9">
            <w:pPr>
              <w:tabs>
                <w:tab w:val="left" w:pos="-2694"/>
              </w:tabs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40" w:type="dxa"/>
            <w:gridSpan w:val="3"/>
          </w:tcPr>
          <w:p w14:paraId="103A2FA3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36" w:type="dxa"/>
            <w:gridSpan w:val="2"/>
          </w:tcPr>
          <w:p w14:paraId="234230C5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3"/>
          </w:tcPr>
          <w:p w14:paraId="3D55C404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2"/>
          </w:tcPr>
          <w:p w14:paraId="1E4DAE1D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  <w:gridSpan w:val="2"/>
          </w:tcPr>
          <w:p w14:paraId="251D4E27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2"/>
          </w:tcPr>
          <w:p w14:paraId="704BE9CF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3"/>
          </w:tcPr>
          <w:p w14:paraId="2B559A85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  <w:gridSpan w:val="2"/>
          </w:tcPr>
          <w:p w14:paraId="0E159E96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4"/>
          </w:tcPr>
          <w:p w14:paraId="6E7191CB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3"/>
          </w:tcPr>
          <w:p w14:paraId="15F30685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  <w:gridSpan w:val="3"/>
          </w:tcPr>
          <w:p w14:paraId="274DD3D7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2"/>
          </w:tcPr>
          <w:p w14:paraId="6FC4A96F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  <w:gridSpan w:val="2"/>
          </w:tcPr>
          <w:p w14:paraId="66A4E85B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  <w:gridSpan w:val="2"/>
          </w:tcPr>
          <w:p w14:paraId="5F72CD96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5245EE39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5FD0EEC6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36" w:type="dxa"/>
          </w:tcPr>
          <w:p w14:paraId="6D651B9C" w14:textId="77777777" w:rsidR="00FA68C9" w:rsidRDefault="00FA68C9" w:rsidP="00FA68C9">
            <w:pPr>
              <w:tabs>
                <w:tab w:val="left" w:pos="-2694"/>
              </w:tabs>
              <w:ind w:leftChars="-42" w:hangingChars="42" w:hanging="94"/>
            </w:pPr>
          </w:p>
        </w:tc>
      </w:tr>
      <w:tr w:rsidR="00FA68C9" w14:paraId="16EB147F" w14:textId="77777777" w:rsidTr="00FA68C9">
        <w:tc>
          <w:tcPr>
            <w:tcW w:w="9421" w:type="dxa"/>
            <w:gridSpan w:val="48"/>
            <w:tcBorders>
              <w:bottom w:val="nil"/>
            </w:tcBorders>
            <w:shd w:val="clear" w:color="auto" w:fill="auto"/>
          </w:tcPr>
          <w:p w14:paraId="0BDF7729" w14:textId="77777777" w:rsidR="00FA68C9" w:rsidRDefault="00FA68C9" w:rsidP="00FA68C9">
            <w:pPr>
              <w:tabs>
                <w:tab w:val="left" w:pos="-2694"/>
              </w:tabs>
            </w:pPr>
            <w:r>
              <w:rPr>
                <w:rFonts w:hint="eastAsia"/>
              </w:rPr>
              <w:t>１　届出の内容</w:t>
            </w:r>
          </w:p>
        </w:tc>
      </w:tr>
      <w:tr w:rsidR="0067255C" w14:paraId="0CAC8780" w14:textId="77777777" w:rsidTr="00FA68C9">
        <w:tc>
          <w:tcPr>
            <w:tcW w:w="449" w:type="dxa"/>
            <w:vMerge w:val="restart"/>
            <w:tcBorders>
              <w:top w:val="nil"/>
            </w:tcBorders>
          </w:tcPr>
          <w:p w14:paraId="537E133E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8972" w:type="dxa"/>
            <w:gridSpan w:val="47"/>
          </w:tcPr>
          <w:p w14:paraId="26B519D3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(1)法第115条の32第２項関係（整備）</w:t>
            </w:r>
          </w:p>
        </w:tc>
      </w:tr>
      <w:tr w:rsidR="0067255C" w14:paraId="63175ED7" w14:textId="77777777" w:rsidTr="00FA68C9">
        <w:tc>
          <w:tcPr>
            <w:tcW w:w="449" w:type="dxa"/>
            <w:vMerge/>
            <w:tcBorders>
              <w:top w:val="nil"/>
            </w:tcBorders>
          </w:tcPr>
          <w:p w14:paraId="51D6F6CA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8972" w:type="dxa"/>
            <w:gridSpan w:val="47"/>
          </w:tcPr>
          <w:p w14:paraId="3EC6938D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(2)法第115条の32第４項関係【区分の変更　（区分変更前）（区分変更後）】</w:t>
            </w:r>
          </w:p>
        </w:tc>
      </w:tr>
      <w:tr w:rsidR="0067255C" w14:paraId="0DEAC706" w14:textId="77777777" w:rsidTr="00FA68C9">
        <w:tc>
          <w:tcPr>
            <w:tcW w:w="449" w:type="dxa"/>
            <w:vMerge w:val="restart"/>
          </w:tcPr>
          <w:p w14:paraId="129E370C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２</w:t>
            </w:r>
          </w:p>
          <w:p w14:paraId="5AB29223" w14:textId="77777777" w:rsidR="0067255C" w:rsidRDefault="0067255C" w:rsidP="00E56F2C">
            <w:pPr>
              <w:tabs>
                <w:tab w:val="left" w:pos="-2694"/>
              </w:tabs>
            </w:pPr>
          </w:p>
          <w:p w14:paraId="0F9D2D32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事</w:t>
            </w:r>
          </w:p>
          <w:p w14:paraId="1BDBA0E5" w14:textId="77777777" w:rsidR="0067255C" w:rsidRDefault="0067255C" w:rsidP="00E56F2C">
            <w:pPr>
              <w:tabs>
                <w:tab w:val="left" w:pos="-2694"/>
              </w:tabs>
            </w:pPr>
          </w:p>
          <w:p w14:paraId="53B840D7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業</w:t>
            </w:r>
          </w:p>
          <w:p w14:paraId="5E9C552A" w14:textId="77777777" w:rsidR="0067255C" w:rsidRDefault="0067255C" w:rsidP="00E56F2C">
            <w:pPr>
              <w:tabs>
                <w:tab w:val="left" w:pos="-2694"/>
              </w:tabs>
            </w:pPr>
          </w:p>
          <w:p w14:paraId="2E7C1D07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者</w:t>
            </w:r>
          </w:p>
        </w:tc>
        <w:tc>
          <w:tcPr>
            <w:tcW w:w="2044" w:type="dxa"/>
            <w:vMerge w:val="restart"/>
          </w:tcPr>
          <w:p w14:paraId="6A72572E" w14:textId="77777777" w:rsidR="0067255C" w:rsidRDefault="0067255C" w:rsidP="00E56F2C">
            <w:pPr>
              <w:tabs>
                <w:tab w:val="left" w:pos="-2694"/>
              </w:tabs>
            </w:pPr>
            <w:r w:rsidRPr="0067255C">
              <w:rPr>
                <w:rFonts w:hint="eastAsia"/>
                <w:spacing w:val="158"/>
                <w:kern w:val="0"/>
                <w:fitText w:val="1792" w:id="-726390272"/>
              </w:rPr>
              <w:t>フリガ</w:t>
            </w:r>
            <w:r w:rsidRPr="0067255C">
              <w:rPr>
                <w:rFonts w:hint="eastAsia"/>
                <w:spacing w:val="2"/>
                <w:kern w:val="0"/>
                <w:fitText w:val="1792" w:id="-726390272"/>
              </w:rPr>
              <w:t>ナ</w:t>
            </w:r>
          </w:p>
          <w:p w14:paraId="3F875E0C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6928" w:type="dxa"/>
            <w:gridSpan w:val="46"/>
          </w:tcPr>
          <w:p w14:paraId="472FC023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13EB774A" w14:textId="77777777" w:rsidTr="00FA68C9">
        <w:tc>
          <w:tcPr>
            <w:tcW w:w="449" w:type="dxa"/>
            <w:vMerge/>
          </w:tcPr>
          <w:p w14:paraId="02E1EF86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  <w:vMerge/>
          </w:tcPr>
          <w:p w14:paraId="30AE9FF4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6928" w:type="dxa"/>
            <w:gridSpan w:val="46"/>
          </w:tcPr>
          <w:p w14:paraId="363B16EE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219F9298" w14:textId="77777777" w:rsidTr="00FA68C9">
        <w:trPr>
          <w:trHeight w:val="817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14:paraId="4B4C08A8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  <w:vMerge w:val="restart"/>
            <w:tcBorders>
              <w:bottom w:val="single" w:sz="4" w:space="0" w:color="auto"/>
            </w:tcBorders>
          </w:tcPr>
          <w:p w14:paraId="3EF4E667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</w:t>
            </w:r>
          </w:p>
          <w:p w14:paraId="5437E14C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住　　　　　　所</w:t>
            </w:r>
          </w:p>
          <w:p w14:paraId="7ECAFF51" w14:textId="77777777" w:rsidR="0067255C" w:rsidRDefault="0067255C" w:rsidP="0067255C">
            <w:pPr>
              <w:tabs>
                <w:tab w:val="left" w:pos="-2694"/>
              </w:tabs>
              <w:ind w:left="224" w:hangingChars="100" w:hanging="224"/>
            </w:pPr>
            <w:r>
              <w:rPr>
                <w:rFonts w:hint="eastAsia"/>
              </w:rPr>
              <w:t>（主たる事務所</w:t>
            </w:r>
          </w:p>
          <w:p w14:paraId="4CB1B70B" w14:textId="77777777" w:rsidR="0067255C" w:rsidRDefault="0067255C" w:rsidP="0067255C">
            <w:pPr>
              <w:tabs>
                <w:tab w:val="left" w:pos="-2694"/>
              </w:tabs>
              <w:ind w:leftChars="100" w:left="224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928" w:type="dxa"/>
            <w:gridSpan w:val="46"/>
            <w:tcBorders>
              <w:bottom w:val="single" w:sz="4" w:space="0" w:color="auto"/>
            </w:tcBorders>
          </w:tcPr>
          <w:p w14:paraId="58C7FB22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（郵便番号　　　－　　　　）</w:t>
            </w:r>
          </w:p>
          <w:p w14:paraId="0AFA34E6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　　　都道　　　　　　郡市</w:t>
            </w:r>
          </w:p>
          <w:p w14:paraId="3BCC2476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　　　府県　　　　　　区</w:t>
            </w:r>
          </w:p>
        </w:tc>
      </w:tr>
      <w:tr w:rsidR="0067255C" w14:paraId="35FE95A8" w14:textId="77777777" w:rsidTr="00FA68C9">
        <w:tc>
          <w:tcPr>
            <w:tcW w:w="449" w:type="dxa"/>
            <w:vMerge/>
          </w:tcPr>
          <w:p w14:paraId="01C78EE4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  <w:vMerge/>
          </w:tcPr>
          <w:p w14:paraId="5FC160BF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6928" w:type="dxa"/>
            <w:gridSpan w:val="46"/>
          </w:tcPr>
          <w:p w14:paraId="18A967C4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（ビルの名称等）</w:t>
            </w:r>
          </w:p>
        </w:tc>
      </w:tr>
      <w:tr w:rsidR="0067255C" w14:paraId="4DB58452" w14:textId="77777777" w:rsidTr="00FA68C9">
        <w:tc>
          <w:tcPr>
            <w:tcW w:w="449" w:type="dxa"/>
            <w:vMerge/>
          </w:tcPr>
          <w:p w14:paraId="02C02481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</w:tcPr>
          <w:p w14:paraId="20450D81" w14:textId="77777777" w:rsidR="0067255C" w:rsidRDefault="0067255C" w:rsidP="00E56F2C">
            <w:pPr>
              <w:tabs>
                <w:tab w:val="left" w:pos="-2694"/>
              </w:tabs>
            </w:pPr>
            <w:r w:rsidRPr="0067255C">
              <w:rPr>
                <w:rFonts w:hint="eastAsia"/>
                <w:spacing w:val="291"/>
                <w:kern w:val="0"/>
                <w:fitText w:val="1792" w:id="-726390271"/>
              </w:rPr>
              <w:t>連絡</w:t>
            </w:r>
            <w:r w:rsidRPr="0067255C">
              <w:rPr>
                <w:rFonts w:hint="eastAsia"/>
                <w:spacing w:val="-1"/>
                <w:kern w:val="0"/>
                <w:fitText w:val="1792" w:id="-726390271"/>
              </w:rPr>
              <w:t>先</w:t>
            </w:r>
          </w:p>
        </w:tc>
        <w:tc>
          <w:tcPr>
            <w:tcW w:w="1203" w:type="dxa"/>
            <w:gridSpan w:val="2"/>
          </w:tcPr>
          <w:p w14:paraId="1423E0E4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46" w:type="dxa"/>
            <w:gridSpan w:val="13"/>
          </w:tcPr>
          <w:p w14:paraId="3F7738D6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444" w:type="dxa"/>
            <w:gridSpan w:val="15"/>
          </w:tcPr>
          <w:p w14:paraId="5BCC3172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235" w:type="dxa"/>
            <w:gridSpan w:val="16"/>
          </w:tcPr>
          <w:p w14:paraId="4391DC19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187A0C6C" w14:textId="77777777" w:rsidTr="00FA68C9">
        <w:tc>
          <w:tcPr>
            <w:tcW w:w="449" w:type="dxa"/>
            <w:vMerge/>
          </w:tcPr>
          <w:p w14:paraId="47A22471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</w:tcPr>
          <w:p w14:paraId="325CD70C" w14:textId="77777777" w:rsidR="0067255C" w:rsidRDefault="0067255C" w:rsidP="00E56F2C">
            <w:pPr>
              <w:tabs>
                <w:tab w:val="left" w:pos="-2694"/>
              </w:tabs>
            </w:pPr>
            <w:r w:rsidRPr="0067255C">
              <w:rPr>
                <w:rFonts w:hint="eastAsia"/>
                <w:spacing w:val="93"/>
                <w:kern w:val="0"/>
                <w:fitText w:val="1792" w:id="-726390270"/>
              </w:rPr>
              <w:t>法人の種</w:t>
            </w:r>
            <w:r w:rsidRPr="0067255C">
              <w:rPr>
                <w:rFonts w:hint="eastAsia"/>
                <w:kern w:val="0"/>
                <w:fitText w:val="1792" w:id="-726390270"/>
              </w:rPr>
              <w:t>別</w:t>
            </w:r>
          </w:p>
        </w:tc>
        <w:tc>
          <w:tcPr>
            <w:tcW w:w="6928" w:type="dxa"/>
            <w:gridSpan w:val="46"/>
          </w:tcPr>
          <w:p w14:paraId="2EB2B297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764D727F" w14:textId="77777777" w:rsidTr="00FA68C9">
        <w:tc>
          <w:tcPr>
            <w:tcW w:w="449" w:type="dxa"/>
            <w:vMerge/>
          </w:tcPr>
          <w:p w14:paraId="1D3B3C3D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  <w:vMerge w:val="restart"/>
          </w:tcPr>
          <w:p w14:paraId="0482C210" w14:textId="77777777" w:rsidR="0067255C" w:rsidRDefault="0067255C" w:rsidP="00E56F2C">
            <w:pPr>
              <w:tabs>
                <w:tab w:val="left" w:pos="-2694"/>
              </w:tabs>
            </w:pPr>
            <w:r w:rsidRPr="0067255C">
              <w:rPr>
                <w:rFonts w:hint="eastAsia"/>
                <w:spacing w:val="27"/>
                <w:kern w:val="0"/>
                <w:fitText w:val="1792" w:id="-726390269"/>
              </w:rPr>
              <w:t>代表者の職名</w:t>
            </w:r>
            <w:r w:rsidRPr="0067255C">
              <w:rPr>
                <w:rFonts w:hint="eastAsia"/>
                <w:spacing w:val="-1"/>
                <w:kern w:val="0"/>
                <w:fitText w:val="1792" w:id="-726390269"/>
              </w:rPr>
              <w:t>・</w:t>
            </w:r>
          </w:p>
          <w:p w14:paraId="275B8162" w14:textId="77777777" w:rsidR="0067255C" w:rsidRDefault="0067255C" w:rsidP="00E56F2C">
            <w:pPr>
              <w:tabs>
                <w:tab w:val="left" w:pos="-2694"/>
              </w:tabs>
            </w:pPr>
            <w:r w:rsidRPr="0067255C">
              <w:rPr>
                <w:rFonts w:hint="eastAsia"/>
                <w:spacing w:val="27"/>
                <w:kern w:val="0"/>
                <w:fitText w:val="1792" w:id="-726390268"/>
              </w:rPr>
              <w:t>氏名・生年月</w:t>
            </w:r>
            <w:r w:rsidRPr="0067255C">
              <w:rPr>
                <w:rFonts w:hint="eastAsia"/>
                <w:spacing w:val="-1"/>
                <w:kern w:val="0"/>
                <w:fitText w:val="1792" w:id="-726390268"/>
              </w:rPr>
              <w:t>日</w:t>
            </w:r>
          </w:p>
        </w:tc>
        <w:tc>
          <w:tcPr>
            <w:tcW w:w="502" w:type="dxa"/>
            <w:vMerge w:val="restart"/>
          </w:tcPr>
          <w:p w14:paraId="7C7F4E76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職名</w:t>
            </w:r>
          </w:p>
        </w:tc>
        <w:tc>
          <w:tcPr>
            <w:tcW w:w="1013" w:type="dxa"/>
            <w:gridSpan w:val="3"/>
            <w:vMerge w:val="restart"/>
          </w:tcPr>
          <w:p w14:paraId="3AF1F81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144" w:type="dxa"/>
            <w:gridSpan w:val="5"/>
          </w:tcPr>
          <w:p w14:paraId="6FC80BBB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98" w:type="dxa"/>
            <w:gridSpan w:val="15"/>
          </w:tcPr>
          <w:p w14:paraId="687702A9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680" w:type="dxa"/>
            <w:gridSpan w:val="9"/>
            <w:vMerge w:val="restart"/>
          </w:tcPr>
          <w:p w14:paraId="38AE05CE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生年</w:t>
            </w:r>
          </w:p>
          <w:p w14:paraId="072185B5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月日</w:t>
            </w:r>
          </w:p>
        </w:tc>
        <w:tc>
          <w:tcPr>
            <w:tcW w:w="1991" w:type="dxa"/>
            <w:gridSpan w:val="13"/>
            <w:vMerge w:val="restart"/>
          </w:tcPr>
          <w:p w14:paraId="2C132A60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256B6E78" w14:textId="77777777" w:rsidTr="00FA68C9">
        <w:tc>
          <w:tcPr>
            <w:tcW w:w="449" w:type="dxa"/>
            <w:vMerge/>
          </w:tcPr>
          <w:p w14:paraId="142E793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  <w:vMerge/>
          </w:tcPr>
          <w:p w14:paraId="55EDB974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502" w:type="dxa"/>
            <w:vMerge/>
          </w:tcPr>
          <w:p w14:paraId="1BF07BFF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013" w:type="dxa"/>
            <w:gridSpan w:val="3"/>
            <w:vMerge/>
          </w:tcPr>
          <w:p w14:paraId="73D1ABD7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144" w:type="dxa"/>
            <w:gridSpan w:val="5"/>
          </w:tcPr>
          <w:p w14:paraId="4DBA5EE0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98" w:type="dxa"/>
            <w:gridSpan w:val="15"/>
          </w:tcPr>
          <w:p w14:paraId="01D69650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680" w:type="dxa"/>
            <w:gridSpan w:val="9"/>
            <w:vMerge/>
          </w:tcPr>
          <w:p w14:paraId="205133D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991" w:type="dxa"/>
            <w:gridSpan w:val="13"/>
            <w:vMerge/>
          </w:tcPr>
          <w:p w14:paraId="663F4C9F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7FFDA446" w14:textId="77777777" w:rsidTr="00FA68C9">
        <w:trPr>
          <w:trHeight w:val="817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14:paraId="2579AAFE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  <w:vMerge w:val="restart"/>
            <w:tcBorders>
              <w:bottom w:val="single" w:sz="4" w:space="0" w:color="auto"/>
            </w:tcBorders>
            <w:vAlign w:val="center"/>
          </w:tcPr>
          <w:p w14:paraId="47A18AFE" w14:textId="77777777" w:rsidR="0067255C" w:rsidRDefault="0067255C" w:rsidP="00E56F2C">
            <w:pPr>
              <w:tabs>
                <w:tab w:val="left" w:pos="-2694"/>
              </w:tabs>
            </w:pPr>
            <w:r w:rsidRPr="0067255C">
              <w:rPr>
                <w:rFonts w:hint="eastAsia"/>
                <w:spacing w:val="53"/>
                <w:kern w:val="0"/>
                <w:fitText w:val="1792" w:id="-726390267"/>
              </w:rPr>
              <w:t>代表者の住</w:t>
            </w:r>
            <w:r w:rsidRPr="0067255C">
              <w:rPr>
                <w:rFonts w:hint="eastAsia"/>
                <w:spacing w:val="1"/>
                <w:kern w:val="0"/>
                <w:fitText w:val="1792" w:id="-726390267"/>
              </w:rPr>
              <w:t>所</w:t>
            </w:r>
          </w:p>
        </w:tc>
        <w:tc>
          <w:tcPr>
            <w:tcW w:w="6928" w:type="dxa"/>
            <w:gridSpan w:val="46"/>
            <w:tcBorders>
              <w:bottom w:val="single" w:sz="4" w:space="0" w:color="auto"/>
            </w:tcBorders>
          </w:tcPr>
          <w:p w14:paraId="1B5E1F5F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（郵便番号　　　－　　　　）</w:t>
            </w:r>
          </w:p>
          <w:p w14:paraId="04E644F9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　　　都道　　　　　　郡市</w:t>
            </w:r>
          </w:p>
          <w:p w14:paraId="10F0C68C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　　　府県　　　　　　区</w:t>
            </w:r>
          </w:p>
        </w:tc>
      </w:tr>
      <w:tr w:rsidR="0067255C" w14:paraId="2CA0B806" w14:textId="77777777" w:rsidTr="00FA68C9">
        <w:tc>
          <w:tcPr>
            <w:tcW w:w="449" w:type="dxa"/>
            <w:vMerge/>
          </w:tcPr>
          <w:p w14:paraId="40941335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044" w:type="dxa"/>
            <w:vMerge/>
          </w:tcPr>
          <w:p w14:paraId="0BB1A2D0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6928" w:type="dxa"/>
            <w:gridSpan w:val="46"/>
          </w:tcPr>
          <w:p w14:paraId="38BFAEC6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（ビルの名称等）</w:t>
            </w:r>
          </w:p>
        </w:tc>
      </w:tr>
      <w:tr w:rsidR="0067255C" w14:paraId="0B28E02B" w14:textId="77777777" w:rsidTr="00FA68C9">
        <w:tc>
          <w:tcPr>
            <w:tcW w:w="2493" w:type="dxa"/>
            <w:gridSpan w:val="2"/>
            <w:vMerge w:val="restart"/>
          </w:tcPr>
          <w:p w14:paraId="2CC08CB5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３　事業所名称等及び</w:t>
            </w:r>
          </w:p>
          <w:p w14:paraId="71E2BD04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1427" w:type="dxa"/>
            <w:gridSpan w:val="3"/>
            <w:vAlign w:val="center"/>
          </w:tcPr>
          <w:p w14:paraId="227A2450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344" w:type="dxa"/>
            <w:gridSpan w:val="7"/>
            <w:vAlign w:val="center"/>
          </w:tcPr>
          <w:p w14:paraId="42CFCD3B" w14:textId="77777777" w:rsidR="0067255C" w:rsidRDefault="0067255C" w:rsidP="00E56F2C">
            <w:pPr>
              <w:tabs>
                <w:tab w:val="left" w:pos="-2694"/>
              </w:tabs>
              <w:spacing w:line="240" w:lineRule="exact"/>
            </w:pPr>
            <w:r w:rsidRPr="0067255C">
              <w:rPr>
                <w:rFonts w:hint="eastAsia"/>
                <w:spacing w:val="46"/>
                <w:kern w:val="0"/>
                <w:fitText w:val="1120" w:id="-726390266"/>
              </w:rPr>
              <w:t>指定（</w:t>
            </w:r>
            <w:r w:rsidRPr="0067255C">
              <w:rPr>
                <w:rFonts w:hint="eastAsia"/>
                <w:spacing w:val="2"/>
                <w:kern w:val="0"/>
                <w:fitText w:val="1120" w:id="-726390266"/>
              </w:rPr>
              <w:t>許</w:t>
            </w:r>
            <w:r>
              <w:rPr>
                <w:rFonts w:hint="eastAsia"/>
              </w:rPr>
              <w:t>可）年月日</w:t>
            </w:r>
          </w:p>
        </w:tc>
        <w:tc>
          <w:tcPr>
            <w:tcW w:w="2370" w:type="dxa"/>
            <w:gridSpan w:val="25"/>
            <w:vAlign w:val="center"/>
          </w:tcPr>
          <w:p w14:paraId="390124CE" w14:textId="77777777" w:rsidR="0067255C" w:rsidRDefault="0067255C" w:rsidP="00E56F2C">
            <w:pPr>
              <w:tabs>
                <w:tab w:val="left" w:pos="-2694"/>
              </w:tabs>
              <w:spacing w:line="240" w:lineRule="exact"/>
            </w:pPr>
            <w:r>
              <w:rPr>
                <w:rFonts w:hint="eastAsia"/>
              </w:rPr>
              <w:t>介護保険事業所番号</w:t>
            </w:r>
          </w:p>
          <w:p w14:paraId="7BEDBA8A" w14:textId="77777777" w:rsidR="0067255C" w:rsidRDefault="0067255C" w:rsidP="0067255C">
            <w:pPr>
              <w:tabs>
                <w:tab w:val="left" w:pos="-2694"/>
              </w:tabs>
              <w:spacing w:line="240" w:lineRule="exact"/>
              <w:ind w:leftChars="-94" w:left="-211" w:rightChars="-137" w:right="-307" w:firstLine="2"/>
            </w:pPr>
            <w:r>
              <w:rPr>
                <w:rFonts w:hint="eastAsia"/>
              </w:rPr>
              <w:t>（医療機関等コード）</w:t>
            </w:r>
          </w:p>
        </w:tc>
        <w:tc>
          <w:tcPr>
            <w:tcW w:w="1787" w:type="dxa"/>
            <w:gridSpan w:val="11"/>
            <w:vAlign w:val="center"/>
          </w:tcPr>
          <w:p w14:paraId="6A1A39D0" w14:textId="77777777" w:rsidR="0067255C" w:rsidRDefault="0067255C" w:rsidP="0067255C">
            <w:pPr>
              <w:tabs>
                <w:tab w:val="left" w:pos="-2694"/>
              </w:tabs>
              <w:ind w:leftChars="50" w:left="112"/>
            </w:pPr>
            <w:r w:rsidRPr="0067255C">
              <w:rPr>
                <w:rFonts w:hint="eastAsia"/>
                <w:spacing w:val="179"/>
                <w:kern w:val="0"/>
                <w:fitText w:val="1344" w:id="-726390265"/>
              </w:rPr>
              <w:t>所在</w:t>
            </w:r>
            <w:r w:rsidRPr="0067255C">
              <w:rPr>
                <w:rFonts w:hint="eastAsia"/>
                <w:kern w:val="0"/>
                <w:fitText w:val="1344" w:id="-726390265"/>
              </w:rPr>
              <w:t>地</w:t>
            </w:r>
          </w:p>
        </w:tc>
      </w:tr>
      <w:tr w:rsidR="0067255C" w14:paraId="4F29B22C" w14:textId="77777777" w:rsidTr="00FA68C9">
        <w:trPr>
          <w:trHeight w:val="510"/>
        </w:trPr>
        <w:tc>
          <w:tcPr>
            <w:tcW w:w="2493" w:type="dxa"/>
            <w:gridSpan w:val="2"/>
            <w:vMerge/>
          </w:tcPr>
          <w:p w14:paraId="3A2C91E9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427" w:type="dxa"/>
            <w:gridSpan w:val="3"/>
          </w:tcPr>
          <w:p w14:paraId="5AE66BA3" w14:textId="77777777" w:rsidR="0067255C" w:rsidRDefault="0067255C" w:rsidP="00E56F2C">
            <w:pPr>
              <w:tabs>
                <w:tab w:val="left" w:pos="-2694"/>
              </w:tabs>
            </w:pPr>
          </w:p>
          <w:p w14:paraId="54BC3DCE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344" w:type="dxa"/>
            <w:gridSpan w:val="7"/>
          </w:tcPr>
          <w:p w14:paraId="549BEFC3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370" w:type="dxa"/>
            <w:gridSpan w:val="25"/>
          </w:tcPr>
          <w:p w14:paraId="7D49E334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1787" w:type="dxa"/>
            <w:gridSpan w:val="11"/>
          </w:tcPr>
          <w:p w14:paraId="169E3A27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310515CD" w14:textId="77777777" w:rsidTr="00FA68C9">
        <w:tc>
          <w:tcPr>
            <w:tcW w:w="2493" w:type="dxa"/>
            <w:gridSpan w:val="2"/>
            <w:vMerge w:val="restart"/>
          </w:tcPr>
          <w:p w14:paraId="0DA5312E" w14:textId="77777777" w:rsidR="0067255C" w:rsidRDefault="0067255C" w:rsidP="00E56F2C">
            <w:pPr>
              <w:tabs>
                <w:tab w:val="left" w:pos="-2694"/>
              </w:tabs>
              <w:spacing w:line="320" w:lineRule="exact"/>
            </w:pPr>
            <w:r>
              <w:rPr>
                <w:rFonts w:hint="eastAsia"/>
              </w:rPr>
              <w:t>４　介護保険法施行規</w:t>
            </w:r>
          </w:p>
          <w:p w14:paraId="155C7A78" w14:textId="77777777" w:rsidR="0067255C" w:rsidRDefault="0067255C" w:rsidP="0067255C">
            <w:pPr>
              <w:tabs>
                <w:tab w:val="left" w:pos="-2694"/>
              </w:tabs>
              <w:spacing w:line="320" w:lineRule="exact"/>
              <w:ind w:firstLineChars="100" w:firstLine="224"/>
            </w:pPr>
            <w:r>
              <w:rPr>
                <w:rFonts w:hint="eastAsia"/>
              </w:rPr>
              <w:t>則第140条の40第１</w:t>
            </w:r>
          </w:p>
          <w:p w14:paraId="17D30F62" w14:textId="77777777" w:rsidR="0067255C" w:rsidRDefault="0067255C" w:rsidP="0067255C">
            <w:pPr>
              <w:tabs>
                <w:tab w:val="left" w:pos="-2694"/>
              </w:tabs>
              <w:spacing w:line="320" w:lineRule="exact"/>
              <w:ind w:firstLineChars="100" w:firstLine="224"/>
            </w:pPr>
            <w:r>
              <w:rPr>
                <w:rFonts w:hint="eastAsia"/>
              </w:rPr>
              <w:t>項第２号から第４号</w:t>
            </w:r>
          </w:p>
          <w:p w14:paraId="1701E883" w14:textId="77777777" w:rsidR="0067255C" w:rsidRDefault="0067255C" w:rsidP="0067255C">
            <w:pPr>
              <w:tabs>
                <w:tab w:val="left" w:pos="-2694"/>
              </w:tabs>
              <w:spacing w:line="320" w:lineRule="exact"/>
              <w:ind w:firstLineChars="100" w:firstLine="224"/>
            </w:pPr>
            <w:r>
              <w:rPr>
                <w:rFonts w:hint="eastAsia"/>
              </w:rPr>
              <w:t>に基づく届出事項</w:t>
            </w:r>
          </w:p>
        </w:tc>
        <w:tc>
          <w:tcPr>
            <w:tcW w:w="2306" w:type="dxa"/>
            <w:gridSpan w:val="7"/>
          </w:tcPr>
          <w:p w14:paraId="3F41AF20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第２号　　　</w:t>
            </w:r>
          </w:p>
        </w:tc>
        <w:tc>
          <w:tcPr>
            <w:tcW w:w="2325" w:type="dxa"/>
            <w:gridSpan w:val="21"/>
          </w:tcPr>
          <w:p w14:paraId="55E827AE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第３号　　　</w:t>
            </w:r>
          </w:p>
        </w:tc>
        <w:tc>
          <w:tcPr>
            <w:tcW w:w="2297" w:type="dxa"/>
            <w:gridSpan w:val="18"/>
          </w:tcPr>
          <w:p w14:paraId="46471BDF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第４号　　　</w:t>
            </w:r>
          </w:p>
        </w:tc>
      </w:tr>
      <w:tr w:rsidR="0067255C" w14:paraId="2D371422" w14:textId="77777777" w:rsidTr="00FA68C9">
        <w:trPr>
          <w:trHeight w:val="847"/>
        </w:trPr>
        <w:tc>
          <w:tcPr>
            <w:tcW w:w="2493" w:type="dxa"/>
            <w:gridSpan w:val="2"/>
            <w:vMerge/>
          </w:tcPr>
          <w:p w14:paraId="2B222082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6928" w:type="dxa"/>
            <w:gridSpan w:val="46"/>
          </w:tcPr>
          <w:p w14:paraId="5745D632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51358745" w14:textId="77777777" w:rsidTr="00FA68C9">
        <w:tc>
          <w:tcPr>
            <w:tcW w:w="449" w:type="dxa"/>
            <w:vMerge w:val="restart"/>
          </w:tcPr>
          <w:p w14:paraId="350C1945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５</w:t>
            </w:r>
          </w:p>
          <w:p w14:paraId="2C323965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区分変更</w:t>
            </w:r>
          </w:p>
        </w:tc>
        <w:tc>
          <w:tcPr>
            <w:tcW w:w="4076" w:type="dxa"/>
            <w:gridSpan w:val="6"/>
          </w:tcPr>
          <w:p w14:paraId="1DD09C8E" w14:textId="77777777" w:rsidR="0067255C" w:rsidRPr="006C115C" w:rsidRDefault="0067255C" w:rsidP="00E56F2C">
            <w:pPr>
              <w:tabs>
                <w:tab w:val="left" w:pos="-2694"/>
              </w:tabs>
            </w:pPr>
            <w:r w:rsidRPr="006C115C">
              <w:rPr>
                <w:rFonts w:hint="eastAsia"/>
              </w:rPr>
              <w:t>区分変更前行政機関</w:t>
            </w:r>
            <w:r>
              <w:rPr>
                <w:rFonts w:hint="eastAsia"/>
              </w:rPr>
              <w:t>名</w:t>
            </w:r>
            <w:r w:rsidRPr="006C115C">
              <w:rPr>
                <w:rFonts w:hint="eastAsia"/>
              </w:rPr>
              <w:t>、担当部課</w:t>
            </w:r>
            <w:r>
              <w:rPr>
                <w:rFonts w:hint="eastAsia"/>
              </w:rPr>
              <w:t>名</w:t>
            </w:r>
          </w:p>
        </w:tc>
        <w:tc>
          <w:tcPr>
            <w:tcW w:w="4896" w:type="dxa"/>
            <w:gridSpan w:val="41"/>
          </w:tcPr>
          <w:p w14:paraId="6712A44A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4CCE1B7B" w14:textId="77777777" w:rsidTr="00FA68C9">
        <w:tc>
          <w:tcPr>
            <w:tcW w:w="449" w:type="dxa"/>
            <w:vMerge/>
          </w:tcPr>
          <w:p w14:paraId="0D933A7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4076" w:type="dxa"/>
            <w:gridSpan w:val="6"/>
          </w:tcPr>
          <w:p w14:paraId="64376769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63" w:type="dxa"/>
          </w:tcPr>
          <w:p w14:paraId="3C87021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2"/>
          </w:tcPr>
          <w:p w14:paraId="2268B348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65" w:type="dxa"/>
            <w:gridSpan w:val="4"/>
          </w:tcPr>
          <w:p w14:paraId="25B29318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70" w:type="dxa"/>
            <w:gridSpan w:val="2"/>
          </w:tcPr>
          <w:p w14:paraId="4EC1D390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3"/>
          </w:tcPr>
          <w:p w14:paraId="7CDE1EF7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9" w:type="dxa"/>
            <w:gridSpan w:val="2"/>
          </w:tcPr>
          <w:p w14:paraId="7056D9E5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2"/>
          </w:tcPr>
          <w:p w14:paraId="4EF2233F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2"/>
          </w:tcPr>
          <w:p w14:paraId="3A3F07DF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9" w:type="dxa"/>
            <w:gridSpan w:val="3"/>
          </w:tcPr>
          <w:p w14:paraId="1F1DC3A4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3"/>
          </w:tcPr>
          <w:p w14:paraId="53E724F2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3"/>
          </w:tcPr>
          <w:p w14:paraId="658144D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9" w:type="dxa"/>
            <w:gridSpan w:val="4"/>
          </w:tcPr>
          <w:p w14:paraId="2B3B89CF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2"/>
          </w:tcPr>
          <w:p w14:paraId="26229488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8" w:type="dxa"/>
            <w:gridSpan w:val="2"/>
          </w:tcPr>
          <w:p w14:paraId="17A8E014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259" w:type="dxa"/>
            <w:gridSpan w:val="2"/>
          </w:tcPr>
          <w:p w14:paraId="44A91B5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998" w:type="dxa"/>
            <w:gridSpan w:val="4"/>
          </w:tcPr>
          <w:p w14:paraId="268B65D3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2E988E90" w14:textId="77777777" w:rsidTr="00FA68C9">
        <w:tc>
          <w:tcPr>
            <w:tcW w:w="449" w:type="dxa"/>
            <w:vMerge/>
          </w:tcPr>
          <w:p w14:paraId="1A0110A2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4076" w:type="dxa"/>
            <w:gridSpan w:val="6"/>
          </w:tcPr>
          <w:p w14:paraId="35E7CD40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896" w:type="dxa"/>
            <w:gridSpan w:val="41"/>
          </w:tcPr>
          <w:p w14:paraId="18B9E525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11A7507A" w14:textId="77777777" w:rsidTr="00FA68C9">
        <w:tc>
          <w:tcPr>
            <w:tcW w:w="449" w:type="dxa"/>
            <w:vMerge/>
          </w:tcPr>
          <w:p w14:paraId="2DA20726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4076" w:type="dxa"/>
            <w:gridSpan w:val="6"/>
          </w:tcPr>
          <w:p w14:paraId="3BF918AB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区分変更後行政機関名、担当部課名</w:t>
            </w:r>
          </w:p>
        </w:tc>
        <w:tc>
          <w:tcPr>
            <w:tcW w:w="4896" w:type="dxa"/>
            <w:gridSpan w:val="41"/>
          </w:tcPr>
          <w:p w14:paraId="5E34261F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24759288" w14:textId="77777777" w:rsidTr="00FA68C9">
        <w:tc>
          <w:tcPr>
            <w:tcW w:w="449" w:type="dxa"/>
            <w:vMerge/>
          </w:tcPr>
          <w:p w14:paraId="5AC70A4C" w14:textId="77777777" w:rsidR="0067255C" w:rsidRDefault="0067255C" w:rsidP="00E56F2C">
            <w:pPr>
              <w:tabs>
                <w:tab w:val="left" w:pos="-2694"/>
              </w:tabs>
            </w:pPr>
          </w:p>
        </w:tc>
        <w:tc>
          <w:tcPr>
            <w:tcW w:w="4076" w:type="dxa"/>
            <w:gridSpan w:val="6"/>
          </w:tcPr>
          <w:p w14:paraId="20E2E55F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区分変更日</w:t>
            </w:r>
          </w:p>
        </w:tc>
        <w:tc>
          <w:tcPr>
            <w:tcW w:w="4896" w:type="dxa"/>
            <w:gridSpan w:val="41"/>
          </w:tcPr>
          <w:p w14:paraId="3B86263C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4D8330DD" w14:textId="77777777" w:rsidR="00B92773" w:rsidRPr="009B7294" w:rsidRDefault="00B92773" w:rsidP="00594017"/>
    <w:sectPr w:rsidR="00B92773" w:rsidRPr="009B7294" w:rsidSect="00594017">
      <w:pgSz w:w="11907" w:h="16840" w:code="9"/>
      <w:pgMar w:top="1134" w:right="1134" w:bottom="1134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DB" w14:textId="77777777" w:rsidR="00996294" w:rsidRDefault="00996294" w:rsidP="0000295F">
      <w:r>
        <w:separator/>
      </w:r>
    </w:p>
  </w:endnote>
  <w:endnote w:type="continuationSeparator" w:id="0">
    <w:p w14:paraId="1C31FB62" w14:textId="77777777" w:rsidR="00996294" w:rsidRDefault="00996294" w:rsidP="000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76BC" w14:textId="77777777" w:rsidR="00996294" w:rsidRDefault="00996294" w:rsidP="0000295F">
      <w:r>
        <w:separator/>
      </w:r>
    </w:p>
  </w:footnote>
  <w:footnote w:type="continuationSeparator" w:id="0">
    <w:p w14:paraId="6DAE96AD" w14:textId="77777777" w:rsidR="00996294" w:rsidRDefault="00996294" w:rsidP="0000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8683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98BAD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9C009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B6E6B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569A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8E99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E010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A837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8E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3A88C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B4"/>
    <w:rsid w:val="0000295F"/>
    <w:rsid w:val="000320D2"/>
    <w:rsid w:val="00056DF0"/>
    <w:rsid w:val="00063422"/>
    <w:rsid w:val="000645A9"/>
    <w:rsid w:val="000657DE"/>
    <w:rsid w:val="00091638"/>
    <w:rsid w:val="0009170C"/>
    <w:rsid w:val="00092D2E"/>
    <w:rsid w:val="00094FAC"/>
    <w:rsid w:val="000A0A9B"/>
    <w:rsid w:val="000A0D0C"/>
    <w:rsid w:val="000B7245"/>
    <w:rsid w:val="000C4104"/>
    <w:rsid w:val="000D3AB4"/>
    <w:rsid w:val="000E7F83"/>
    <w:rsid w:val="00106314"/>
    <w:rsid w:val="00107EF4"/>
    <w:rsid w:val="00113440"/>
    <w:rsid w:val="001140F2"/>
    <w:rsid w:val="0012762C"/>
    <w:rsid w:val="00127E22"/>
    <w:rsid w:val="001341E8"/>
    <w:rsid w:val="00144042"/>
    <w:rsid w:val="00146D72"/>
    <w:rsid w:val="0016276D"/>
    <w:rsid w:val="00164201"/>
    <w:rsid w:val="00174E72"/>
    <w:rsid w:val="00175E95"/>
    <w:rsid w:val="00176F19"/>
    <w:rsid w:val="00180804"/>
    <w:rsid w:val="00184232"/>
    <w:rsid w:val="001B5BE8"/>
    <w:rsid w:val="001C5A47"/>
    <w:rsid w:val="001D018D"/>
    <w:rsid w:val="001D464E"/>
    <w:rsid w:val="001D49B5"/>
    <w:rsid w:val="001F2A9D"/>
    <w:rsid w:val="00224D85"/>
    <w:rsid w:val="00230243"/>
    <w:rsid w:val="00237033"/>
    <w:rsid w:val="00262191"/>
    <w:rsid w:val="00263220"/>
    <w:rsid w:val="00280A1E"/>
    <w:rsid w:val="00290A7D"/>
    <w:rsid w:val="002A0592"/>
    <w:rsid w:val="002F2842"/>
    <w:rsid w:val="002F62B3"/>
    <w:rsid w:val="00302C62"/>
    <w:rsid w:val="00305BB7"/>
    <w:rsid w:val="003068F3"/>
    <w:rsid w:val="003103D1"/>
    <w:rsid w:val="003278A1"/>
    <w:rsid w:val="00332FD7"/>
    <w:rsid w:val="00366B11"/>
    <w:rsid w:val="003A39F7"/>
    <w:rsid w:val="003A3C3F"/>
    <w:rsid w:val="003C0326"/>
    <w:rsid w:val="003C361B"/>
    <w:rsid w:val="003D74F8"/>
    <w:rsid w:val="003E3D94"/>
    <w:rsid w:val="003E6913"/>
    <w:rsid w:val="003F66BA"/>
    <w:rsid w:val="00402DDF"/>
    <w:rsid w:val="00404A57"/>
    <w:rsid w:val="00407FB2"/>
    <w:rsid w:val="004126BC"/>
    <w:rsid w:val="00442921"/>
    <w:rsid w:val="00461A3F"/>
    <w:rsid w:val="00475139"/>
    <w:rsid w:val="004849B3"/>
    <w:rsid w:val="004849D4"/>
    <w:rsid w:val="00494208"/>
    <w:rsid w:val="004955B2"/>
    <w:rsid w:val="004A2524"/>
    <w:rsid w:val="004B6CC4"/>
    <w:rsid w:val="004D54BE"/>
    <w:rsid w:val="004E44B4"/>
    <w:rsid w:val="004E4573"/>
    <w:rsid w:val="004E7AC3"/>
    <w:rsid w:val="004F023D"/>
    <w:rsid w:val="004F0367"/>
    <w:rsid w:val="00502CF1"/>
    <w:rsid w:val="005063C2"/>
    <w:rsid w:val="00511345"/>
    <w:rsid w:val="0051412A"/>
    <w:rsid w:val="00527A26"/>
    <w:rsid w:val="005346BC"/>
    <w:rsid w:val="005441CF"/>
    <w:rsid w:val="005464DC"/>
    <w:rsid w:val="005475F8"/>
    <w:rsid w:val="0055474A"/>
    <w:rsid w:val="00593295"/>
    <w:rsid w:val="00594017"/>
    <w:rsid w:val="005C0E08"/>
    <w:rsid w:val="005C1295"/>
    <w:rsid w:val="005C6E31"/>
    <w:rsid w:val="005E6105"/>
    <w:rsid w:val="005E6243"/>
    <w:rsid w:val="005F411F"/>
    <w:rsid w:val="006017C1"/>
    <w:rsid w:val="00603D55"/>
    <w:rsid w:val="00614A0E"/>
    <w:rsid w:val="00633A5E"/>
    <w:rsid w:val="0066092C"/>
    <w:rsid w:val="0067255C"/>
    <w:rsid w:val="0067389C"/>
    <w:rsid w:val="0068051A"/>
    <w:rsid w:val="00680A16"/>
    <w:rsid w:val="00690B9B"/>
    <w:rsid w:val="00692613"/>
    <w:rsid w:val="0069265B"/>
    <w:rsid w:val="0069528B"/>
    <w:rsid w:val="006A5408"/>
    <w:rsid w:val="006C1DC8"/>
    <w:rsid w:val="00707139"/>
    <w:rsid w:val="0071107C"/>
    <w:rsid w:val="00732170"/>
    <w:rsid w:val="00737415"/>
    <w:rsid w:val="00741536"/>
    <w:rsid w:val="007737AB"/>
    <w:rsid w:val="00781870"/>
    <w:rsid w:val="007A317D"/>
    <w:rsid w:val="007B12F6"/>
    <w:rsid w:val="007C779E"/>
    <w:rsid w:val="007E5CA0"/>
    <w:rsid w:val="007F2060"/>
    <w:rsid w:val="00814565"/>
    <w:rsid w:val="00830699"/>
    <w:rsid w:val="00831AC2"/>
    <w:rsid w:val="00846CA5"/>
    <w:rsid w:val="008471ED"/>
    <w:rsid w:val="0085396C"/>
    <w:rsid w:val="00853DF7"/>
    <w:rsid w:val="008601B2"/>
    <w:rsid w:val="0086646A"/>
    <w:rsid w:val="00874997"/>
    <w:rsid w:val="00875903"/>
    <w:rsid w:val="008778FC"/>
    <w:rsid w:val="008978B1"/>
    <w:rsid w:val="008B13C6"/>
    <w:rsid w:val="008B77DF"/>
    <w:rsid w:val="008C18CF"/>
    <w:rsid w:val="008D6503"/>
    <w:rsid w:val="008E6B85"/>
    <w:rsid w:val="008E778A"/>
    <w:rsid w:val="008F3D27"/>
    <w:rsid w:val="008F7422"/>
    <w:rsid w:val="008F7949"/>
    <w:rsid w:val="009008C3"/>
    <w:rsid w:val="00907DCF"/>
    <w:rsid w:val="00913DF0"/>
    <w:rsid w:val="009202FA"/>
    <w:rsid w:val="009206D9"/>
    <w:rsid w:val="009230F9"/>
    <w:rsid w:val="0093099E"/>
    <w:rsid w:val="00936FF9"/>
    <w:rsid w:val="009569DA"/>
    <w:rsid w:val="00960E6C"/>
    <w:rsid w:val="00963314"/>
    <w:rsid w:val="009677FA"/>
    <w:rsid w:val="009735D5"/>
    <w:rsid w:val="0098046F"/>
    <w:rsid w:val="00991AC3"/>
    <w:rsid w:val="00996294"/>
    <w:rsid w:val="009B7294"/>
    <w:rsid w:val="009D33DF"/>
    <w:rsid w:val="009D6C37"/>
    <w:rsid w:val="009E0806"/>
    <w:rsid w:val="009E0F15"/>
    <w:rsid w:val="009E27B6"/>
    <w:rsid w:val="009F7512"/>
    <w:rsid w:val="00A06440"/>
    <w:rsid w:val="00A1361E"/>
    <w:rsid w:val="00A13626"/>
    <w:rsid w:val="00A25991"/>
    <w:rsid w:val="00A2704D"/>
    <w:rsid w:val="00A31F0C"/>
    <w:rsid w:val="00A37FD6"/>
    <w:rsid w:val="00A40F81"/>
    <w:rsid w:val="00A46542"/>
    <w:rsid w:val="00A56D60"/>
    <w:rsid w:val="00A643A3"/>
    <w:rsid w:val="00A75EB0"/>
    <w:rsid w:val="00A84F36"/>
    <w:rsid w:val="00AA7E4A"/>
    <w:rsid w:val="00AA7FB0"/>
    <w:rsid w:val="00AB2A02"/>
    <w:rsid w:val="00AC00EB"/>
    <w:rsid w:val="00AD2C64"/>
    <w:rsid w:val="00AD2CC7"/>
    <w:rsid w:val="00AD6CF7"/>
    <w:rsid w:val="00AE00ED"/>
    <w:rsid w:val="00AE6A4E"/>
    <w:rsid w:val="00AF126A"/>
    <w:rsid w:val="00AF1DA6"/>
    <w:rsid w:val="00AF65CE"/>
    <w:rsid w:val="00AF7179"/>
    <w:rsid w:val="00AF7A1C"/>
    <w:rsid w:val="00B15388"/>
    <w:rsid w:val="00B1778A"/>
    <w:rsid w:val="00B21A0D"/>
    <w:rsid w:val="00B23893"/>
    <w:rsid w:val="00B24324"/>
    <w:rsid w:val="00B27EF4"/>
    <w:rsid w:val="00B47B83"/>
    <w:rsid w:val="00B62BE7"/>
    <w:rsid w:val="00B6555B"/>
    <w:rsid w:val="00B66677"/>
    <w:rsid w:val="00B671FB"/>
    <w:rsid w:val="00B7095F"/>
    <w:rsid w:val="00B70980"/>
    <w:rsid w:val="00B81539"/>
    <w:rsid w:val="00B840D7"/>
    <w:rsid w:val="00B92773"/>
    <w:rsid w:val="00BB2111"/>
    <w:rsid w:val="00BC77A6"/>
    <w:rsid w:val="00BD1060"/>
    <w:rsid w:val="00BD1136"/>
    <w:rsid w:val="00BD3313"/>
    <w:rsid w:val="00BD5925"/>
    <w:rsid w:val="00BD7BF1"/>
    <w:rsid w:val="00BE2DF0"/>
    <w:rsid w:val="00BE61EA"/>
    <w:rsid w:val="00C16BD0"/>
    <w:rsid w:val="00C370EE"/>
    <w:rsid w:val="00C47128"/>
    <w:rsid w:val="00C50087"/>
    <w:rsid w:val="00C50633"/>
    <w:rsid w:val="00C60438"/>
    <w:rsid w:val="00C76C8D"/>
    <w:rsid w:val="00C81662"/>
    <w:rsid w:val="00C870EF"/>
    <w:rsid w:val="00C92F63"/>
    <w:rsid w:val="00CA0BC4"/>
    <w:rsid w:val="00CA7693"/>
    <w:rsid w:val="00CB6C40"/>
    <w:rsid w:val="00CB7C4E"/>
    <w:rsid w:val="00CC29A8"/>
    <w:rsid w:val="00CD0985"/>
    <w:rsid w:val="00CD3012"/>
    <w:rsid w:val="00CE0597"/>
    <w:rsid w:val="00CF45BD"/>
    <w:rsid w:val="00CF515C"/>
    <w:rsid w:val="00D02C2B"/>
    <w:rsid w:val="00D25E55"/>
    <w:rsid w:val="00D25E64"/>
    <w:rsid w:val="00D31313"/>
    <w:rsid w:val="00D51965"/>
    <w:rsid w:val="00D6028F"/>
    <w:rsid w:val="00D63891"/>
    <w:rsid w:val="00D64706"/>
    <w:rsid w:val="00D72291"/>
    <w:rsid w:val="00D740B3"/>
    <w:rsid w:val="00D869AE"/>
    <w:rsid w:val="00D91E65"/>
    <w:rsid w:val="00D91EA4"/>
    <w:rsid w:val="00D93BBF"/>
    <w:rsid w:val="00DA0863"/>
    <w:rsid w:val="00DB0587"/>
    <w:rsid w:val="00DB42C7"/>
    <w:rsid w:val="00DB52B3"/>
    <w:rsid w:val="00DC21AA"/>
    <w:rsid w:val="00DD3708"/>
    <w:rsid w:val="00DD5072"/>
    <w:rsid w:val="00E009FF"/>
    <w:rsid w:val="00E26671"/>
    <w:rsid w:val="00E31534"/>
    <w:rsid w:val="00E41A19"/>
    <w:rsid w:val="00E42EDA"/>
    <w:rsid w:val="00E44B70"/>
    <w:rsid w:val="00E56F2C"/>
    <w:rsid w:val="00E6622B"/>
    <w:rsid w:val="00E73845"/>
    <w:rsid w:val="00E8016C"/>
    <w:rsid w:val="00E820AC"/>
    <w:rsid w:val="00E9038A"/>
    <w:rsid w:val="00E9511A"/>
    <w:rsid w:val="00EA48A3"/>
    <w:rsid w:val="00EC235C"/>
    <w:rsid w:val="00EC2A77"/>
    <w:rsid w:val="00EE0DEC"/>
    <w:rsid w:val="00EE3A7B"/>
    <w:rsid w:val="00EE48ED"/>
    <w:rsid w:val="00EE7DCD"/>
    <w:rsid w:val="00EF427E"/>
    <w:rsid w:val="00F04C5C"/>
    <w:rsid w:val="00F37829"/>
    <w:rsid w:val="00F45631"/>
    <w:rsid w:val="00F5323B"/>
    <w:rsid w:val="00F565A8"/>
    <w:rsid w:val="00F64E46"/>
    <w:rsid w:val="00F7124C"/>
    <w:rsid w:val="00F72556"/>
    <w:rsid w:val="00F90E58"/>
    <w:rsid w:val="00FA230B"/>
    <w:rsid w:val="00FA269F"/>
    <w:rsid w:val="00FA68C9"/>
    <w:rsid w:val="00FB67BF"/>
    <w:rsid w:val="00FC0049"/>
    <w:rsid w:val="00FD23A8"/>
    <w:rsid w:val="00FD5691"/>
    <w:rsid w:val="00FF0A4E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BEC50"/>
  <w15:chartTrackingRefBased/>
  <w15:docId w15:val="{219B545B-3C35-4BAC-B3BC-5E0942B3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6D72"/>
  </w:style>
  <w:style w:type="paragraph" w:styleId="a6">
    <w:name w:val="header"/>
    <w:basedOn w:val="a"/>
    <w:link w:val="a7"/>
    <w:uiPriority w:val="99"/>
    <w:unhideWhenUsed/>
    <w:rsid w:val="00002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295F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02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295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板橋　修兵</cp:lastModifiedBy>
  <cp:revision>3</cp:revision>
  <cp:lastPrinted>2009-09-08T11:46:00Z</cp:lastPrinted>
  <dcterms:created xsi:type="dcterms:W3CDTF">2025-08-08T01:14:00Z</dcterms:created>
  <dcterms:modified xsi:type="dcterms:W3CDTF">2025-08-13T01:33:00Z</dcterms:modified>
</cp:coreProperties>
</file>