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5989" w14:textId="77777777" w:rsidR="004C7A11" w:rsidRDefault="004C7A11"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6D6CD793" w14:textId="77777777" w:rsidR="004C7A11" w:rsidRDefault="004C7A11">
      <w:pPr>
        <w:spacing w:before="120" w:after="120"/>
        <w:jc w:val="center"/>
      </w:pPr>
      <w:r>
        <w:rPr>
          <w:rFonts w:hint="eastAsia"/>
          <w:spacing w:val="21"/>
        </w:rPr>
        <w:t>一般廃棄物処理業変更</w:t>
      </w:r>
      <w:r>
        <w:rPr>
          <w:rFonts w:hint="eastAsia"/>
        </w:rPr>
        <w:t>届</w:t>
      </w:r>
    </w:p>
    <w:p w14:paraId="03971785" w14:textId="77777777" w:rsidR="00387227" w:rsidRDefault="00387227" w:rsidP="00387227">
      <w:pPr>
        <w:spacing w:before="120" w:after="120"/>
        <w:jc w:val="right"/>
      </w:pPr>
    </w:p>
    <w:p w14:paraId="566DF932" w14:textId="77777777" w:rsidR="004C7A11" w:rsidRDefault="004C7A1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3FDCFA0" w14:textId="77777777" w:rsidR="004C7A11" w:rsidRDefault="004C7A11">
      <w:pPr>
        <w:spacing w:before="120" w:after="120"/>
      </w:pPr>
      <w:r>
        <w:rPr>
          <w:rFonts w:hint="eastAsia"/>
        </w:rPr>
        <w:t>郡山市長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3417"/>
      </w:tblGrid>
      <w:tr w:rsidR="004C7A11" w14:paraId="70A1856D" w14:textId="77777777" w:rsidTr="003872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</w:tcPr>
          <w:p w14:paraId="4B130C82" w14:textId="77777777" w:rsidR="004C7A11" w:rsidRDefault="00387227">
            <w:pPr>
              <w:spacing w:before="6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B9D5" w14:textId="77777777" w:rsidR="004C7A11" w:rsidRDefault="004C7A11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FBB8" w14:textId="77777777" w:rsidR="004C7A11" w:rsidRDefault="004C7A11" w:rsidP="00387227">
            <w:pPr>
              <w:jc w:val="left"/>
            </w:pPr>
          </w:p>
        </w:tc>
      </w:tr>
      <w:tr w:rsidR="004C7A11" w14:paraId="042EB4E7" w14:textId="77777777" w:rsidTr="0038722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88A0A7" w14:textId="77777777" w:rsidR="004C7A11" w:rsidRDefault="004C7A1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22D3" w14:textId="77777777" w:rsidR="004C7A11" w:rsidRDefault="004C7A11">
            <w:pPr>
              <w:jc w:val="distribute"/>
            </w:pPr>
            <w:r>
              <w:rPr>
                <w:rFonts w:hint="eastAsia"/>
              </w:rPr>
              <w:t>氏名又は名称及び代表者の職・氏名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D1BD" w14:textId="77777777" w:rsidR="004C7A11" w:rsidRDefault="004C7A11">
            <w:pPr>
              <w:spacing w:after="120"/>
            </w:pPr>
          </w:p>
          <w:p w14:paraId="0CF73EBE" w14:textId="77777777" w:rsidR="004C7A11" w:rsidRDefault="004C7A11" w:rsidP="00387227">
            <w:pPr>
              <w:jc w:val="left"/>
            </w:pPr>
          </w:p>
        </w:tc>
      </w:tr>
      <w:tr w:rsidR="004C7A11" w14:paraId="38607502" w14:textId="77777777" w:rsidTr="003872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DEA609" w14:textId="77777777" w:rsidR="004C7A11" w:rsidRDefault="004C7A1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46FE1" w14:textId="77777777" w:rsidR="004C7A11" w:rsidRDefault="004C7A11" w:rsidP="00387227">
            <w:pPr>
              <w:jc w:val="distribute"/>
            </w:pPr>
            <w:r>
              <w:rPr>
                <w:rFonts w:hint="eastAsia"/>
              </w:rPr>
              <w:t>電</w:t>
            </w:r>
            <w:r w:rsidR="00387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387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387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4BE96" w14:textId="77777777" w:rsidR="004C7A11" w:rsidRDefault="004C7A11">
            <w:r>
              <w:rPr>
                <w:rFonts w:hint="eastAsia"/>
              </w:rPr>
              <w:t xml:space="preserve">　</w:t>
            </w:r>
          </w:p>
        </w:tc>
      </w:tr>
    </w:tbl>
    <w:p w14:paraId="67759295" w14:textId="77777777" w:rsidR="004C7A11" w:rsidRDefault="004C7A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40"/>
        <w:gridCol w:w="5880"/>
      </w:tblGrid>
      <w:tr w:rsidR="004C7A11" w14:paraId="120B6471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5B90" w14:textId="77777777" w:rsidR="004C7A11" w:rsidRDefault="004C7A11">
            <w:pPr>
              <w:jc w:val="distribute"/>
            </w:pPr>
            <w:r>
              <w:rPr>
                <w:rFonts w:hint="eastAsia"/>
              </w:rPr>
              <w:t xml:space="preserve">　一般廃棄物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5956" w14:textId="77777777" w:rsidR="004C7A11" w:rsidRPr="0060345F" w:rsidRDefault="004C7A11">
            <w:pPr>
              <w:spacing w:after="120"/>
              <w:jc w:val="distribute"/>
              <w:rPr>
                <w:strike/>
              </w:rPr>
            </w:pPr>
            <w:r>
              <w:rPr>
                <w:rFonts w:hint="eastAsia"/>
              </w:rPr>
              <w:t>収集運搬</w:t>
            </w:r>
          </w:p>
          <w:p w14:paraId="136E10A9" w14:textId="77777777" w:rsidR="004C7A11" w:rsidRDefault="004C7A11">
            <w:pPr>
              <w:jc w:val="distribute"/>
            </w:pPr>
            <w:r w:rsidRPr="0060345F">
              <w:rPr>
                <w:rFonts w:hint="eastAsia"/>
                <w:strike/>
              </w:rPr>
              <w:t>処分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E3C3" w14:textId="77777777" w:rsidR="004C7A11" w:rsidRDefault="004C7A11">
            <w:pPr>
              <w:jc w:val="distribute"/>
            </w:pPr>
            <w:r>
              <w:rPr>
                <w:rFonts w:hint="eastAsia"/>
              </w:rPr>
              <w:t>業に関する事項に変更があったので、郡山市廃棄物の適正</w:t>
            </w:r>
          </w:p>
        </w:tc>
      </w:tr>
    </w:tbl>
    <w:p w14:paraId="5A190A28" w14:textId="77777777" w:rsidR="004C7A11" w:rsidRDefault="004C7A11">
      <w:pPr>
        <w:spacing w:before="60" w:after="120"/>
      </w:pPr>
      <w:r>
        <w:rPr>
          <w:rFonts w:hint="eastAsia"/>
        </w:rPr>
        <w:t>処理、再利用及び環境美化に関する条例第</w:t>
      </w:r>
      <w:r>
        <w:t>35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592"/>
        <w:gridCol w:w="1716"/>
        <w:gridCol w:w="2112"/>
      </w:tblGrid>
      <w:tr w:rsidR="004C7A11" w14:paraId="420130D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92" w:type="dxa"/>
            <w:gridSpan w:val="3"/>
            <w:tcBorders>
              <w:top w:val="nil"/>
              <w:left w:val="nil"/>
            </w:tcBorders>
            <w:vAlign w:val="center"/>
          </w:tcPr>
          <w:p w14:paraId="0DA79456" w14:textId="77777777" w:rsidR="004C7A11" w:rsidRDefault="004C7A11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14:paraId="70F26355" w14:textId="77777777" w:rsidR="004C7A11" w:rsidRDefault="004C7A11">
            <w:pPr>
              <w:jc w:val="distribute"/>
            </w:pPr>
            <w:r>
              <w:rPr>
                <w:rFonts w:hint="eastAsia"/>
              </w:rPr>
              <w:t>許可業者番号</w:t>
            </w:r>
          </w:p>
        </w:tc>
        <w:tc>
          <w:tcPr>
            <w:tcW w:w="2112" w:type="dxa"/>
            <w:vAlign w:val="center"/>
          </w:tcPr>
          <w:p w14:paraId="1DD9A7A5" w14:textId="77777777" w:rsidR="004C7A11" w:rsidRDefault="004C7A11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4C7A11" w14:paraId="52A56FC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14:paraId="42BBA862" w14:textId="77777777" w:rsidR="004C7A11" w:rsidRDefault="004C7A11">
            <w:pPr>
              <w:jc w:val="distribute"/>
            </w:pPr>
            <w:r>
              <w:rPr>
                <w:rFonts w:hint="eastAsia"/>
                <w:spacing w:val="10"/>
              </w:rPr>
              <w:t>許可の年月日及</w:t>
            </w:r>
            <w:r>
              <w:rPr>
                <w:rFonts w:hint="eastAsia"/>
              </w:rPr>
              <w:t>び指令記号番号</w:t>
            </w:r>
          </w:p>
        </w:tc>
        <w:tc>
          <w:tcPr>
            <w:tcW w:w="6420" w:type="dxa"/>
            <w:gridSpan w:val="3"/>
            <w:vAlign w:val="center"/>
          </w:tcPr>
          <w:p w14:paraId="3437903E" w14:textId="77777777" w:rsidR="004C7A11" w:rsidRDefault="004C7A11">
            <w:r>
              <w:rPr>
                <w:rFonts w:hint="eastAsia"/>
              </w:rPr>
              <w:t xml:space="preserve">　　　　年　　　　月　　　　日　郡山市指令</w:t>
            </w:r>
            <w:r w:rsidR="006034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</w:t>
            </w:r>
            <w:r w:rsidR="006034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4C7A11" w14:paraId="31C90D0D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100" w:type="dxa"/>
            <w:gridSpan w:val="2"/>
            <w:vAlign w:val="center"/>
          </w:tcPr>
          <w:p w14:paraId="2FBE8D59" w14:textId="77777777" w:rsidR="004C7A11" w:rsidRDefault="004C7A11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20" w:type="dxa"/>
            <w:gridSpan w:val="3"/>
            <w:vAlign w:val="center"/>
          </w:tcPr>
          <w:p w14:paraId="3C415790" w14:textId="77777777" w:rsidR="004C7A11" w:rsidRDefault="004C7A11">
            <w:r>
              <w:rPr>
                <w:rFonts w:hint="eastAsia"/>
              </w:rPr>
              <w:t xml:space="preserve">　</w:t>
            </w:r>
          </w:p>
        </w:tc>
      </w:tr>
      <w:tr w:rsidR="004C7A11" w14:paraId="612F37B9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050" w:type="dxa"/>
            <w:vMerge w:val="restart"/>
            <w:vAlign w:val="center"/>
          </w:tcPr>
          <w:p w14:paraId="0906681E" w14:textId="77777777" w:rsidR="004C7A11" w:rsidRDefault="004C7A11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50" w:type="dxa"/>
            <w:vAlign w:val="center"/>
          </w:tcPr>
          <w:p w14:paraId="55D509CF" w14:textId="77777777" w:rsidR="004C7A11" w:rsidRDefault="004C7A1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20" w:type="dxa"/>
            <w:gridSpan w:val="3"/>
            <w:vAlign w:val="center"/>
          </w:tcPr>
          <w:p w14:paraId="68E62BE7" w14:textId="77777777" w:rsidR="004C7A11" w:rsidRDefault="004C7A11">
            <w:r>
              <w:rPr>
                <w:rFonts w:hint="eastAsia"/>
              </w:rPr>
              <w:t xml:space="preserve">　</w:t>
            </w:r>
          </w:p>
        </w:tc>
      </w:tr>
      <w:tr w:rsidR="004C7A11" w14:paraId="37A2FB4F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050" w:type="dxa"/>
            <w:vMerge/>
            <w:vAlign w:val="center"/>
          </w:tcPr>
          <w:p w14:paraId="6B79A93E" w14:textId="77777777" w:rsidR="004C7A11" w:rsidRDefault="004C7A11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355EA516" w14:textId="77777777" w:rsidR="004C7A11" w:rsidRDefault="004C7A1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20" w:type="dxa"/>
            <w:gridSpan w:val="3"/>
            <w:vAlign w:val="center"/>
          </w:tcPr>
          <w:p w14:paraId="0AF016AF" w14:textId="77777777" w:rsidR="004C7A11" w:rsidRDefault="004C7A11">
            <w:r>
              <w:rPr>
                <w:rFonts w:hint="eastAsia"/>
              </w:rPr>
              <w:t xml:space="preserve">　</w:t>
            </w:r>
          </w:p>
        </w:tc>
      </w:tr>
      <w:tr w:rsidR="004C7A11" w14:paraId="5764F6D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14:paraId="028FE756" w14:textId="77777777" w:rsidR="004C7A11" w:rsidRDefault="004C7A1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20" w:type="dxa"/>
            <w:gridSpan w:val="3"/>
            <w:vAlign w:val="center"/>
          </w:tcPr>
          <w:p w14:paraId="65AA755A" w14:textId="77777777" w:rsidR="004C7A11" w:rsidRDefault="004C7A11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575F1563" w14:textId="77777777" w:rsidR="004C7A11" w:rsidRDefault="00543D8C">
      <w:r w:rsidRPr="00543D8C">
        <w:rPr>
          <w:rFonts w:hint="eastAsia"/>
        </w:rPr>
        <w:t>備考　申請者氏名は、自署又は記名押印すること。</w:t>
      </w:r>
    </w:p>
    <w:sectPr w:rsidR="004C7A11" w:rsidSect="00387227">
      <w:footerReference w:type="even" r:id="rId6"/>
      <w:pgSz w:w="11906" w:h="16838" w:code="9"/>
      <w:pgMar w:top="1134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3EA0" w14:textId="77777777" w:rsidR="00631627" w:rsidRDefault="00631627" w:rsidP="00383745">
      <w:r>
        <w:separator/>
      </w:r>
    </w:p>
  </w:endnote>
  <w:endnote w:type="continuationSeparator" w:id="0">
    <w:p w14:paraId="653B1AC5" w14:textId="77777777" w:rsidR="00631627" w:rsidRDefault="00631627" w:rsidP="0038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23FC" w14:textId="77777777" w:rsidR="004C7A11" w:rsidRDefault="004C7A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E860D2" w14:textId="77777777" w:rsidR="004C7A11" w:rsidRDefault="004C7A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8D5A" w14:textId="77777777" w:rsidR="00631627" w:rsidRDefault="00631627" w:rsidP="00383745">
      <w:r>
        <w:separator/>
      </w:r>
    </w:p>
  </w:footnote>
  <w:footnote w:type="continuationSeparator" w:id="0">
    <w:p w14:paraId="746F8134" w14:textId="77777777" w:rsidR="00631627" w:rsidRDefault="00631627" w:rsidP="0038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11"/>
    <w:rsid w:val="00131143"/>
    <w:rsid w:val="001854C9"/>
    <w:rsid w:val="002D28AC"/>
    <w:rsid w:val="00383745"/>
    <w:rsid w:val="00387227"/>
    <w:rsid w:val="003C4B9B"/>
    <w:rsid w:val="004C7A11"/>
    <w:rsid w:val="004D4E30"/>
    <w:rsid w:val="00543D8C"/>
    <w:rsid w:val="0060345F"/>
    <w:rsid w:val="00631627"/>
    <w:rsid w:val="0097131A"/>
    <w:rsid w:val="00E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0AFED"/>
  <w14:defaultImageDpi w14:val="0"/>
  <w15:docId w15:val="{77D84194-6E80-4F80-8CE5-578AC4DD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吾妻　大樹</dc:creator>
  <cp:keywords/>
  <dc:description/>
  <cp:lastModifiedBy>吾妻　大樹</cp:lastModifiedBy>
  <cp:revision>2</cp:revision>
  <cp:lastPrinted>2001-10-05T06:11:00Z</cp:lastPrinted>
  <dcterms:created xsi:type="dcterms:W3CDTF">2025-08-29T00:23:00Z</dcterms:created>
  <dcterms:modified xsi:type="dcterms:W3CDTF">2025-08-29T00:23:00Z</dcterms:modified>
</cp:coreProperties>
</file>