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40474C5F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31020A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31020A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31020A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31020A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31020A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31020A">
        <w:rPr>
          <w:rFonts w:hAnsi="ＭＳ 明朝" w:hint="eastAsia"/>
          <w:spacing w:val="13"/>
          <w:szCs w:val="21"/>
          <w:fitText w:val="1393" w:id="-740457471"/>
        </w:rPr>
        <w:t>号</w:t>
      </w:r>
      <w:r w:rsidRPr="0031020A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31020A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31020A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31020A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31020A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31020A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31020A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31020A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31020A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1020A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31020A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31EE14DF" w:rsidR="002D2183" w:rsidRPr="00BE2C15" w:rsidRDefault="001C1532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第202500</w:t>
            </w:r>
            <w:r w:rsidR="00080BA1">
              <w:rPr>
                <w:rFonts w:hAnsi="ＭＳ 明朝" w:hint="eastAsia"/>
                <w:szCs w:val="21"/>
              </w:rPr>
              <w:t>3876</w:t>
            </w:r>
            <w:r>
              <w:rPr>
                <w:rFonts w:hAnsi="ＭＳ 明朝" w:hint="eastAsia"/>
                <w:szCs w:val="21"/>
              </w:rPr>
              <w:t>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589288BA" w:rsidR="00BE2C15" w:rsidRPr="00BE2C15" w:rsidRDefault="0031020A" w:rsidP="0031020A">
            <w:pPr>
              <w:spacing w:line="240" w:lineRule="auto"/>
              <w:ind w:firstLineChars="100" w:firstLine="199"/>
              <w:rPr>
                <w:rFonts w:hAnsi="ＭＳ 明朝"/>
                <w:spacing w:val="0"/>
                <w:szCs w:val="21"/>
              </w:rPr>
            </w:pPr>
            <w:r>
              <w:rPr>
                <w:rFonts w:hAnsi="ＭＳ 明朝" w:hint="eastAsia"/>
                <w:spacing w:val="0"/>
                <w:szCs w:val="21"/>
              </w:rPr>
              <w:t>業務委託名</w:t>
            </w:r>
          </w:p>
        </w:tc>
        <w:tc>
          <w:tcPr>
            <w:tcW w:w="7974" w:type="dxa"/>
            <w:vAlign w:val="center"/>
          </w:tcPr>
          <w:p w14:paraId="3B96201F" w14:textId="7DA418E6" w:rsidR="00BE2C15" w:rsidRPr="00BE2C15" w:rsidRDefault="0031020A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郡山市道路境界立会資料電子データ整備業務委託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80BA1"/>
    <w:rsid w:val="00097935"/>
    <w:rsid w:val="000A2A57"/>
    <w:rsid w:val="000B71E0"/>
    <w:rsid w:val="000D0D6C"/>
    <w:rsid w:val="00106026"/>
    <w:rsid w:val="001C1532"/>
    <w:rsid w:val="00250CBB"/>
    <w:rsid w:val="00254747"/>
    <w:rsid w:val="002623F9"/>
    <w:rsid w:val="00291AAA"/>
    <w:rsid w:val="002A01E7"/>
    <w:rsid w:val="002D2183"/>
    <w:rsid w:val="0031020A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小松崎　仁之</cp:lastModifiedBy>
  <cp:revision>13</cp:revision>
  <cp:lastPrinted>2021-03-15T23:25:00Z</cp:lastPrinted>
  <dcterms:created xsi:type="dcterms:W3CDTF">2022-05-17T09:57:00Z</dcterms:created>
  <dcterms:modified xsi:type="dcterms:W3CDTF">2025-09-11T08:58:00Z</dcterms:modified>
</cp:coreProperties>
</file>