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6A27" w14:textId="77777777" w:rsidR="00F04DC6" w:rsidRDefault="00F04DC6">
      <w:pPr>
        <w:spacing w:after="120"/>
        <w:rPr>
          <w:rFonts w:hint="eastAsia"/>
        </w:rPr>
      </w:pPr>
      <w:r>
        <w:rPr>
          <w:rFonts w:hint="eastAsia"/>
        </w:rPr>
        <w:t>第２号様式(第２条関係)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672"/>
        <w:gridCol w:w="768"/>
        <w:gridCol w:w="720"/>
        <w:gridCol w:w="348"/>
        <w:gridCol w:w="2652"/>
        <w:gridCol w:w="660"/>
        <w:gridCol w:w="420"/>
        <w:gridCol w:w="2835"/>
      </w:tblGrid>
      <w:tr w:rsidR="00F04DC6" w14:paraId="1268304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52" w:type="dxa"/>
            <w:gridSpan w:val="2"/>
            <w:tcBorders>
              <w:bottom w:val="single" w:sz="12" w:space="0" w:color="auto"/>
            </w:tcBorders>
            <w:vAlign w:val="center"/>
          </w:tcPr>
          <w:p w14:paraId="790F2E62" w14:textId="77777777" w:rsidR="00F04DC6" w:rsidRDefault="00F04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488" w:type="dxa"/>
            <w:gridSpan w:val="2"/>
            <w:tcBorders>
              <w:bottom w:val="single" w:sz="12" w:space="0" w:color="auto"/>
            </w:tcBorders>
            <w:vAlign w:val="center"/>
          </w:tcPr>
          <w:p w14:paraId="56736C19" w14:textId="77777777" w:rsidR="00F04DC6" w:rsidRDefault="00F04D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6915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506D6B9" w14:textId="77777777" w:rsidR="00F04DC6" w:rsidRDefault="00F04DC6">
            <w:pPr>
              <w:ind w:left="4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郡山市東山悠苑使用許可申請書(死胎用)</w:t>
            </w:r>
          </w:p>
        </w:tc>
      </w:tr>
      <w:tr w:rsidR="00F04DC6" w14:paraId="170AA93F" w14:textId="77777777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211E38C" w14:textId="77777777" w:rsidR="00F04DC6" w:rsidRDefault="00F04D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父</w:t>
            </w:r>
            <w:r>
              <w:rPr>
                <w:rFonts w:hint="eastAsia"/>
              </w:rPr>
              <w:t>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14:paraId="43534913" w14:textId="77777777" w:rsidR="00F04DC6" w:rsidRDefault="00F04D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本</w:t>
            </w:r>
            <w:r>
              <w:rPr>
                <w:rFonts w:hint="eastAsia"/>
              </w:rPr>
              <w:t>籍</w:t>
            </w:r>
          </w:p>
        </w:tc>
        <w:tc>
          <w:tcPr>
            <w:tcW w:w="763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74839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4DC6" w14:paraId="173837BA" w14:textId="77777777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0F0B9727" w14:textId="77777777" w:rsidR="00F04DC6" w:rsidRDefault="00F04DC6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B26EA9" w14:textId="77777777" w:rsidR="00F04DC6" w:rsidRDefault="00F04D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635" w:type="dxa"/>
            <w:gridSpan w:val="6"/>
            <w:tcBorders>
              <w:right w:val="single" w:sz="12" w:space="0" w:color="auto"/>
            </w:tcBorders>
            <w:vAlign w:val="center"/>
          </w:tcPr>
          <w:p w14:paraId="3A4C2BC7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4DC6" w14:paraId="274CCAB7" w14:textId="77777777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62BEAA84" w14:textId="77777777" w:rsidR="00F04DC6" w:rsidRDefault="00F04DC6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47A082E3" w14:textId="77777777" w:rsidR="00F04DC6" w:rsidRDefault="00F04D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3CA1EBF" w14:textId="77777777" w:rsidR="00F04DC6" w:rsidRDefault="00F04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6915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2C0A6EE3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4DC6" w14:paraId="13485532" w14:textId="77777777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48099690" w14:textId="77777777" w:rsidR="00F04DC6" w:rsidRDefault="00F04DC6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32E1E21D" w14:textId="77777777" w:rsidR="00F04DC6" w:rsidRDefault="00F04DC6">
            <w:pPr>
              <w:jc w:val="distribute"/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  <w:vAlign w:val="center"/>
          </w:tcPr>
          <w:p w14:paraId="1EAC372C" w14:textId="77777777" w:rsidR="00F04DC6" w:rsidRDefault="00F04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6915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FCD5525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4DC6" w14:paraId="1F4FE80B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14:paraId="58F91017" w14:textId="77777777" w:rsidR="00F04DC6" w:rsidRDefault="00F04D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死産児の性別</w:t>
            </w:r>
          </w:p>
        </w:tc>
        <w:tc>
          <w:tcPr>
            <w:tcW w:w="3720" w:type="dxa"/>
            <w:gridSpan w:val="3"/>
            <w:tcBorders>
              <w:right w:val="single" w:sz="4" w:space="0" w:color="auto"/>
            </w:tcBorders>
            <w:vAlign w:val="center"/>
          </w:tcPr>
          <w:p w14:paraId="65EB33A5" w14:textId="77777777" w:rsidR="00F04DC6" w:rsidRDefault="00F04D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男・女・</w:t>
            </w:r>
            <w:r>
              <w:rPr>
                <w:rFonts w:hint="eastAsia"/>
              </w:rPr>
              <w:t>不詳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9335C" w14:textId="77777777" w:rsidR="00F04DC6" w:rsidRDefault="00F04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妊娠週数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A411E9" w14:textId="77777777" w:rsidR="00F04DC6" w:rsidRDefault="00F04D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週</w:t>
            </w:r>
          </w:p>
        </w:tc>
      </w:tr>
      <w:tr w:rsidR="00F04DC6" w14:paraId="210A597A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14:paraId="5785C403" w14:textId="77777777" w:rsidR="00F04DC6" w:rsidRDefault="00F04D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分娩年月日時</w:t>
            </w:r>
          </w:p>
        </w:tc>
        <w:tc>
          <w:tcPr>
            <w:tcW w:w="7635" w:type="dxa"/>
            <w:gridSpan w:val="6"/>
            <w:tcBorders>
              <w:right w:val="single" w:sz="12" w:space="0" w:color="auto"/>
            </w:tcBorders>
            <w:vAlign w:val="center"/>
          </w:tcPr>
          <w:p w14:paraId="41BD9503" w14:textId="77777777" w:rsidR="00F04DC6" w:rsidRDefault="0099700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04DC6">
              <w:rPr>
                <w:rFonts w:hint="eastAsia"/>
              </w:rPr>
              <w:t xml:space="preserve">　　年　　月　　日　　午前・午後　　　時　　分</w:t>
            </w:r>
          </w:p>
        </w:tc>
      </w:tr>
      <w:tr w:rsidR="00F04DC6" w14:paraId="600BC9E4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14:paraId="25175871" w14:textId="77777777" w:rsidR="00F04DC6" w:rsidRDefault="00F04D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分娩の場所</w:t>
            </w:r>
          </w:p>
        </w:tc>
        <w:tc>
          <w:tcPr>
            <w:tcW w:w="7635" w:type="dxa"/>
            <w:gridSpan w:val="6"/>
            <w:tcBorders>
              <w:right w:val="single" w:sz="12" w:space="0" w:color="auto"/>
            </w:tcBorders>
            <w:vAlign w:val="center"/>
          </w:tcPr>
          <w:p w14:paraId="0BA8A698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4DC6" w14:paraId="62AE3A52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14:paraId="3F4D2444" w14:textId="77777777" w:rsidR="00F04DC6" w:rsidRDefault="00F04D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使用年月日時</w:t>
            </w:r>
          </w:p>
        </w:tc>
        <w:tc>
          <w:tcPr>
            <w:tcW w:w="7635" w:type="dxa"/>
            <w:gridSpan w:val="6"/>
            <w:tcBorders>
              <w:right w:val="single" w:sz="12" w:space="0" w:color="auto"/>
            </w:tcBorders>
            <w:vAlign w:val="center"/>
          </w:tcPr>
          <w:p w14:paraId="0D7528E3" w14:textId="77777777" w:rsidR="00F04DC6" w:rsidRDefault="0099700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04DC6">
              <w:rPr>
                <w:rFonts w:hint="eastAsia"/>
              </w:rPr>
              <w:t xml:space="preserve">　　年　　月　　日　　午前・午後　　　時　　分</w:t>
            </w:r>
          </w:p>
        </w:tc>
      </w:tr>
      <w:tr w:rsidR="00F04DC6" w14:paraId="48AA8DC4" w14:textId="77777777">
        <w:tblPrEx>
          <w:tblCellMar>
            <w:top w:w="0" w:type="dxa"/>
            <w:bottom w:w="0" w:type="dxa"/>
          </w:tblCellMar>
        </w:tblPrEx>
        <w:trPr>
          <w:cantSplit/>
          <w:trHeight w:val="3755"/>
        </w:trPr>
        <w:tc>
          <w:tcPr>
            <w:tcW w:w="955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03BEC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1107A84D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上記のとおり申請いたします。</w:t>
            </w:r>
          </w:p>
          <w:p w14:paraId="6DD04419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69D160C6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207A8923" w14:textId="77777777" w:rsidR="00F04DC6" w:rsidRDefault="00F04DC6">
            <w:pPr>
              <w:ind w:right="210"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　　　　　</w:t>
            </w:r>
            <w:r w:rsidR="0017298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14:paraId="17EBCB33" w14:textId="77777777" w:rsidR="00F04DC6" w:rsidRDefault="00F04DC6">
            <w:pPr>
              <w:ind w:right="210"/>
              <w:rPr>
                <w:rFonts w:hint="eastAsia"/>
              </w:rPr>
            </w:pPr>
          </w:p>
          <w:p w14:paraId="4BDF21F1" w14:textId="77777777" w:rsidR="00F04DC6" w:rsidRDefault="00F04DC6">
            <w:pPr>
              <w:ind w:right="210"/>
              <w:rPr>
                <w:rFonts w:hint="eastAsia"/>
              </w:rPr>
            </w:pPr>
          </w:p>
          <w:p w14:paraId="4A260027" w14:textId="77777777" w:rsidR="00F04DC6" w:rsidRDefault="00F04DC6">
            <w:pPr>
              <w:spacing w:before="120" w:after="120"/>
              <w:ind w:right="210" w:firstLineChars="751" w:firstLine="3154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　　　　　　　　</w:t>
            </w:r>
            <w:r w:rsidR="00172982">
              <w:rPr>
                <w:rFonts w:hint="eastAsia"/>
                <w:u w:val="single"/>
              </w:rPr>
              <w:t xml:space="preserve">　</w:t>
            </w:r>
          </w:p>
          <w:p w14:paraId="2EE0BDB2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7EDA3438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172982">
              <w:rPr>
                <w:rFonts w:hint="eastAsia"/>
              </w:rPr>
              <w:t xml:space="preserve">　　　　</w:t>
            </w:r>
            <w:r w:rsidR="0099700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4125164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14:paraId="1DC92559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郡　山　市　長</w:t>
            </w:r>
          </w:p>
        </w:tc>
      </w:tr>
      <w:tr w:rsidR="00F04DC6" w14:paraId="676172BD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9555" w:type="dxa"/>
            <w:gridSpan w:val="9"/>
            <w:tcBorders>
              <w:top w:val="single" w:sz="12" w:space="0" w:color="auto"/>
            </w:tcBorders>
            <w:vAlign w:val="center"/>
          </w:tcPr>
          <w:p w14:paraId="520D6827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>※太線内を記入してください。</w:t>
            </w:r>
          </w:p>
        </w:tc>
      </w:tr>
      <w:tr w:rsidR="00F04DC6" w14:paraId="2D4E1D8A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988" w:type="dxa"/>
            <w:gridSpan w:val="5"/>
            <w:vAlign w:val="center"/>
          </w:tcPr>
          <w:p w14:paraId="207B9CF2" w14:textId="77777777" w:rsidR="00F04DC6" w:rsidRDefault="00F04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2" w:type="dxa"/>
            <w:gridSpan w:val="2"/>
            <w:vAlign w:val="center"/>
          </w:tcPr>
          <w:p w14:paraId="4140B30D" w14:textId="77777777" w:rsidR="00F04DC6" w:rsidRDefault="00F04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3255" w:type="dxa"/>
            <w:gridSpan w:val="2"/>
            <w:vAlign w:val="center"/>
          </w:tcPr>
          <w:p w14:paraId="6A21C9F8" w14:textId="77777777" w:rsidR="00F04DC6" w:rsidRDefault="00F04D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28D006EF" w14:textId="77777777" w:rsidR="00F04DC6" w:rsidRDefault="00F04DC6" w:rsidP="00284242">
      <w:pPr>
        <w:rPr>
          <w:rFonts w:hint="eastAsia"/>
        </w:rPr>
      </w:pPr>
    </w:p>
    <w:sectPr w:rsidR="00F04DC6" w:rsidSect="00390672">
      <w:footerReference w:type="even" r:id="rId6"/>
      <w:footerReference w:type="default" r:id="rId7"/>
      <w:pgSz w:w="11906" w:h="16838" w:code="9"/>
      <w:pgMar w:top="1701" w:right="1134" w:bottom="1134" w:left="1418" w:header="851" w:footer="992" w:gutter="0"/>
      <w:pgNumType w:start="34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820F" w14:textId="77777777" w:rsidR="009001E4" w:rsidRDefault="009001E4">
      <w:r>
        <w:separator/>
      </w:r>
    </w:p>
  </w:endnote>
  <w:endnote w:type="continuationSeparator" w:id="0">
    <w:p w14:paraId="7B89E522" w14:textId="77777777" w:rsidR="009001E4" w:rsidRDefault="0090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6EA1" w14:textId="77777777" w:rsidR="00F04DC6" w:rsidRDefault="00F04DC6" w:rsidP="003906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10E517" w14:textId="77777777" w:rsidR="00F04DC6" w:rsidRDefault="00F04D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373B" w14:textId="77777777" w:rsidR="004E311E" w:rsidRDefault="004E311E" w:rsidP="003906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0672">
      <w:rPr>
        <w:rStyle w:val="a4"/>
        <w:noProof/>
      </w:rPr>
      <w:t>34</w:t>
    </w:r>
    <w:r>
      <w:rPr>
        <w:rStyle w:val="a4"/>
      </w:rPr>
      <w:fldChar w:fldCharType="end"/>
    </w:r>
  </w:p>
  <w:p w14:paraId="70C88ED3" w14:textId="77777777" w:rsidR="004E311E" w:rsidRDefault="004E31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C375" w14:textId="77777777" w:rsidR="009001E4" w:rsidRDefault="009001E4">
      <w:r>
        <w:separator/>
      </w:r>
    </w:p>
  </w:footnote>
  <w:footnote w:type="continuationSeparator" w:id="0">
    <w:p w14:paraId="1EC91D4C" w14:textId="77777777" w:rsidR="009001E4" w:rsidRDefault="0090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C6"/>
    <w:rsid w:val="00111356"/>
    <w:rsid w:val="00172982"/>
    <w:rsid w:val="00255A1F"/>
    <w:rsid w:val="00275591"/>
    <w:rsid w:val="00284242"/>
    <w:rsid w:val="003501D3"/>
    <w:rsid w:val="00390672"/>
    <w:rsid w:val="003B3E66"/>
    <w:rsid w:val="00485CA6"/>
    <w:rsid w:val="004E311E"/>
    <w:rsid w:val="009001E4"/>
    <w:rsid w:val="00944154"/>
    <w:rsid w:val="0099700C"/>
    <w:rsid w:val="00D74C5D"/>
    <w:rsid w:val="00EC079F"/>
    <w:rsid w:val="00F0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E94E7B8"/>
  <w15:chartTrackingRefBased/>
  <w15:docId w15:val="{41C3F3C1-99C1-4BE6-9719-1B96A939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pPr>
      <w:wordWrap/>
      <w:overflowPunct/>
      <w:autoSpaceDE/>
      <w:autoSpaceDN/>
    </w:pPr>
    <w:rPr>
      <w:rFonts w:hAnsi="Courier New"/>
    </w:rPr>
  </w:style>
  <w:style w:type="paragraph" w:styleId="aa">
    <w:name w:val="Balloon Text"/>
    <w:basedOn w:val="a"/>
    <w:semiHidden/>
    <w:rsid w:val="004E31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増子　晶彦</cp:lastModifiedBy>
  <cp:revision>2</cp:revision>
  <cp:lastPrinted>2019-04-22T11:31:00Z</cp:lastPrinted>
  <dcterms:created xsi:type="dcterms:W3CDTF">2025-11-17T04:16:00Z</dcterms:created>
  <dcterms:modified xsi:type="dcterms:W3CDTF">2025-11-17T04:16:00Z</dcterms:modified>
</cp:coreProperties>
</file>