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E669F" w14:textId="7D5D49CA" w:rsidR="00E9222A" w:rsidRDefault="00E9222A" w:rsidP="00E9222A">
      <w:pPr>
        <w:wordWrap w:val="0"/>
        <w:jc w:val="right"/>
      </w:pPr>
      <w:r>
        <w:rPr>
          <w:rFonts w:hint="eastAsia"/>
        </w:rPr>
        <w:t xml:space="preserve">　令和　年　　月　　日　</w:t>
      </w:r>
    </w:p>
    <w:p w14:paraId="3659FEA5" w14:textId="358AC64D" w:rsidR="00E9222A" w:rsidRDefault="00E9222A"/>
    <w:p w14:paraId="27E640F4" w14:textId="39F4AEF8" w:rsidR="00E9222A" w:rsidRDefault="00E9222A" w:rsidP="00E9222A">
      <w:pPr>
        <w:ind w:firstLineChars="100" w:firstLine="210"/>
      </w:pPr>
      <w:r>
        <w:rPr>
          <w:rFonts w:hint="eastAsia"/>
        </w:rPr>
        <w:t>郡　山　市　長</w:t>
      </w:r>
    </w:p>
    <w:p w14:paraId="1938AF8D" w14:textId="2EB381A0" w:rsidR="00E9222A" w:rsidRDefault="00E9222A"/>
    <w:p w14:paraId="3780A2F4" w14:textId="59EF9220" w:rsidR="00E9222A" w:rsidRDefault="00E9222A" w:rsidP="00E9222A">
      <w:pPr>
        <w:spacing w:line="360" w:lineRule="auto"/>
        <w:ind w:firstLineChars="1800" w:firstLine="3780"/>
      </w:pPr>
      <w:r>
        <w:rPr>
          <w:rFonts w:hint="eastAsia"/>
        </w:rPr>
        <w:t>住　　　　所</w:t>
      </w:r>
    </w:p>
    <w:p w14:paraId="54A9EB59" w14:textId="19C1997A" w:rsidR="00E9222A" w:rsidRDefault="00E9222A" w:rsidP="00E9222A">
      <w:pPr>
        <w:spacing w:line="360" w:lineRule="auto"/>
        <w:ind w:firstLineChars="1800" w:firstLine="3780"/>
      </w:pPr>
      <w:r>
        <w:rPr>
          <w:rFonts w:hint="eastAsia"/>
        </w:rPr>
        <w:t>商号又は名称</w:t>
      </w:r>
    </w:p>
    <w:p w14:paraId="33299D16" w14:textId="3F99E7DE" w:rsidR="00E9222A" w:rsidRDefault="00E9222A" w:rsidP="00E9222A">
      <w:pPr>
        <w:spacing w:line="360" w:lineRule="auto"/>
        <w:ind w:firstLineChars="1800" w:firstLine="3780"/>
      </w:pPr>
      <w:r>
        <w:rPr>
          <w:rFonts w:hint="eastAsia"/>
        </w:rPr>
        <w:t>代表者職氏名</w:t>
      </w:r>
    </w:p>
    <w:p w14:paraId="330279B5" w14:textId="77777777" w:rsidR="00E9222A" w:rsidRDefault="00E9222A" w:rsidP="00E9222A">
      <w:pPr>
        <w:spacing w:line="360" w:lineRule="auto"/>
      </w:pPr>
    </w:p>
    <w:p w14:paraId="49A6A057" w14:textId="0103D6D8" w:rsidR="00E9222A" w:rsidRDefault="00E9222A" w:rsidP="00E9222A">
      <w:pPr>
        <w:spacing w:line="360" w:lineRule="auto"/>
        <w:jc w:val="center"/>
        <w:rPr>
          <w:sz w:val="24"/>
          <w:szCs w:val="24"/>
        </w:rPr>
      </w:pPr>
      <w:r w:rsidRPr="00E9222A">
        <w:rPr>
          <w:rFonts w:hint="eastAsia"/>
          <w:sz w:val="24"/>
          <w:szCs w:val="24"/>
        </w:rPr>
        <w:t>理</w:t>
      </w:r>
      <w:r>
        <w:rPr>
          <w:rFonts w:hint="eastAsia"/>
          <w:sz w:val="24"/>
          <w:szCs w:val="24"/>
        </w:rPr>
        <w:t xml:space="preserve">　</w:t>
      </w:r>
      <w:r w:rsidRPr="00E9222A">
        <w:rPr>
          <w:rFonts w:hint="eastAsia"/>
          <w:sz w:val="24"/>
          <w:szCs w:val="24"/>
        </w:rPr>
        <w:t>由</w:t>
      </w:r>
      <w:r>
        <w:rPr>
          <w:rFonts w:hint="eastAsia"/>
          <w:sz w:val="24"/>
          <w:szCs w:val="24"/>
        </w:rPr>
        <w:t xml:space="preserve">　</w:t>
      </w:r>
      <w:r w:rsidRPr="00E9222A">
        <w:rPr>
          <w:rFonts w:hint="eastAsia"/>
          <w:sz w:val="24"/>
          <w:szCs w:val="24"/>
        </w:rPr>
        <w:t>書</w:t>
      </w:r>
    </w:p>
    <w:p w14:paraId="0B55D7E4" w14:textId="320B1D03" w:rsidR="00E9222A" w:rsidRDefault="00E9222A" w:rsidP="00E9222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工事名　</w:t>
      </w:r>
    </w:p>
    <w:p w14:paraId="5A6251A3" w14:textId="502745F1" w:rsidR="00E9222A" w:rsidRDefault="00E9222A" w:rsidP="00E9222A">
      <w:pPr>
        <w:spacing w:line="360" w:lineRule="auto"/>
        <w:rPr>
          <w:sz w:val="24"/>
          <w:szCs w:val="24"/>
        </w:rPr>
      </w:pPr>
      <w:r w:rsidRPr="00E9222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3397CB" wp14:editId="555CC84B">
                <wp:simplePos x="0" y="0"/>
                <wp:positionH relativeFrom="column">
                  <wp:posOffset>177165</wp:posOffset>
                </wp:positionH>
                <wp:positionV relativeFrom="paragraph">
                  <wp:posOffset>600075</wp:posOffset>
                </wp:positionV>
                <wp:extent cx="5429250" cy="35242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352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75F1B" w14:textId="04257BD8" w:rsidR="00E9222A" w:rsidRDefault="00E9222A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397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.95pt;margin-top:47.25pt;width:427.5pt;height:27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6iSQwIAAFgEAAAOAAAAZHJzL2Uyb0RvYy54bWysVM2O0zAQviPxDpbvNG1o2G3UdLV0KUJa&#10;fqSFB3Acp7FwPMF2myzHVkI8BK+AOPM8eRHGTrdb/i6IHCyPZ+abmW9mMr/oakW2wlgJOqOT0ZgS&#10;oTkUUq8z+u7t6tE5JdYxXTAFWmT0Vlh6sXj4YN42qYihAlUIQxBE27RtMlo516RRZHklamZH0AiN&#10;yhJMzRyKZh0VhrWIXqsoHo+fRC2YojHAhbX4ejUo6SLgl6Xg7nVZWuGIyijm5sJpwpn7M1rMWbo2&#10;rKkkP6TB/iGLmkmNQY9QV8wxsjHyN6hacgMWSjfiUEdQlpKLUANWMxn/Us1NxRoRakFybHOkyf4/&#10;WP5q+8YQWWQ0npxRolmNTer3n/rd1373vd9/Jv3+S7/f97tvKJPYE9Y2NkW/mwY9XfcUOmx8KN42&#10;18DfW6JhWTG9FpfGQFsJVmDCE+8ZnbgOONaD5O1LKDAu2zgIQF1pas8m8kMQHRt3e2yW6Bzh+JhM&#10;41mcoIqj7nEST73gY7D0zr0x1j0XUBN/yajBaQjwbHtt3WB6Z+KjWVCyWEmlgmDW+VIZsmU4Oavw&#10;HdB/MlOatBmdJXEyMPBXiHH4/gRRS4croGSd0fOjEUs9b890gWmy1DGphjtWp/SBSM/dwKLr8g4N&#10;Pbs5FLdIqYFh1HE18VKB+UhJi2OeUfthw4ygRL3Q2JbZZDr1exGEaXIWo2BONfmphmmOUBl1lAzX&#10;pQu75HPUcIntK2Ug9j6TQ644vqE1h1Xz+3EqB6v7H8LiBwAAAP//AwBQSwMEFAAGAAgAAAAhAFNf&#10;cJfgAAAACQEAAA8AAABkcnMvZG93bnJldi54bWxMj8FOwzAQRO9I/IO1SFwQdQhpmoQ4FUICwQ3a&#10;Cq5u7CYR9jrYbhr+nuUEx9kZzbyt17M1bNI+DA4F3CwSYBpbpwbsBOy2j9cFsBAlKmkcagHfOsC6&#10;OT+rZaXcCd/0tIkdoxIMlRTQxzhWnIe211aGhRs1kndw3spI0ndceXmicmt4miQ5t3JAWujlqB96&#10;3X5ujlZAkT1PH+Hl9vW9zQ+mjFer6enLC3F5Md/fAYt6jn9h+MUndGiIae+OqAIzAtJVSUkBZbYE&#10;Rn5RpHTYC8izcgm8qfn/D5ofAAAA//8DAFBLAQItABQABgAIAAAAIQC2gziS/gAAAOEBAAATAAAA&#10;AAAAAAAAAAAAAAAAAABbQ29udGVudF9UeXBlc10ueG1sUEsBAi0AFAAGAAgAAAAhADj9If/WAAAA&#10;lAEAAAsAAAAAAAAAAAAAAAAALwEAAF9yZWxzLy5yZWxzUEsBAi0AFAAGAAgAAAAhADB3qJJDAgAA&#10;WAQAAA4AAAAAAAAAAAAAAAAALgIAAGRycy9lMm9Eb2MueG1sUEsBAi0AFAAGAAgAAAAhAFNfcJfg&#10;AAAACQEAAA8AAAAAAAAAAAAAAAAAnQQAAGRycy9kb3ducmV2LnhtbFBLBQYAAAAABAAEAPMAAACq&#10;BQAAAAA=&#10;">
                <v:textbox>
                  <w:txbxContent>
                    <w:p w14:paraId="4A575F1B" w14:textId="04257BD8" w:rsidR="00E9222A" w:rsidRDefault="00E9222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sz w:val="24"/>
          <w:szCs w:val="24"/>
        </w:rPr>
        <w:t xml:space="preserve">　当該労務費で入札した理由は以下のとおりです。</w:t>
      </w:r>
    </w:p>
    <w:p w14:paraId="09088D4D" w14:textId="7A23F2D1" w:rsidR="00E9222A" w:rsidRPr="00E9222A" w:rsidRDefault="00E9222A" w:rsidP="00E9222A">
      <w:pPr>
        <w:spacing w:line="360" w:lineRule="auto"/>
        <w:rPr>
          <w:rFonts w:hint="eastAsia"/>
          <w:sz w:val="24"/>
          <w:szCs w:val="24"/>
        </w:rPr>
      </w:pPr>
    </w:p>
    <w:sectPr w:rsidR="00E9222A" w:rsidRPr="00E922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22A"/>
    <w:rsid w:val="002532E2"/>
    <w:rsid w:val="00283E40"/>
    <w:rsid w:val="00B73655"/>
    <w:rsid w:val="00E9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D486A4"/>
  <w15:chartTrackingRefBased/>
  <w15:docId w15:val="{829E965A-932A-4111-87FA-8BE2CA51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細山　佳代子</dc:creator>
  <cp:keywords/>
  <dc:description/>
  <cp:lastModifiedBy>細山　佳代子</cp:lastModifiedBy>
  <cp:revision>1</cp:revision>
  <dcterms:created xsi:type="dcterms:W3CDTF">2025-10-08T02:26:00Z</dcterms:created>
  <dcterms:modified xsi:type="dcterms:W3CDTF">2025-10-08T02:30:00Z</dcterms:modified>
</cp:coreProperties>
</file>