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006C" w14:textId="75D526D3" w:rsidR="00690B4C" w:rsidRPr="0087755F" w:rsidRDefault="001E4CE7" w:rsidP="00BF472C">
      <w:pPr>
        <w:snapToGrid w:val="0"/>
        <w:jc w:val="center"/>
        <w:rPr>
          <w:rFonts w:ascii="ＭＳ Ｐゴシック" w:eastAsia="ＭＳ Ｐゴシック" w:hAnsi="ＭＳ Ｐゴシック" w:cstheme="majorHAnsi"/>
          <w:b/>
          <w:sz w:val="28"/>
          <w:szCs w:val="28"/>
        </w:rPr>
      </w:pPr>
      <w:r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 xml:space="preserve"> </w:t>
      </w:r>
      <w:r w:rsidR="00EF4FC7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「FOODEX</w:t>
      </w:r>
      <w:r w:rsidR="00EF4FC7" w:rsidRPr="0087755F">
        <w:rPr>
          <w:rFonts w:ascii="ＭＳ Ｐゴシック" w:eastAsia="ＭＳ Ｐゴシック" w:hAnsi="ＭＳ Ｐゴシック" w:cstheme="majorHAnsi"/>
          <w:b/>
          <w:sz w:val="28"/>
          <w:szCs w:val="28"/>
        </w:rPr>
        <w:t xml:space="preserve"> </w:t>
      </w:r>
      <w:r w:rsidR="00EF4FC7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JAPAN</w:t>
      </w:r>
      <w:r w:rsidR="00EF4FC7" w:rsidRPr="0087755F">
        <w:rPr>
          <w:rFonts w:ascii="ＭＳ Ｐゴシック" w:eastAsia="ＭＳ Ｐゴシック" w:hAnsi="ＭＳ Ｐゴシック" w:cstheme="majorHAnsi"/>
          <w:b/>
          <w:sz w:val="28"/>
          <w:szCs w:val="28"/>
        </w:rPr>
        <w:t xml:space="preserve"> </w:t>
      </w:r>
      <w:r w:rsidR="00EF4FC7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2026」　郡山市ブース</w:t>
      </w:r>
      <w:r w:rsidR="0021575B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 xml:space="preserve">　</w:t>
      </w:r>
      <w:r w:rsidR="00EF4FC7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出展</w:t>
      </w:r>
      <w:r w:rsidR="00690B4C" w:rsidRPr="0087755F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申込書</w:t>
      </w:r>
    </w:p>
    <w:p w14:paraId="558665C4" w14:textId="77777777" w:rsidR="004820EF" w:rsidRDefault="004820EF">
      <w:pPr>
        <w:rPr>
          <w:rFonts w:ascii="ＭＳ Ｐゴシック" w:eastAsia="ＭＳ Ｐゴシック" w:hAnsi="ＭＳ Ｐゴシック" w:cstheme="majorHAnsi"/>
          <w:b/>
          <w:sz w:val="24"/>
        </w:rPr>
      </w:pPr>
    </w:p>
    <w:p w14:paraId="5C91A316" w14:textId="2C4B0833" w:rsidR="00690B4C" w:rsidRPr="00C25CD7" w:rsidRDefault="00690B4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1.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会社概要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1884"/>
        <w:gridCol w:w="2919"/>
        <w:gridCol w:w="3700"/>
      </w:tblGrid>
      <w:tr w:rsidR="00690B4C" w:rsidRPr="00C25CD7" w14:paraId="66AFB6DB" w14:textId="77777777" w:rsidTr="0021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14:paraId="5A2A72EF" w14:textId="77777777"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企業名</w:t>
            </w:r>
          </w:p>
        </w:tc>
        <w:tc>
          <w:tcPr>
            <w:tcW w:w="7081" w:type="dxa"/>
            <w:gridSpan w:val="2"/>
          </w:tcPr>
          <w:p w14:paraId="298822E7" w14:textId="5768B792" w:rsidR="00690B4C" w:rsidRPr="00C25CD7" w:rsidRDefault="00690B4C" w:rsidP="00690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8"/>
              </w:rPr>
            </w:pPr>
          </w:p>
        </w:tc>
      </w:tr>
      <w:tr w:rsidR="00690B4C" w:rsidRPr="00C25CD7" w14:paraId="30FB565B" w14:textId="7777777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14:paraId="7E06DF93" w14:textId="77777777"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代表者</w:t>
            </w:r>
          </w:p>
        </w:tc>
        <w:tc>
          <w:tcPr>
            <w:tcW w:w="3118" w:type="dxa"/>
          </w:tcPr>
          <w:p w14:paraId="68BBF972" w14:textId="09FDE395" w:rsidR="00690B4C" w:rsidRPr="00C25CD7" w:rsidRDefault="00690B4C" w:rsidP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(職名)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  <w:tc>
          <w:tcPr>
            <w:tcW w:w="3963" w:type="dxa"/>
          </w:tcPr>
          <w:p w14:paraId="0E5D6BC0" w14:textId="75150F96"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(氏名)</w:t>
            </w:r>
            <w:r w:rsidR="009B25E6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 </w:t>
            </w:r>
          </w:p>
        </w:tc>
      </w:tr>
      <w:tr w:rsidR="00690B4C" w:rsidRPr="00C25CD7" w14:paraId="6A46B209" w14:textId="7777777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352C9DFA" w14:textId="77777777" w:rsidR="00690B4C" w:rsidRPr="00C25CD7" w:rsidRDefault="00690B4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企業情報</w:t>
            </w:r>
          </w:p>
        </w:tc>
        <w:tc>
          <w:tcPr>
            <w:tcW w:w="1985" w:type="dxa"/>
            <w:vAlign w:val="center"/>
          </w:tcPr>
          <w:p w14:paraId="0BB54D26" w14:textId="77777777" w:rsidR="00690B4C" w:rsidRPr="00287DEC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本社所在地</w:t>
            </w:r>
          </w:p>
        </w:tc>
        <w:tc>
          <w:tcPr>
            <w:tcW w:w="7081" w:type="dxa"/>
            <w:gridSpan w:val="2"/>
          </w:tcPr>
          <w:p w14:paraId="455D6FAA" w14:textId="312077DB"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14:paraId="2C91A3D3" w14:textId="662D86CC" w:rsidR="00055C53" w:rsidRPr="00C25CD7" w:rsidRDefault="00055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690B4C" w:rsidRPr="00C25CD7" w14:paraId="6A414CF3" w14:textId="7777777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3529020D" w14:textId="77777777"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1FA5BFF5" w14:textId="0D1B7209" w:rsidR="00690B4C" w:rsidRPr="00287DEC" w:rsidRDefault="00690B4C" w:rsidP="00690B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事業所</w:t>
            </w:r>
          </w:p>
        </w:tc>
        <w:tc>
          <w:tcPr>
            <w:tcW w:w="7081" w:type="dxa"/>
            <w:gridSpan w:val="2"/>
          </w:tcPr>
          <w:p w14:paraId="34C1E11D" w14:textId="3741A639"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14:paraId="0CE5E2FA" w14:textId="77777777"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690B4C" w:rsidRPr="00C25CD7" w14:paraId="38059AEB" w14:textId="7777777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6631EA58" w14:textId="77777777"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23F80EE2" w14:textId="77777777" w:rsidR="00690B4C" w:rsidRPr="00287DEC" w:rsidRDefault="00D52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ウェブサイトURL</w:t>
            </w:r>
          </w:p>
        </w:tc>
        <w:tc>
          <w:tcPr>
            <w:tcW w:w="7081" w:type="dxa"/>
            <w:gridSpan w:val="2"/>
          </w:tcPr>
          <w:p w14:paraId="7E5FB091" w14:textId="41BE2B6D"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14:paraId="0C1AC634" w14:textId="77777777" w:rsidTr="00287DEC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14:paraId="4A15071B" w14:textId="77777777" w:rsidR="00BF472C" w:rsidRPr="00C25CD7" w:rsidRDefault="00BF472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事務担当者</w:t>
            </w:r>
          </w:p>
        </w:tc>
        <w:tc>
          <w:tcPr>
            <w:tcW w:w="1985" w:type="dxa"/>
            <w:vAlign w:val="center"/>
          </w:tcPr>
          <w:p w14:paraId="23BE7991" w14:textId="77777777" w:rsidR="00BF472C" w:rsidRPr="00287DEC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部署名</w:t>
            </w:r>
          </w:p>
        </w:tc>
        <w:tc>
          <w:tcPr>
            <w:tcW w:w="7081" w:type="dxa"/>
            <w:gridSpan w:val="2"/>
            <w:vAlign w:val="center"/>
          </w:tcPr>
          <w:p w14:paraId="5D4A7296" w14:textId="41789B87" w:rsidR="00BF472C" w:rsidRPr="009B25E6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b/>
                <w:sz w:val="24"/>
                <w:szCs w:val="21"/>
              </w:rPr>
            </w:pPr>
          </w:p>
        </w:tc>
      </w:tr>
      <w:tr w:rsidR="00BF472C" w:rsidRPr="00C25CD7" w14:paraId="372BBA86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7A3266F8" w14:textId="77777777" w:rsidR="00BF472C" w:rsidRPr="00C25CD7" w:rsidRDefault="00BF472C" w:rsidP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7AA52D21" w14:textId="77777777" w:rsidR="00BF472C" w:rsidRPr="00287DEC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職名・氏名</w:t>
            </w:r>
          </w:p>
        </w:tc>
        <w:tc>
          <w:tcPr>
            <w:tcW w:w="3118" w:type="dxa"/>
            <w:vAlign w:val="center"/>
          </w:tcPr>
          <w:p w14:paraId="2DC140B4" w14:textId="77777777"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(職名)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  <w:tc>
          <w:tcPr>
            <w:tcW w:w="3963" w:type="dxa"/>
            <w:vAlign w:val="center"/>
          </w:tcPr>
          <w:p w14:paraId="69DBFAA7" w14:textId="77777777"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(氏名)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</w:tr>
      <w:tr w:rsidR="00BF472C" w:rsidRPr="00C25CD7" w14:paraId="464D5D50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239F8910" w14:textId="77777777"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3A59F13F" w14:textId="77777777" w:rsidR="00BF472C" w:rsidRPr="00287DEC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勤務地の住所</w:t>
            </w:r>
          </w:p>
        </w:tc>
        <w:tc>
          <w:tcPr>
            <w:tcW w:w="7081" w:type="dxa"/>
            <w:gridSpan w:val="2"/>
            <w:vAlign w:val="center"/>
          </w:tcPr>
          <w:p w14:paraId="2788CDD6" w14:textId="4AF36ADA" w:rsidR="00BF472C" w:rsidRPr="00C25CD7" w:rsidRDefault="009B2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 xml:space="preserve"> </w:t>
            </w:r>
          </w:p>
        </w:tc>
      </w:tr>
      <w:tr w:rsidR="00BF472C" w:rsidRPr="00C25CD7" w14:paraId="7B29C48C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2101A659" w14:textId="77777777"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57576777" w14:textId="77777777" w:rsidR="00BF472C" w:rsidRPr="00287DEC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電話</w:t>
            </w:r>
          </w:p>
        </w:tc>
        <w:tc>
          <w:tcPr>
            <w:tcW w:w="7081" w:type="dxa"/>
            <w:gridSpan w:val="2"/>
            <w:vAlign w:val="center"/>
          </w:tcPr>
          <w:p w14:paraId="4F2936D7" w14:textId="09A3BA2E"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14:paraId="277515A2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14:paraId="0C662506" w14:textId="77777777"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14:paraId="45A71BE4" w14:textId="77777777" w:rsidR="00BF472C" w:rsidRPr="00287DEC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Email</w:t>
            </w:r>
          </w:p>
        </w:tc>
        <w:tc>
          <w:tcPr>
            <w:tcW w:w="7081" w:type="dxa"/>
            <w:gridSpan w:val="2"/>
            <w:vAlign w:val="center"/>
          </w:tcPr>
          <w:p w14:paraId="36E5C2F6" w14:textId="676688CA"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14:paraId="2FB8362E" w14:textId="77777777" w:rsidTr="00287DE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14:paraId="51CBBF84" w14:textId="77777777"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事業内容</w:t>
            </w:r>
            <w:r w:rsidRPr="00C25CD7">
              <w:rPr>
                <w:rFonts w:ascii="ＭＳ Ｐゴシック" w:eastAsia="ＭＳ Ｐゴシック" w:hAnsi="ＭＳ Ｐゴシック" w:cstheme="majorHAnsi" w:hint="eastAsia"/>
                <w:color w:val="FF0000"/>
                <w:vertAlign w:val="superscript"/>
              </w:rPr>
              <w:t>※1</w:t>
            </w:r>
          </w:p>
        </w:tc>
        <w:tc>
          <w:tcPr>
            <w:tcW w:w="7081" w:type="dxa"/>
            <w:gridSpan w:val="2"/>
            <w:vAlign w:val="center"/>
          </w:tcPr>
          <w:p w14:paraId="76E44F04" w14:textId="1ED86969" w:rsidR="00287DEC" w:rsidRPr="00C25CD7" w:rsidRDefault="00287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</w:tbl>
    <w:p w14:paraId="49034193" w14:textId="77777777" w:rsidR="00690B4C" w:rsidRPr="00C25CD7" w:rsidRDefault="00BF472C">
      <w:pPr>
        <w:rPr>
          <w:rFonts w:ascii="ＭＳ Ｐゴシック" w:eastAsia="ＭＳ Ｐゴシック" w:hAnsi="ＭＳ Ｐゴシック" w:cstheme="majorHAnsi"/>
          <w:sz w:val="18"/>
        </w:rPr>
      </w:pPr>
      <w:r w:rsidRPr="00C25CD7">
        <w:rPr>
          <w:rFonts w:ascii="ＭＳ Ｐゴシック" w:eastAsia="ＭＳ Ｐゴシック" w:hAnsi="ＭＳ Ｐゴシック" w:cstheme="majorHAnsi" w:hint="eastAsia"/>
          <w:color w:val="FF0000"/>
          <w:vertAlign w:val="superscript"/>
        </w:rPr>
        <w:t>※1</w:t>
      </w:r>
      <w:r w:rsidRPr="00C25CD7">
        <w:rPr>
          <w:rFonts w:ascii="ＭＳ Ｐゴシック" w:eastAsia="ＭＳ Ｐゴシック" w:hAnsi="ＭＳ Ｐゴシック" w:cstheme="majorHAnsi"/>
        </w:rPr>
        <w:t xml:space="preserve"> </w:t>
      </w:r>
      <w:r w:rsidR="00D52364" w:rsidRPr="00C25CD7">
        <w:rPr>
          <w:rFonts w:ascii="ＭＳ Ｐゴシック" w:eastAsia="ＭＳ Ｐゴシック" w:hAnsi="ＭＳ Ｐゴシック" w:cstheme="majorHAnsi" w:hint="eastAsia"/>
          <w:sz w:val="18"/>
        </w:rPr>
        <w:t>最新の会社案内パンフレット及び</w:t>
      </w:r>
      <w:r w:rsidR="0097144D">
        <w:rPr>
          <w:rFonts w:ascii="ＭＳ Ｐゴシック" w:eastAsia="ＭＳ Ｐゴシック" w:hAnsi="ＭＳ Ｐゴシック" w:cstheme="majorHAnsi" w:hint="eastAsia"/>
          <w:sz w:val="18"/>
        </w:rPr>
        <w:t>商品</w:t>
      </w:r>
      <w:r w:rsidR="00D52364" w:rsidRPr="00C25CD7">
        <w:rPr>
          <w:rFonts w:ascii="ＭＳ Ｐゴシック" w:eastAsia="ＭＳ Ｐゴシック" w:hAnsi="ＭＳ Ｐゴシック" w:cstheme="majorHAnsi" w:hint="eastAsia"/>
          <w:sz w:val="18"/>
        </w:rPr>
        <w:t>情報資料を添付すること</w:t>
      </w:r>
    </w:p>
    <w:p w14:paraId="6159A40E" w14:textId="77777777" w:rsidR="00CA4EC4" w:rsidRDefault="00CA4EC4" w:rsidP="00BF472C">
      <w:pPr>
        <w:rPr>
          <w:rFonts w:ascii="ＭＳ Ｐゴシック" w:eastAsia="ＭＳ Ｐゴシック" w:hAnsi="ＭＳ Ｐゴシック" w:cstheme="majorHAnsi"/>
          <w:b/>
          <w:sz w:val="24"/>
        </w:rPr>
      </w:pPr>
    </w:p>
    <w:p w14:paraId="1CF78D74" w14:textId="77810518" w:rsidR="00BF472C" w:rsidRPr="00C25CD7" w:rsidRDefault="00BF472C" w:rsidP="00BF472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2.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海外展開の取り組みについて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1703"/>
        <w:gridCol w:w="6800"/>
      </w:tblGrid>
      <w:tr w:rsidR="00BF472C" w:rsidRPr="00C25CD7" w14:paraId="52781938" w14:textId="77777777" w:rsidTr="00290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14:paraId="447B2028" w14:textId="77777777" w:rsidR="00A648CF" w:rsidRDefault="00BF472C" w:rsidP="00707E65">
            <w:pPr>
              <w:rPr>
                <w:rFonts w:ascii="ＭＳ Ｐゴシック" w:eastAsia="ＭＳ Ｐゴシック" w:hAnsi="ＭＳ Ｐゴシック" w:cstheme="majorHAnsi"/>
                <w:b w:val="0"/>
                <w:bCs w:val="0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海外企業との</w:t>
            </w:r>
          </w:p>
          <w:p w14:paraId="5FFA67F1" w14:textId="5400F9C7" w:rsidR="00BF472C" w:rsidRPr="00C25CD7" w:rsidRDefault="00BF472C" w:rsidP="00A648CF">
            <w:pPr>
              <w:ind w:firstLineChars="300" w:firstLine="632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取引経験</w:t>
            </w:r>
          </w:p>
        </w:tc>
        <w:tc>
          <w:tcPr>
            <w:tcW w:w="7244" w:type="dxa"/>
            <w:shd w:val="clear" w:color="auto" w:fill="FFFF00"/>
          </w:tcPr>
          <w:p w14:paraId="2472695C" w14:textId="77777777"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  <w:t xml:space="preserve">☐ </w:t>
            </w:r>
            <w:r w:rsidRPr="00C25CD7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>輸出・輸入（商社経由含む）</w:t>
            </w:r>
            <w:r w:rsidR="00433E2F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投資（駐在員事務所・支店・現地法人等の設立）</w:t>
            </w:r>
          </w:p>
          <w:p w14:paraId="5440BBF9" w14:textId="77777777"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資本提携　☐ 販売代理店契約　☐ 合弁会社　☐ その他（　　　　　　　　　）</w:t>
            </w:r>
          </w:p>
        </w:tc>
      </w:tr>
      <w:tr w:rsidR="00BF472C" w:rsidRPr="00C25CD7" w14:paraId="348907B8" w14:textId="77777777" w:rsidTr="002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14:paraId="7EE30BA4" w14:textId="77777777" w:rsidR="00A648CF" w:rsidRDefault="00BF472C" w:rsidP="00707E65">
            <w:pPr>
              <w:rPr>
                <w:rFonts w:ascii="ＭＳ Ｐゴシック" w:eastAsia="ＭＳ Ｐゴシック" w:hAnsi="ＭＳ Ｐゴシック" w:cstheme="majorHAnsi"/>
                <w:b w:val="0"/>
                <w:bCs w:val="0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上記取引先の</w:t>
            </w:r>
          </w:p>
          <w:p w14:paraId="646C6A69" w14:textId="4DFD062F" w:rsidR="00BF472C" w:rsidRPr="00C25CD7" w:rsidRDefault="00BF472C" w:rsidP="00A648CF">
            <w:pPr>
              <w:ind w:firstLineChars="400" w:firstLine="843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国・地域</w:t>
            </w:r>
          </w:p>
        </w:tc>
        <w:tc>
          <w:tcPr>
            <w:tcW w:w="7244" w:type="dxa"/>
            <w:shd w:val="clear" w:color="auto" w:fill="FFFF00"/>
          </w:tcPr>
          <w:p w14:paraId="2E3B1BA8" w14:textId="0209E572" w:rsidR="0021575B" w:rsidRDefault="00CA4EC4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明朝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Segoe UI Symbol" w:hint="eastAsia"/>
                <w:noProof/>
                <w:kern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58E7B26" wp14:editId="2085C2F1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130175</wp:posOffset>
                      </wp:positionV>
                      <wp:extent cx="1714501" cy="1028700"/>
                      <wp:effectExtent l="0" t="0" r="19050" b="1905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1" cy="1028700"/>
                                <a:chOff x="0" y="-476252"/>
                                <a:chExt cx="1714501" cy="1028701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704851" y="-476252"/>
                                  <a:ext cx="1009650" cy="10287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B94C4DD" w14:textId="77777777" w:rsidR="00B62643" w:rsidRPr="00B62643" w:rsidRDefault="00B62643" w:rsidP="00B62643">
                                    <w:pPr>
                                      <w:spacing w:line="200" w:lineRule="exact"/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B62643">
                                      <w:rPr>
                                        <w:rFonts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直近でジェトロさんに</w:t>
                                    </w:r>
                                    <w:r w:rsidR="002905B0">
                                      <w:rPr>
                                        <w:rFonts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輸出</w:t>
                                    </w:r>
                                    <w:r w:rsidR="002905B0"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  <w:t>関係の</w:t>
                                    </w:r>
                                    <w:r w:rsidRPr="00B62643">
                                      <w:rPr>
                                        <w:rFonts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ご相談された時期、または、今後のご相談予定時期を記載ください。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H="1">
                                  <a:off x="0" y="333375"/>
                                  <a:ext cx="704850" cy="2000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E7B26" id="グループ化 4" o:spid="_x0000_s1026" style="position:absolute;left:0;text-align:left;margin-left:243.95pt;margin-top:10.25pt;width:135pt;height:81pt;z-index:251660288;mso-width-relative:margin;mso-height-relative:margin" coordorigin=",-4762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7048;top:-4762;width:10097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    <v:textbox>
                          <w:txbxContent>
                            <w:p w14:paraId="5B94C4DD" w14:textId="77777777" w:rsidR="00B62643" w:rsidRPr="00B62643" w:rsidRDefault="00B62643" w:rsidP="00B62643">
                              <w:pPr>
                                <w:spacing w:line="200" w:lineRule="exac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62643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直近でジェトロさんに</w:t>
                              </w:r>
                              <w:r w:rsidR="002905B0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輸出</w:t>
                              </w:r>
                              <w:r w:rsidR="002905B0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関係の</w:t>
                              </w:r>
                              <w:r w:rsidRPr="00B62643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ご相談された時期、または、今後のご相談予定時期を記載ください。</w:t>
                              </w:r>
                            </w:p>
                          </w:txbxContent>
                        </v:textbox>
                      </v:shape>
                      <v:line id="直線コネクタ 3" o:spid="_x0000_s1028" style="position:absolute;flip:x;visibility:visible;mso-wrap-style:square" from="0,3333" to="7048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DawgAAANoAAAAPAAAAZHJzL2Rvd25yZXYueG1sRI9PawIx&#10;FMTvBb9DeIK3mrWC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As+ODawgAAANoAAAAPAAAA&#10;AAAAAAAAAAAAAAcCAABkcnMvZG93bnJldi54bWxQSwUGAAAAAAMAAwC3AAAA9gIA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F472C" w:rsidRPr="0021575B">
              <w:rPr>
                <w:rFonts w:ascii="ＭＳ Ｐゴシック" w:eastAsia="ＭＳ Ｐゴシック" w:hAnsi="ＭＳ Ｐゴシック" w:cs="Segoe UI Symbol"/>
                <w:kern w:val="0"/>
                <w:sz w:val="18"/>
              </w:rPr>
              <w:t xml:space="preserve">☐ </w:t>
            </w:r>
            <w:r w:rsidR="00BF472C" w:rsidRPr="0021575B">
              <w:rPr>
                <w:rFonts w:ascii="ＭＳ Ｐゴシック" w:eastAsia="ＭＳ Ｐゴシック" w:hAnsi="ＭＳ Ｐゴシック" w:cs="ＭＳ 明朝" w:hint="eastAsia"/>
                <w:kern w:val="0"/>
                <w:sz w:val="18"/>
              </w:rPr>
              <w:t>東アジア（中国・韓国・台湾・香港）</w:t>
            </w:r>
          </w:p>
          <w:p w14:paraId="2CA0C9E2" w14:textId="29537706" w:rsidR="0021575B" w:rsidRP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pacing w:val="2"/>
                <w:w w:val="72"/>
                <w:kern w:val="0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東南アジア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（タイ・ベトナム・</w:t>
            </w:r>
            <w:r w:rsidR="0021575B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マレーシア・シンガポール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）</w:t>
            </w:r>
          </w:p>
          <w:p w14:paraId="2F6DB261" w14:textId="26EA255A" w:rsid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その他アジア（南西・中央）</w:t>
            </w:r>
            <w:r w:rsid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☐ ヨーロッパ　☐ 北米・中南米　☐ 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アフリカ</w:t>
            </w:r>
          </w:p>
          <w:p w14:paraId="1E60ED76" w14:textId="77777777" w:rsidR="00BF472C" w:rsidRPr="00C25CD7" w:rsidRDefault="00A67EA1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 その他（中東・オセアニア）</w:t>
            </w:r>
          </w:p>
          <w:p w14:paraId="07828084" w14:textId="77777777" w:rsidR="00BF472C" w:rsidRPr="00C25CD7" w:rsidRDefault="007C301E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</w:t>
            </w:r>
            <w:r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代表的な国・地域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（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　　　　　　　　　　　　　　）</w:t>
            </w:r>
          </w:p>
        </w:tc>
      </w:tr>
      <w:tr w:rsidR="0037482A" w:rsidRPr="00C25CD7" w14:paraId="61D57600" w14:textId="77777777" w:rsidTr="002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14:paraId="07F9E76D" w14:textId="77777777" w:rsidR="0037482A" w:rsidRPr="009777D3" w:rsidRDefault="0037482A" w:rsidP="0037482A">
            <w:pPr>
              <w:rPr>
                <w:rFonts w:ascii="ＭＳ Ｐゴシック" w:eastAsia="ＭＳ Ｐゴシック" w:hAnsi="ＭＳ Ｐゴシック" w:cstheme="majorHAnsi"/>
                <w:b w:val="0"/>
                <w:bCs w:val="0"/>
              </w:rPr>
            </w:pPr>
            <w:r w:rsidRPr="009777D3">
              <w:rPr>
                <w:rFonts w:ascii="ＭＳ Ｐゴシック" w:eastAsia="ＭＳ Ｐゴシック" w:hAnsi="ＭＳ Ｐゴシック" w:cstheme="majorHAnsi" w:hint="eastAsia"/>
              </w:rPr>
              <w:t>ジェトロへ</w:t>
            </w:r>
            <w:r>
              <w:rPr>
                <w:rFonts w:ascii="ＭＳ Ｐゴシック" w:eastAsia="ＭＳ Ｐゴシック" w:hAnsi="ＭＳ Ｐゴシック" w:cstheme="majorHAnsi" w:hint="eastAsia"/>
              </w:rPr>
              <w:t>の</w:t>
            </w:r>
            <w:r w:rsidRPr="009777D3">
              <w:rPr>
                <w:rFonts w:ascii="ＭＳ Ｐゴシック" w:eastAsia="ＭＳ Ｐゴシック" w:hAnsi="ＭＳ Ｐゴシック" w:cstheme="majorHAnsi" w:hint="eastAsia"/>
              </w:rPr>
              <w:t>相談</w:t>
            </w:r>
          </w:p>
        </w:tc>
        <w:tc>
          <w:tcPr>
            <w:tcW w:w="7244" w:type="dxa"/>
            <w:shd w:val="clear" w:color="auto" w:fill="FFFF00"/>
          </w:tcPr>
          <w:p w14:paraId="19300250" w14:textId="77777777" w:rsidR="0037482A" w:rsidRPr="00C25CD7" w:rsidRDefault="0037482A" w:rsidP="0037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0"/>
                <w:szCs w:val="21"/>
              </w:rPr>
              <w:t>相談済（　　　　年　　　　月）　・　相談予定（　　　　年　　　　月頃予定）</w:t>
            </w:r>
          </w:p>
        </w:tc>
      </w:tr>
      <w:tr w:rsidR="0097144D" w:rsidRPr="00C25CD7" w14:paraId="59CE86D1" w14:textId="77777777" w:rsidTr="00287DE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extDirection w:val="tbRlV"/>
            <w:vAlign w:val="center"/>
          </w:tcPr>
          <w:p w14:paraId="551CCE04" w14:textId="77777777" w:rsidR="0097144D" w:rsidRPr="00C25CD7" w:rsidRDefault="0097144D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22"/>
                <w:szCs w:val="24"/>
              </w:rPr>
              <w:t>商品情報</w:t>
            </w:r>
          </w:p>
        </w:tc>
        <w:tc>
          <w:tcPr>
            <w:tcW w:w="1827" w:type="dxa"/>
            <w:vAlign w:val="center"/>
          </w:tcPr>
          <w:p w14:paraId="4D185E7F" w14:textId="77777777" w:rsidR="0097144D" w:rsidRPr="00287DEC" w:rsidRDefault="0097144D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7244" w:type="dxa"/>
            <w:vAlign w:val="center"/>
          </w:tcPr>
          <w:p w14:paraId="3AEE0F52" w14:textId="62E9A34B" w:rsidR="0097144D" w:rsidRPr="00287DEC" w:rsidRDefault="0097144D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  <w:tr w:rsidR="0097144D" w:rsidRPr="00C25CD7" w14:paraId="56A68C48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6316EB72" w14:textId="77777777" w:rsidR="0097144D" w:rsidRPr="00C25CD7" w:rsidRDefault="0097144D" w:rsidP="00707E65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483A118E" w14:textId="77777777" w:rsidR="00287DEC" w:rsidRDefault="0097144D" w:rsidP="00707E6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強み・優位性・</w:t>
            </w:r>
          </w:p>
          <w:p w14:paraId="0153675C" w14:textId="2FC58989" w:rsidR="0097144D" w:rsidRPr="00287DEC" w:rsidRDefault="0097144D" w:rsidP="00707E6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PRポイント</w:t>
            </w:r>
          </w:p>
        </w:tc>
        <w:tc>
          <w:tcPr>
            <w:tcW w:w="7244" w:type="dxa"/>
            <w:vAlign w:val="center"/>
          </w:tcPr>
          <w:p w14:paraId="77B0D9F5" w14:textId="22C3D0D5" w:rsidR="0097144D" w:rsidRPr="00287DEC" w:rsidRDefault="0097144D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  <w:tr w:rsidR="0097144D" w:rsidRPr="00C25CD7" w14:paraId="6AB07FCD" w14:textId="77777777" w:rsidTr="00287DEC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4E608A56" w14:textId="77777777"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68A7D976" w14:textId="77777777" w:rsidR="0097144D" w:rsidRPr="00287DEC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健康に訴求する</w:t>
            </w:r>
          </w:p>
          <w:p w14:paraId="0A4E6401" w14:textId="77777777" w:rsidR="0097144D" w:rsidRPr="00287DEC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ポイント等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vAlign w:val="center"/>
          </w:tcPr>
          <w:p w14:paraId="7C5F2F8F" w14:textId="25C4FF7E" w:rsidR="009E283D" w:rsidRPr="00287DEC" w:rsidRDefault="009E283D" w:rsidP="00290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  <w:tr w:rsidR="0097144D" w:rsidRPr="00C25CD7" w14:paraId="2AC19C1A" w14:textId="77777777" w:rsidTr="00287DEC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1023C93F" w14:textId="77777777"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47EC2D55" w14:textId="77777777" w:rsidR="0097144D" w:rsidRPr="00287DEC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国内販売価格</w:t>
            </w:r>
          </w:p>
        </w:tc>
        <w:tc>
          <w:tcPr>
            <w:tcW w:w="7244" w:type="dxa"/>
            <w:shd w:val="clear" w:color="auto" w:fill="FFFF00"/>
            <w:vAlign w:val="center"/>
          </w:tcPr>
          <w:p w14:paraId="4A93FF9A" w14:textId="2BAD6F05" w:rsidR="0097144D" w:rsidRPr="00287DEC" w:rsidRDefault="00287DEC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  <w:r w:rsidRPr="00287DEC">
              <w:rPr>
                <w:rFonts w:ascii="ＭＳ Ｐゴシック" w:eastAsia="ＭＳ Ｐゴシック" w:hAnsi="ＭＳ Ｐゴシック" w:cs="Segoe UI Symbol" w:hint="eastAsia"/>
                <w:noProof/>
                <w:kern w:val="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6A42CAF" wp14:editId="3D009B14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240665</wp:posOffset>
                      </wp:positionV>
                      <wp:extent cx="1257300" cy="1028065"/>
                      <wp:effectExtent l="0" t="0" r="19050" b="1968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1028065"/>
                                <a:chOff x="400050" y="-533401"/>
                                <a:chExt cx="1257301" cy="1028700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685801" y="-533401"/>
                                  <a:ext cx="971550" cy="1028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0E0DAD8" w14:textId="77777777" w:rsidR="00B62643" w:rsidRPr="00B62643" w:rsidRDefault="00B62643" w:rsidP="00B62643">
                                    <w:pPr>
                                      <w:spacing w:line="200" w:lineRule="exact"/>
                                      <w:rPr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もし海外でも通用する認証等があればご記入ください。もしなければ「なし」でご記入ください。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 flipH="1">
                                  <a:off x="400050" y="333375"/>
                                  <a:ext cx="304800" cy="1428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42CAF" id="グループ化 8" o:spid="_x0000_s1029" style="position:absolute;left:0;text-align:left;margin-left:254.2pt;margin-top:18.95pt;width:99pt;height:80.95pt;z-index:251664384;mso-width-relative:margin;mso-height-relative:margin" coordorigin="4000,-5334" coordsize="12573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9" o:spid="_x0000_s1030" type="#_x0000_t202" style="position:absolute;left:6858;top:-5334;width:9715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    <v:textbox>
                          <w:txbxContent>
                            <w:p w14:paraId="50E0DAD8" w14:textId="77777777" w:rsidR="00B62643" w:rsidRPr="00B62643" w:rsidRDefault="00B62643" w:rsidP="00B62643">
                              <w:pPr>
                                <w:spacing w:line="200" w:lineRule="exac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もし海外でも通用する認証等があればご記入ください。もしなければ「なし」でご記入ください。</w:t>
                              </w:r>
                            </w:p>
                          </w:txbxContent>
                        </v:textbox>
                      </v:shape>
                      <v:line id="直線コネクタ 10" o:spid="_x0000_s1031" style="position:absolute;flip:x;visibility:visible;mso-wrap-style:square" from="4000,3333" to="7048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97144D" w:rsidRPr="00C25CD7" w14:paraId="281B6A84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extDirection w:val="tbRlV"/>
            <w:vAlign w:val="center"/>
          </w:tcPr>
          <w:p w14:paraId="608E4D29" w14:textId="77777777" w:rsidR="0097144D" w:rsidRPr="00C25CD7" w:rsidRDefault="0097144D" w:rsidP="0097144D">
            <w:pPr>
              <w:snapToGrid w:val="0"/>
              <w:ind w:left="113" w:right="113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4E33152E" w14:textId="77777777" w:rsidR="0097144D" w:rsidRPr="00287DEC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6"/>
                <w:szCs w:val="16"/>
              </w:rPr>
              <w:t>FOB (本船渡し) もしくはCIF (運賃・保険料込み) 価格(予定)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vAlign w:val="center"/>
          </w:tcPr>
          <w:p w14:paraId="18C06625" w14:textId="7F43796B" w:rsidR="0097144D" w:rsidRPr="00287DEC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  <w:tr w:rsidR="0097144D" w:rsidRPr="00C25CD7" w14:paraId="2F9CF64F" w14:textId="77777777" w:rsidTr="00287DE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3ED211F6" w14:textId="77777777"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1C07D333" w14:textId="77777777" w:rsidR="0097144D" w:rsidRPr="00287DEC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海外販売実績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shd w:val="clear" w:color="auto" w:fill="FFFF00"/>
            <w:vAlign w:val="center"/>
          </w:tcPr>
          <w:p w14:paraId="733E1448" w14:textId="77777777" w:rsidR="0097144D" w:rsidRPr="00287DEC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  <w:tr w:rsidR="0097144D" w:rsidRPr="00C25CD7" w14:paraId="00BE9EC5" w14:textId="77777777" w:rsidTr="00287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14:paraId="33A1FAC2" w14:textId="77777777"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14:paraId="4917CE15" w14:textId="77777777" w:rsidR="00287DEC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取得認証・規格・</w:t>
            </w:r>
          </w:p>
          <w:p w14:paraId="681DB7F2" w14:textId="76C044AE" w:rsidR="0097144D" w:rsidRPr="00287DEC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287DEC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取得基準等</w:t>
            </w:r>
          </w:p>
        </w:tc>
        <w:tc>
          <w:tcPr>
            <w:tcW w:w="7244" w:type="dxa"/>
            <w:shd w:val="clear" w:color="auto" w:fill="FFFF00"/>
            <w:vAlign w:val="center"/>
          </w:tcPr>
          <w:p w14:paraId="5726A617" w14:textId="77777777" w:rsidR="0097144D" w:rsidRPr="00287DEC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0"/>
                <w:szCs w:val="21"/>
              </w:rPr>
            </w:pPr>
          </w:p>
        </w:tc>
      </w:tr>
    </w:tbl>
    <w:p w14:paraId="53CEF6C6" w14:textId="23351E1E" w:rsidR="00EF4FC7" w:rsidRDefault="00EF4FC7" w:rsidP="00EF4FC7">
      <w:pPr>
        <w:rPr>
          <w:rFonts w:ascii="ＭＳ Ｐゴシック" w:eastAsia="ＭＳ Ｐゴシック" w:hAnsi="ＭＳ Ｐゴシック" w:cstheme="majorHAnsi"/>
        </w:rPr>
      </w:pPr>
    </w:p>
    <w:p w14:paraId="640A8B83" w14:textId="0396F99C" w:rsidR="00AB64E6" w:rsidRDefault="00AB64E6" w:rsidP="00EF4FC7">
      <w:pPr>
        <w:rPr>
          <w:rFonts w:ascii="ＭＳ Ｐゴシック" w:eastAsia="ＭＳ Ｐゴシック" w:hAnsi="ＭＳ Ｐゴシック" w:cstheme="majorHAnsi"/>
        </w:rPr>
      </w:pPr>
    </w:p>
    <w:p w14:paraId="51F2810E" w14:textId="77777777" w:rsidR="00AB64E6" w:rsidRDefault="00AB64E6" w:rsidP="00EF4FC7">
      <w:pPr>
        <w:rPr>
          <w:rFonts w:ascii="ＭＳ Ｐゴシック" w:eastAsia="ＭＳ Ｐゴシック" w:hAnsi="ＭＳ Ｐゴシック" w:cstheme="majorHAnsi"/>
        </w:rPr>
      </w:pPr>
    </w:p>
    <w:p w14:paraId="56D63E5D" w14:textId="0B71AE4E" w:rsidR="00CA4EC4" w:rsidRPr="00C25CD7" w:rsidRDefault="00CA4EC4" w:rsidP="00CA4EC4">
      <w:pPr>
        <w:rPr>
          <w:rFonts w:ascii="ＭＳ Ｐゴシック" w:eastAsia="ＭＳ Ｐゴシック" w:hAnsi="ＭＳ Ｐゴシック" w:cstheme="majorHAnsi"/>
          <w:b/>
          <w:sz w:val="24"/>
        </w:rPr>
      </w:pPr>
      <w:r>
        <w:rPr>
          <w:rFonts w:ascii="ＭＳ Ｐゴシック" w:eastAsia="ＭＳ Ｐゴシック" w:hAnsi="ＭＳ Ｐゴシック" w:cstheme="majorHAnsi" w:hint="eastAsia"/>
          <w:b/>
          <w:sz w:val="24"/>
        </w:rPr>
        <w:lastRenderedPageBreak/>
        <w:t>3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.</w:t>
      </w:r>
      <w:r w:rsidR="0087755F">
        <w:rPr>
          <w:rFonts w:ascii="ＭＳ Ｐゴシック" w:eastAsia="ＭＳ Ｐゴシック" w:hAnsi="ＭＳ Ｐゴシック" w:cstheme="majorHAnsi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</w:rPr>
        <w:t>デジタルトランスフォーメーション化（DX化）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の取り組みについて</w:t>
      </w:r>
    </w:p>
    <w:p w14:paraId="4C544B47" w14:textId="299CD84F" w:rsidR="00A648CF" w:rsidRPr="0019784F" w:rsidRDefault="00A648CF" w:rsidP="003E2612">
      <w:pPr>
        <w:ind w:firstLineChars="200" w:firstLine="320"/>
        <w:rPr>
          <w:rFonts w:ascii="ＭＳ Ｐゴシック" w:eastAsia="ＭＳ Ｐゴシック" w:hAnsi="ＭＳ Ｐゴシック" w:cstheme="majorHAnsi"/>
          <w:sz w:val="16"/>
          <w:szCs w:val="18"/>
        </w:rPr>
      </w:pPr>
      <w:r w:rsidRPr="0019784F">
        <w:rPr>
          <w:rFonts w:ascii="ＭＳ Ｐゴシック" w:eastAsia="ＭＳ Ｐゴシック" w:hAnsi="ＭＳ Ｐゴシック" w:cstheme="majorHAnsi" w:hint="eastAsia"/>
          <w:sz w:val="16"/>
          <w:szCs w:val="18"/>
        </w:rPr>
        <w:t>（記載例）　・ECサイトを活用して、自社商品の販売に取り組む。</w:t>
      </w:r>
      <w:r w:rsidR="003E2612">
        <w:rPr>
          <w:rFonts w:ascii="ＭＳ Ｐゴシック" w:eastAsia="ＭＳ Ｐゴシック" w:hAnsi="ＭＳ Ｐゴシック" w:cstheme="majorHAnsi" w:hint="eastAsia"/>
          <w:sz w:val="16"/>
          <w:szCs w:val="18"/>
        </w:rPr>
        <w:t xml:space="preserve">　　等</w:t>
      </w:r>
    </w:p>
    <w:p w14:paraId="32519168" w14:textId="7E44016B" w:rsidR="00CA4EC4" w:rsidRDefault="00CA4EC4" w:rsidP="00EF4FC7">
      <w:pPr>
        <w:rPr>
          <w:rFonts w:ascii="ＭＳ Ｐゴシック" w:eastAsia="ＭＳ Ｐゴシック" w:hAnsi="ＭＳ Ｐゴシック" w:cstheme="majorHAnsi"/>
        </w:rPr>
      </w:pPr>
    </w:p>
    <w:p w14:paraId="11F76062" w14:textId="5A39427A" w:rsidR="00CA4EC4" w:rsidRDefault="00CA4EC4" w:rsidP="00EF4FC7">
      <w:pPr>
        <w:rPr>
          <w:rFonts w:ascii="ＭＳ Ｐゴシック" w:eastAsia="ＭＳ Ｐゴシック" w:hAnsi="ＭＳ Ｐゴシック" w:cstheme="majorHAnsi"/>
        </w:rPr>
      </w:pPr>
    </w:p>
    <w:p w14:paraId="401EDC8D" w14:textId="018927A2" w:rsidR="00CA4EC4" w:rsidRDefault="00CA4EC4" w:rsidP="00EF4FC7">
      <w:pPr>
        <w:rPr>
          <w:rFonts w:ascii="ＭＳ Ｐゴシック" w:eastAsia="ＭＳ Ｐゴシック" w:hAnsi="ＭＳ Ｐゴシック" w:cstheme="majorHAnsi"/>
        </w:rPr>
      </w:pPr>
    </w:p>
    <w:p w14:paraId="05C21DFD" w14:textId="77777777" w:rsidR="0087755F" w:rsidRDefault="0087755F" w:rsidP="00EF4FC7">
      <w:pPr>
        <w:rPr>
          <w:rFonts w:ascii="ＭＳ Ｐゴシック" w:eastAsia="ＭＳ Ｐゴシック" w:hAnsi="ＭＳ Ｐゴシック" w:cstheme="majorHAnsi"/>
        </w:rPr>
      </w:pPr>
    </w:p>
    <w:p w14:paraId="3F3A44AF" w14:textId="4C71BDBE" w:rsidR="0087755F" w:rsidRPr="00C25CD7" w:rsidRDefault="0087755F" w:rsidP="0087755F">
      <w:pPr>
        <w:rPr>
          <w:rFonts w:ascii="ＭＳ Ｐゴシック" w:eastAsia="ＭＳ Ｐゴシック" w:hAnsi="ＭＳ Ｐゴシック" w:cstheme="majorHAnsi"/>
          <w:b/>
          <w:sz w:val="24"/>
        </w:rPr>
      </w:pPr>
      <w:bookmarkStart w:id="0" w:name="_Hlk213325288"/>
      <w:r>
        <w:rPr>
          <w:rFonts w:ascii="ＭＳ Ｐゴシック" w:eastAsia="ＭＳ Ｐゴシック" w:hAnsi="ＭＳ Ｐゴシック" w:cstheme="majorHAnsi" w:hint="eastAsia"/>
          <w:b/>
          <w:sz w:val="24"/>
        </w:rPr>
        <w:t>4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.</w:t>
      </w: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「FOODEX</w:t>
      </w: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JAPAN</w:t>
      </w: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2026」　郡山市ブースにおける出展内容　（現時点での予定）</w:t>
      </w:r>
    </w:p>
    <w:bookmarkEnd w:id="0"/>
    <w:p w14:paraId="50B5A95D" w14:textId="0B420F52" w:rsidR="003E2612" w:rsidRPr="0099348F" w:rsidRDefault="003E2612" w:rsidP="003E2612">
      <w:pPr>
        <w:rPr>
          <w:rFonts w:ascii="ＭＳ Ｐゴシック" w:eastAsia="ＭＳ Ｐゴシック" w:hAnsi="ＭＳ Ｐゴシック" w:cstheme="majorHAnsi"/>
          <w:b/>
          <w:bCs/>
        </w:rPr>
      </w:pP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（1）出展に係る具体的な実施内容</w:t>
      </w:r>
    </w:p>
    <w:p w14:paraId="00AF46B7" w14:textId="7BBFC402" w:rsidR="003E2612" w:rsidRPr="003E2612" w:rsidRDefault="003E2612" w:rsidP="003E2612">
      <w:pPr>
        <w:ind w:firstLineChars="200" w:firstLine="320"/>
        <w:rPr>
          <w:rFonts w:ascii="ＭＳ Ｐゴシック" w:eastAsia="ＭＳ Ｐゴシック" w:hAnsi="ＭＳ Ｐゴシック" w:cstheme="majorHAnsi"/>
          <w:color w:val="FF0000"/>
          <w:sz w:val="16"/>
          <w:szCs w:val="18"/>
        </w:rPr>
      </w:pPr>
      <w:r w:rsidRPr="003E2612">
        <w:rPr>
          <w:rFonts w:ascii="ＭＳ Ｐゴシック" w:eastAsia="ＭＳ Ｐゴシック" w:hAnsi="ＭＳ Ｐゴシック" w:cstheme="majorHAnsi" w:hint="eastAsia"/>
          <w:color w:val="FF0000"/>
          <w:sz w:val="16"/>
          <w:szCs w:val="18"/>
        </w:rPr>
        <w:t>（記載例）　・商品（具体的な商品名）のサンプル</w:t>
      </w:r>
      <w:r>
        <w:rPr>
          <w:rFonts w:ascii="ＭＳ Ｐゴシック" w:eastAsia="ＭＳ Ｐゴシック" w:hAnsi="ＭＳ Ｐゴシック" w:cstheme="majorHAnsi" w:hint="eastAsia"/>
          <w:color w:val="FF0000"/>
          <w:sz w:val="16"/>
          <w:szCs w:val="18"/>
        </w:rPr>
        <w:t xml:space="preserve">配布　　　</w:t>
      </w:r>
      <w:r w:rsidRPr="003E2612">
        <w:rPr>
          <w:rFonts w:ascii="ＭＳ Ｐゴシック" w:eastAsia="ＭＳ Ｐゴシック" w:hAnsi="ＭＳ Ｐゴシック" w:cstheme="majorHAnsi" w:hint="eastAsia"/>
          <w:color w:val="FF0000"/>
          <w:sz w:val="16"/>
          <w:szCs w:val="18"/>
        </w:rPr>
        <w:t xml:space="preserve">　・商品（具体的な商品名）の試飲及びアンケート調査　　等</w:t>
      </w:r>
    </w:p>
    <w:p w14:paraId="0A06EBDD" w14:textId="3C30DAEC" w:rsidR="003E2612" w:rsidRPr="003E2612" w:rsidRDefault="003E2612" w:rsidP="003E2612">
      <w:pPr>
        <w:ind w:firstLineChars="300" w:firstLine="480"/>
        <w:rPr>
          <w:rFonts w:ascii="ＭＳ Ｐゴシック" w:eastAsia="ＭＳ Ｐゴシック" w:hAnsi="ＭＳ Ｐゴシック" w:cstheme="majorHAnsi"/>
          <w:color w:val="FF0000"/>
          <w:sz w:val="16"/>
          <w:szCs w:val="18"/>
        </w:rPr>
      </w:pPr>
      <w:r w:rsidRPr="003E2612">
        <w:rPr>
          <w:rFonts w:ascii="ＭＳ Ｐゴシック" w:eastAsia="ＭＳ Ｐゴシック" w:hAnsi="ＭＳ Ｐゴシック" w:cstheme="majorHAnsi" w:hint="eastAsia"/>
          <w:color w:val="FF0000"/>
          <w:sz w:val="16"/>
          <w:szCs w:val="18"/>
        </w:rPr>
        <w:t>＊内容により、必要設備が異なるので、できるだけ具体的に記入ください。</w:t>
      </w:r>
    </w:p>
    <w:p w14:paraId="77627B21" w14:textId="394B5A10" w:rsid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1ACAF8D9" w14:textId="77B958EC" w:rsid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1C954980" w14:textId="77777777" w:rsidR="003E2612" w:rsidRP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2D1D1B86" w14:textId="77777777" w:rsid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30789EB6" w14:textId="642F971F" w:rsidR="0019784F" w:rsidRPr="0099348F" w:rsidRDefault="00497AA5" w:rsidP="003F3B6B">
      <w:pPr>
        <w:ind w:firstLineChars="200" w:firstLine="422"/>
        <w:rPr>
          <w:rFonts w:ascii="ＭＳ Ｐゴシック" w:eastAsia="ＭＳ Ｐゴシック" w:hAnsi="ＭＳ Ｐゴシック" w:cstheme="majorHAnsi"/>
          <w:b/>
          <w:bCs/>
        </w:rPr>
      </w:pP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【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試</w:t>
      </w:r>
      <w:r w:rsidR="00D94E4B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食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・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試</w:t>
      </w:r>
      <w:r w:rsidR="00D94E4B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飲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】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　　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有　　・　　無</w:t>
      </w:r>
      <w:r w:rsidR="003E2612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　　　　</w:t>
      </w:r>
    </w:p>
    <w:p w14:paraId="359E7116" w14:textId="21A64762" w:rsidR="0019784F" w:rsidRPr="0099348F" w:rsidRDefault="0019784F" w:rsidP="003F3B6B">
      <w:pPr>
        <w:ind w:firstLineChars="300" w:firstLine="480"/>
        <w:rPr>
          <w:rFonts w:ascii="ＭＳ Ｐゴシック" w:eastAsia="ＭＳ Ｐゴシック" w:hAnsi="ＭＳ Ｐゴシック" w:cstheme="majorHAnsi"/>
          <w:color w:val="FF0000"/>
          <w:sz w:val="16"/>
          <w:szCs w:val="16"/>
        </w:rPr>
      </w:pPr>
      <w:r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→</w:t>
      </w:r>
      <w:r w:rsidR="00D94E4B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　</w:t>
      </w:r>
      <w:r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有の場合、具体的な商品名</w:t>
      </w:r>
      <w:r w:rsidR="00D94E4B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（試食</w:t>
      </w:r>
      <w:r w:rsidR="003E2612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・試飲</w:t>
      </w:r>
      <w:r w:rsidR="00D94E4B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方法） </w:t>
      </w:r>
    </w:p>
    <w:p w14:paraId="031F8EA3" w14:textId="40401D1D" w:rsid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76A9C7F6" w14:textId="77777777" w:rsidR="003E2612" w:rsidRDefault="003E2612" w:rsidP="0019784F">
      <w:pPr>
        <w:rPr>
          <w:rFonts w:ascii="ＭＳ Ｐゴシック" w:eastAsia="ＭＳ Ｐゴシック" w:hAnsi="ＭＳ Ｐゴシック" w:cstheme="majorHAnsi"/>
        </w:rPr>
      </w:pPr>
    </w:p>
    <w:p w14:paraId="75206A9D" w14:textId="775CBE4D" w:rsidR="003E2612" w:rsidRDefault="003E2612" w:rsidP="003E2612">
      <w:pPr>
        <w:rPr>
          <w:rFonts w:ascii="ＭＳ Ｐゴシック" w:eastAsia="ＭＳ Ｐゴシック" w:hAnsi="ＭＳ Ｐゴシック" w:cstheme="majorHAnsi"/>
        </w:rPr>
      </w:pPr>
      <w:r>
        <w:rPr>
          <w:rFonts w:ascii="ＭＳ Ｐゴシック" w:eastAsia="ＭＳ Ｐゴシック" w:hAnsi="ＭＳ Ｐゴシック" w:cstheme="majorHAnsi" w:hint="eastAsia"/>
        </w:rPr>
        <w:t>（2）備品等のレンタル希望</w:t>
      </w:r>
    </w:p>
    <w:p w14:paraId="1A4BCA05" w14:textId="673AE901" w:rsidR="0019784F" w:rsidRPr="0099348F" w:rsidRDefault="00497AA5" w:rsidP="003F3B6B">
      <w:pPr>
        <w:ind w:firstLineChars="200" w:firstLine="422"/>
        <w:rPr>
          <w:rFonts w:ascii="ＭＳ Ｐゴシック" w:eastAsia="ＭＳ Ｐゴシック" w:hAnsi="ＭＳ Ｐゴシック" w:cstheme="majorHAnsi"/>
          <w:b/>
          <w:bCs/>
        </w:rPr>
      </w:pP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【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冷蔵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・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冷凍ショーケース</w:t>
      </w:r>
      <w:r w:rsidR="00D94E4B" w:rsidRPr="0099348F">
        <w:rPr>
          <w:rFonts w:ascii="ＭＳ Ｐゴシック" w:eastAsia="ＭＳ Ｐゴシック" w:hAnsi="ＭＳ Ｐゴシック" w:cstheme="majorHAnsi" w:hint="eastAsia"/>
          <w:b/>
          <w:bCs/>
        </w:rPr>
        <w:t>等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】</w:t>
      </w:r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　　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要　　・　　不要</w:t>
      </w:r>
      <w:bookmarkStart w:id="1" w:name="_Hlk213328127"/>
      <w:r w:rsidR="0019784F"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　</w:t>
      </w:r>
    </w:p>
    <w:p w14:paraId="68E7470F" w14:textId="1333F679" w:rsidR="00CA4EC4" w:rsidRPr="0099348F" w:rsidRDefault="0019784F" w:rsidP="003F3B6B">
      <w:pPr>
        <w:ind w:firstLineChars="300" w:firstLine="480"/>
        <w:rPr>
          <w:rFonts w:ascii="ＭＳ Ｐゴシック" w:eastAsia="ＭＳ Ｐゴシック" w:hAnsi="ＭＳ Ｐゴシック" w:cstheme="majorHAnsi"/>
          <w:color w:val="FF0000"/>
          <w:sz w:val="16"/>
          <w:szCs w:val="16"/>
        </w:rPr>
      </w:pPr>
      <w:r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→</w:t>
      </w:r>
      <w:r w:rsidR="00D94E4B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　</w:t>
      </w:r>
      <w:r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>要の場合、具体的な機器名</w:t>
      </w:r>
      <w:r w:rsidR="00D94E4B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（台数） </w:t>
      </w:r>
      <w:bookmarkEnd w:id="1"/>
    </w:p>
    <w:p w14:paraId="45EC5E4B" w14:textId="4B83377B" w:rsidR="00CA4EC4" w:rsidRDefault="00CA4EC4" w:rsidP="00EF4FC7">
      <w:pPr>
        <w:rPr>
          <w:rFonts w:ascii="ＭＳ Ｐゴシック" w:eastAsia="ＭＳ Ｐゴシック" w:hAnsi="ＭＳ Ｐゴシック" w:cstheme="majorHAnsi"/>
          <w:szCs w:val="21"/>
        </w:rPr>
      </w:pPr>
    </w:p>
    <w:p w14:paraId="03F43F85" w14:textId="068F456E" w:rsidR="00FE2646" w:rsidRDefault="00FE2646" w:rsidP="00EF4FC7">
      <w:pPr>
        <w:rPr>
          <w:rFonts w:ascii="ＭＳ Ｐゴシック" w:eastAsia="ＭＳ Ｐゴシック" w:hAnsi="ＭＳ Ｐゴシック" w:cstheme="majorHAnsi"/>
          <w:szCs w:val="21"/>
        </w:rPr>
      </w:pPr>
    </w:p>
    <w:p w14:paraId="59BB5DA3" w14:textId="119196CA" w:rsidR="00FE2646" w:rsidRPr="0099348F" w:rsidRDefault="00FE2646" w:rsidP="00FE2646">
      <w:pPr>
        <w:ind w:firstLineChars="200" w:firstLine="422"/>
        <w:rPr>
          <w:rFonts w:ascii="ＭＳ Ｐゴシック" w:eastAsia="ＭＳ Ｐゴシック" w:hAnsi="ＭＳ Ｐゴシック" w:cstheme="majorHAnsi"/>
          <w:b/>
          <w:bCs/>
        </w:rPr>
      </w:pP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>【 そ</w:t>
      </w:r>
      <w:r w:rsid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 </w:t>
      </w:r>
      <w:r w:rsidRPr="0099348F">
        <w:rPr>
          <w:rFonts w:ascii="ＭＳ Ｐゴシック" w:eastAsia="ＭＳ Ｐゴシック" w:hAnsi="ＭＳ Ｐゴシック" w:cstheme="majorHAnsi" w:hint="eastAsia"/>
          <w:b/>
          <w:bCs/>
        </w:rPr>
        <w:t xml:space="preserve">の他備品 】　　　要　　・　　不要　</w:t>
      </w:r>
    </w:p>
    <w:p w14:paraId="2D2F1A3A" w14:textId="0BE02503" w:rsidR="003E2612" w:rsidRPr="0099348F" w:rsidRDefault="003E2612" w:rsidP="0099348F">
      <w:pPr>
        <w:ind w:firstLineChars="350" w:firstLine="560"/>
        <w:rPr>
          <w:rFonts w:ascii="ＭＳ Ｐゴシック" w:eastAsia="ＭＳ Ｐゴシック" w:hAnsi="ＭＳ Ｐゴシック" w:cstheme="majorHAnsi"/>
          <w:color w:val="FF0000"/>
          <w:sz w:val="16"/>
          <w:szCs w:val="16"/>
        </w:rPr>
      </w:pPr>
      <w:r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→　要の場合、具体的な機器名（台数） </w:t>
      </w:r>
      <w:r w:rsidR="00FE2646" w:rsidRPr="0099348F">
        <w:rPr>
          <w:rFonts w:ascii="ＭＳ Ｐゴシック" w:eastAsia="ＭＳ Ｐゴシック" w:hAnsi="ＭＳ Ｐゴシック" w:cstheme="majorHAnsi" w:hint="eastAsia"/>
          <w:color w:val="FF0000"/>
          <w:sz w:val="16"/>
          <w:szCs w:val="16"/>
        </w:rPr>
        <w:t xml:space="preserve">　　*希望に添えないこともありますので、ご了承願います。</w:t>
      </w:r>
    </w:p>
    <w:p w14:paraId="69FD76A4" w14:textId="0D35BB24" w:rsidR="0019784F" w:rsidRPr="003E2612" w:rsidRDefault="0019784F" w:rsidP="00EF4FC7">
      <w:pPr>
        <w:rPr>
          <w:rFonts w:ascii="ＭＳ Ｐゴシック" w:eastAsia="ＭＳ Ｐゴシック" w:hAnsi="ＭＳ Ｐゴシック" w:cstheme="majorHAnsi"/>
        </w:rPr>
      </w:pPr>
    </w:p>
    <w:p w14:paraId="48289D85" w14:textId="77777777" w:rsidR="00AB64E6" w:rsidRDefault="00AB64E6" w:rsidP="00EF4FC7">
      <w:pPr>
        <w:rPr>
          <w:rFonts w:ascii="ＭＳ Ｐゴシック" w:eastAsia="ＭＳ Ｐゴシック" w:hAnsi="ＭＳ Ｐゴシック" w:cstheme="majorHAnsi"/>
        </w:rPr>
      </w:pPr>
    </w:p>
    <w:p w14:paraId="4270D8D1" w14:textId="7E3AB0A6" w:rsidR="00CA4EC4" w:rsidRDefault="00CA4EC4" w:rsidP="00EF4FC7"/>
    <w:p w14:paraId="3081A45F" w14:textId="39043B4C" w:rsidR="0087755F" w:rsidRPr="00C25CD7" w:rsidRDefault="0087755F" w:rsidP="0087755F">
      <w:pPr>
        <w:rPr>
          <w:rFonts w:ascii="ＭＳ Ｐゴシック" w:eastAsia="ＭＳ Ｐゴシック" w:hAnsi="ＭＳ Ｐゴシック" w:cstheme="majorHAnsi"/>
          <w:b/>
          <w:sz w:val="24"/>
        </w:rPr>
      </w:pPr>
      <w:r>
        <w:rPr>
          <w:rFonts w:ascii="ＭＳ Ｐゴシック" w:eastAsia="ＭＳ Ｐゴシック" w:hAnsi="ＭＳ Ｐゴシック" w:cstheme="majorHAnsi" w:hint="eastAsia"/>
          <w:b/>
          <w:sz w:val="24"/>
        </w:rPr>
        <w:t>5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.</w:t>
      </w:r>
      <w:r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「FOODEX</w:t>
      </w: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JAPAN</w:t>
      </w: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2026」　郡山市ブースにおける要望等</w:t>
      </w:r>
    </w:p>
    <w:p w14:paraId="4E36EF42" w14:textId="77777777" w:rsidR="00A648CF" w:rsidRDefault="00A648CF" w:rsidP="00EF4FC7"/>
    <w:p w14:paraId="34226EA4" w14:textId="4A39E6DF" w:rsidR="0087755F" w:rsidRDefault="0087755F" w:rsidP="00EF4FC7"/>
    <w:p w14:paraId="167EFD5F" w14:textId="53C92E78" w:rsidR="00EF4FC7" w:rsidRDefault="00EF4FC7" w:rsidP="00EF4FC7"/>
    <w:p w14:paraId="6808825D" w14:textId="297E22A5" w:rsidR="00AB64E6" w:rsidRDefault="00AB64E6" w:rsidP="00EF4FC7"/>
    <w:p w14:paraId="6703ED41" w14:textId="5FC51CFD" w:rsidR="00AB64E6" w:rsidRPr="00A648CF" w:rsidRDefault="00AB64E6" w:rsidP="00EF4FC7">
      <w:r>
        <w:t>---------------------------------------------------------------------------------------------------------------------------------</w:t>
      </w:r>
    </w:p>
    <w:p w14:paraId="17A47307" w14:textId="45FC99EF" w:rsidR="00EF4FC7" w:rsidRDefault="00EF4FC7" w:rsidP="00A648CF">
      <w:pPr>
        <w:spacing w:before="120" w:after="120" w:line="320" w:lineRule="exact"/>
        <w:ind w:rightChars="-68" w:right="-143" w:firstLineChars="100" w:firstLine="210"/>
        <w:jc w:val="left"/>
        <w:rPr>
          <w:rFonts w:ascii="ＭＳ Ｐゴシック" w:eastAsia="ＭＳ Ｐゴシック" w:hAnsi="ＭＳ Ｐゴシック" w:cstheme="majorHAnsi"/>
          <w:bCs/>
          <w:szCs w:val="18"/>
        </w:rPr>
      </w:pPr>
      <w:r w:rsidRPr="00A648CF">
        <w:rPr>
          <w:rFonts w:ascii="ＭＳ Ｐゴシック" w:eastAsia="ＭＳ Ｐゴシック" w:hAnsi="ＭＳ Ｐゴシック" w:cstheme="majorHAnsi" w:hint="eastAsia"/>
          <w:bCs/>
          <w:szCs w:val="18"/>
        </w:rPr>
        <w:t>募集要項の記載内容に同意し</w:t>
      </w:r>
      <w:r w:rsidRPr="00A648CF">
        <w:rPr>
          <w:rFonts w:ascii="ＭＳ Ｐゴシック" w:eastAsia="ＭＳ Ｐゴシック" w:hAnsi="ＭＳ Ｐゴシック" w:cstheme="majorHAnsi" w:hint="eastAsia"/>
          <w:bCs/>
          <w:szCs w:val="21"/>
        </w:rPr>
        <w:t>、</w:t>
      </w:r>
      <w:r w:rsidR="0087755F" w:rsidRPr="00A648CF">
        <w:rPr>
          <w:rFonts w:ascii="ＭＳ Ｐゴシック" w:eastAsia="ＭＳ Ｐゴシック" w:hAnsi="ＭＳ Ｐゴシック" w:cstheme="majorHAnsi" w:hint="eastAsia"/>
          <w:bCs/>
          <w:szCs w:val="21"/>
        </w:rPr>
        <w:t>「FOODEX</w:t>
      </w:r>
      <w:r w:rsidR="0087755F" w:rsidRPr="00A648CF">
        <w:rPr>
          <w:rFonts w:ascii="ＭＳ Ｐゴシック" w:eastAsia="ＭＳ Ｐゴシック" w:hAnsi="ＭＳ Ｐゴシック" w:cstheme="majorHAnsi"/>
          <w:bCs/>
          <w:szCs w:val="21"/>
        </w:rPr>
        <w:t xml:space="preserve"> </w:t>
      </w:r>
      <w:r w:rsidR="0087755F" w:rsidRPr="00A648CF">
        <w:rPr>
          <w:rFonts w:ascii="ＭＳ Ｐゴシック" w:eastAsia="ＭＳ Ｐゴシック" w:hAnsi="ＭＳ Ｐゴシック" w:cstheme="majorHAnsi" w:hint="eastAsia"/>
          <w:bCs/>
          <w:szCs w:val="21"/>
        </w:rPr>
        <w:t>JAPAN</w:t>
      </w:r>
      <w:r w:rsidR="0087755F" w:rsidRPr="00A648CF">
        <w:rPr>
          <w:rFonts w:ascii="ＭＳ Ｐゴシック" w:eastAsia="ＭＳ Ｐゴシック" w:hAnsi="ＭＳ Ｐゴシック" w:cstheme="majorHAnsi"/>
          <w:bCs/>
          <w:szCs w:val="21"/>
        </w:rPr>
        <w:t xml:space="preserve"> </w:t>
      </w:r>
      <w:r w:rsidR="0087755F" w:rsidRPr="00A648CF">
        <w:rPr>
          <w:rFonts w:ascii="ＭＳ Ｐゴシック" w:eastAsia="ＭＳ Ｐゴシック" w:hAnsi="ＭＳ Ｐゴシック" w:cstheme="majorHAnsi" w:hint="eastAsia"/>
          <w:bCs/>
          <w:szCs w:val="21"/>
        </w:rPr>
        <w:t>2026」 郡山市ブースへの</w:t>
      </w:r>
      <w:r w:rsidR="0087755F" w:rsidRPr="00A648CF">
        <w:rPr>
          <w:rFonts w:ascii="ＭＳ Ｐゴシック" w:eastAsia="ＭＳ Ｐゴシック" w:hAnsi="ＭＳ Ｐゴシック" w:cstheme="majorHAnsi" w:hint="eastAsia"/>
          <w:bCs/>
          <w:szCs w:val="18"/>
        </w:rPr>
        <w:t>出展</w:t>
      </w:r>
      <w:r w:rsidR="00CA4EC4" w:rsidRPr="00A648CF">
        <w:rPr>
          <w:rFonts w:ascii="ＭＳ Ｐゴシック" w:eastAsia="ＭＳ Ｐゴシック" w:hAnsi="ＭＳ Ｐゴシック" w:cstheme="majorHAnsi" w:hint="eastAsia"/>
          <w:bCs/>
          <w:szCs w:val="18"/>
        </w:rPr>
        <w:t>を申し込みます。</w:t>
      </w:r>
    </w:p>
    <w:p w14:paraId="06AA3181" w14:textId="77777777" w:rsidR="00497AA5" w:rsidRPr="00497AA5" w:rsidRDefault="00497AA5" w:rsidP="00A648CF">
      <w:pPr>
        <w:spacing w:before="120" w:after="120" w:line="320" w:lineRule="exact"/>
        <w:ind w:rightChars="-68" w:right="-143" w:firstLineChars="100" w:firstLine="210"/>
        <w:jc w:val="left"/>
        <w:rPr>
          <w:rFonts w:ascii="ＭＳ Ｐゴシック" w:eastAsia="ＭＳ Ｐゴシック" w:hAnsi="ＭＳ Ｐゴシック" w:cstheme="majorHAnsi"/>
          <w:bCs/>
          <w:szCs w:val="18"/>
        </w:rPr>
      </w:pPr>
    </w:p>
    <w:p w14:paraId="62D8EBE6" w14:textId="4FA7AC6C" w:rsidR="00CA4EC4" w:rsidRPr="00C25CD7" w:rsidRDefault="00CA4EC4" w:rsidP="00CA4EC4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>会</w:t>
      </w:r>
      <w:r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>社</w:t>
      </w:r>
      <w:r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 xml:space="preserve">名　</w:t>
      </w:r>
      <w:r>
        <w:rPr>
          <w:rFonts w:ascii="ＭＳ Ｐゴシック" w:eastAsia="ＭＳ Ｐゴシック" w:hAnsi="ＭＳ Ｐゴシック" w:cstheme="majorHAnsi" w:hint="eastAsia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</w:t>
      </w:r>
      <w:r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9B25E6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　　　　　</w:t>
      </w:r>
      <w:r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</w:t>
      </w:r>
    </w:p>
    <w:p w14:paraId="36DEC35A" w14:textId="2C1E3DBF" w:rsidR="00CA4EC4" w:rsidRPr="00C25CD7" w:rsidRDefault="00CA4EC4" w:rsidP="00CA4EC4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代表者職名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9B25E6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</w:t>
      </w:r>
      <w:r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</w:p>
    <w:p w14:paraId="1AF923A5" w14:textId="4E621E19" w:rsidR="00CA4EC4" w:rsidRDefault="00CA4EC4" w:rsidP="00CA4EC4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b/>
          <w:sz w:val="28"/>
          <w:u w:val="single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代表者氏名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9B25E6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</w:t>
      </w:r>
      <w:r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</w:p>
    <w:p w14:paraId="3D71B36C" w14:textId="77777777" w:rsidR="00A648CF" w:rsidRDefault="00A648CF" w:rsidP="00A648CF"/>
    <w:p w14:paraId="6D7CB8F6" w14:textId="3044444A" w:rsidR="00A648CF" w:rsidRPr="00612923" w:rsidRDefault="00497AA5" w:rsidP="00497AA5">
      <w:pPr>
        <w:pStyle w:val="a6"/>
        <w:tabs>
          <w:tab w:val="clear" w:pos="8504"/>
        </w:tabs>
        <w:ind w:right="-144" w:firstLineChars="100" w:firstLine="160"/>
        <w:jc w:val="right"/>
        <w:rPr>
          <w:rFonts w:ascii="みんなの文字ゴTTp-R" w:eastAsia="みんなの文字ゴTTp-R" w:hAnsi="みんなの文字ゴTTp-R"/>
          <w:b/>
          <w:sz w:val="16"/>
        </w:rPr>
      </w:pPr>
      <w:r>
        <w:rPr>
          <w:rFonts w:ascii="みんなの文字ゴTTp-R" w:eastAsia="みんなの文字ゴTTp-R" w:hAnsi="みんなの文字ゴTTp-R" w:hint="eastAsia"/>
          <w:b/>
          <w:sz w:val="16"/>
        </w:rPr>
        <w:t>提</w:t>
      </w:r>
      <w:r w:rsidR="00A648CF" w:rsidRPr="00612923">
        <w:rPr>
          <w:rFonts w:ascii="みんなの文字ゴTTp-R" w:eastAsia="みんなの文字ゴTTp-R" w:hAnsi="みんなの文字ゴTTp-R" w:hint="eastAsia"/>
          <w:b/>
          <w:sz w:val="16"/>
        </w:rPr>
        <w:t>出いただいた企業情報・個人情報は、当</w:t>
      </w:r>
      <w:r w:rsidR="00A648CF">
        <w:rPr>
          <w:rFonts w:ascii="みんなの文字ゴTTp-R" w:eastAsia="みんなの文字ゴTTp-R" w:hAnsi="みんなの文字ゴTTp-R" w:hint="eastAsia"/>
          <w:b/>
          <w:sz w:val="16"/>
        </w:rPr>
        <w:t>事業</w:t>
      </w:r>
      <w:r w:rsidR="00A648CF" w:rsidRPr="00612923">
        <w:rPr>
          <w:rFonts w:ascii="みんなの文字ゴTTp-R" w:eastAsia="みんなの文字ゴTTp-R" w:hAnsi="みんなの文字ゴTTp-R" w:hint="eastAsia"/>
          <w:b/>
          <w:sz w:val="16"/>
        </w:rPr>
        <w:t>のために使用し、諸法令に則って適正に管理運用いたします。</w:t>
      </w:r>
    </w:p>
    <w:sectPr w:rsidR="00A648CF" w:rsidRPr="00612923" w:rsidSect="004820EF">
      <w:pgSz w:w="11906" w:h="16838" w:code="9"/>
      <w:pgMar w:top="567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D8D1" w14:textId="77777777" w:rsidR="003D514C" w:rsidRDefault="003D514C" w:rsidP="00612923">
      <w:r>
        <w:separator/>
      </w:r>
    </w:p>
  </w:endnote>
  <w:endnote w:type="continuationSeparator" w:id="0">
    <w:p w14:paraId="3C0D23AB" w14:textId="77777777" w:rsidR="003D514C" w:rsidRDefault="003D514C" w:rsidP="0061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7B87" w14:textId="77777777" w:rsidR="003D514C" w:rsidRDefault="003D514C" w:rsidP="00612923">
      <w:r>
        <w:separator/>
      </w:r>
    </w:p>
  </w:footnote>
  <w:footnote w:type="continuationSeparator" w:id="0">
    <w:p w14:paraId="61C5606F" w14:textId="77777777" w:rsidR="003D514C" w:rsidRDefault="003D514C" w:rsidP="0061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4C"/>
    <w:rsid w:val="00030849"/>
    <w:rsid w:val="00055C53"/>
    <w:rsid w:val="0019784F"/>
    <w:rsid w:val="001E4CE7"/>
    <w:rsid w:val="0021575B"/>
    <w:rsid w:val="00287DEC"/>
    <w:rsid w:val="002905B0"/>
    <w:rsid w:val="0037482A"/>
    <w:rsid w:val="003D514C"/>
    <w:rsid w:val="003E2612"/>
    <w:rsid w:val="003E3D56"/>
    <w:rsid w:val="003F3B6B"/>
    <w:rsid w:val="00433E2F"/>
    <w:rsid w:val="00466995"/>
    <w:rsid w:val="004820EF"/>
    <w:rsid w:val="00497AA5"/>
    <w:rsid w:val="0052053E"/>
    <w:rsid w:val="00557AAF"/>
    <w:rsid w:val="00612923"/>
    <w:rsid w:val="00666A23"/>
    <w:rsid w:val="00690B4C"/>
    <w:rsid w:val="007C301E"/>
    <w:rsid w:val="0087755F"/>
    <w:rsid w:val="008C1A1B"/>
    <w:rsid w:val="008D27E0"/>
    <w:rsid w:val="0097144D"/>
    <w:rsid w:val="009777D3"/>
    <w:rsid w:val="0099348F"/>
    <w:rsid w:val="009B25E6"/>
    <w:rsid w:val="009E283D"/>
    <w:rsid w:val="00A42036"/>
    <w:rsid w:val="00A648CF"/>
    <w:rsid w:val="00A67EA1"/>
    <w:rsid w:val="00AB64E6"/>
    <w:rsid w:val="00AE44FE"/>
    <w:rsid w:val="00B21D16"/>
    <w:rsid w:val="00B355B4"/>
    <w:rsid w:val="00B62643"/>
    <w:rsid w:val="00B819D6"/>
    <w:rsid w:val="00B86899"/>
    <w:rsid w:val="00BF472C"/>
    <w:rsid w:val="00C1378B"/>
    <w:rsid w:val="00C25CD7"/>
    <w:rsid w:val="00CA4EC4"/>
    <w:rsid w:val="00CF1F2A"/>
    <w:rsid w:val="00D017F2"/>
    <w:rsid w:val="00D52364"/>
    <w:rsid w:val="00D94E4B"/>
    <w:rsid w:val="00E1446D"/>
    <w:rsid w:val="00E708C5"/>
    <w:rsid w:val="00EF4FC7"/>
    <w:rsid w:val="00F41B34"/>
    <w:rsid w:val="00F46392"/>
    <w:rsid w:val="00FC0E53"/>
    <w:rsid w:val="00FE2646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37EEC0"/>
  <w15:chartTrackingRefBased/>
  <w15:docId w15:val="{66289014-8ED3-4523-8C13-FB96761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690B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923"/>
  </w:style>
  <w:style w:type="paragraph" w:styleId="a6">
    <w:name w:val="footer"/>
    <w:basedOn w:val="a"/>
    <w:link w:val="a7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923"/>
  </w:style>
  <w:style w:type="paragraph" w:styleId="a8">
    <w:name w:val="Balloon Text"/>
    <w:basedOn w:val="a"/>
    <w:link w:val="a9"/>
    <w:uiPriority w:val="99"/>
    <w:semiHidden/>
    <w:unhideWhenUsed/>
    <w:rsid w:val="0066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6DFD-676A-45CA-94CE-A93D76DB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洋平</dc:creator>
  <cp:keywords/>
  <dc:description/>
  <cp:lastModifiedBy>鈴木　あかね</cp:lastModifiedBy>
  <cp:revision>14</cp:revision>
  <cp:lastPrinted>2025-11-10T06:30:00Z</cp:lastPrinted>
  <dcterms:created xsi:type="dcterms:W3CDTF">2024-05-29T07:34:00Z</dcterms:created>
  <dcterms:modified xsi:type="dcterms:W3CDTF">2025-11-10T06:30:00Z</dcterms:modified>
</cp:coreProperties>
</file>