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92" w:rsidRDefault="00C324F2" w:rsidP="00006080">
      <w:pPr>
        <w:rPr>
          <w:rFonts w:ascii="みんなの文字ゴTTp-R" w:eastAsia="みんなの文字ゴTTp-R" w:hAnsi="みんなの文字ゴTTp-R"/>
        </w:rPr>
      </w:pPr>
      <w:r w:rsidRPr="00ED0692">
        <w:rPr>
          <w:rFonts w:ascii="みんなの文字ゴTTp-R" w:eastAsia="みんなの文字ゴTTp-R" w:hAnsi="みんなの文字ゴTTp-R" w:hint="eastAsia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4754572</wp:posOffset>
            </wp:positionH>
            <wp:positionV relativeFrom="paragraph">
              <wp:posOffset>93591</wp:posOffset>
            </wp:positionV>
            <wp:extent cx="430876" cy="505104"/>
            <wp:effectExtent l="114300" t="95250" r="83820" b="857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4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59936" flipH="1">
                      <a:off x="0" y="0"/>
                      <a:ext cx="430876" cy="505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みんなの文字ゴTTp-R" w:eastAsia="みんなの文字ゴTTp-R" w:hAnsi="みんなの文字ゴTTp-R"/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5135278" wp14:editId="014FB2D8">
                <wp:simplePos x="0" y="0"/>
                <wp:positionH relativeFrom="page">
                  <wp:posOffset>5771923</wp:posOffset>
                </wp:positionH>
                <wp:positionV relativeFrom="paragraph">
                  <wp:posOffset>56801</wp:posOffset>
                </wp:positionV>
                <wp:extent cx="1655618" cy="1059873"/>
                <wp:effectExtent l="0" t="57150" r="1905" b="4508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2553">
                          <a:off x="0" y="0"/>
                          <a:ext cx="1655618" cy="1059873"/>
                        </a:xfrm>
                        <a:prstGeom prst="ellips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1E1" w:rsidRPr="008339C4" w:rsidRDefault="000A31E1" w:rsidP="00006080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8339C4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参加費：</w:t>
                            </w:r>
                            <w:r w:rsidRPr="008339C4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135278" id="円/楕円 7" o:spid="_x0000_s1026" style="position:absolute;left:0;text-align:left;margin-left:454.5pt;margin-top:4.45pt;width:130.35pt;height:83.45pt;rotation:985829fd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8KelQIAAF0FAAAOAAAAZHJzL2Uyb0RvYy54bWysVF1O3DAQfq/UO1h+L/mBsLAii1YgqkoI&#10;UKHi2evYxKr/ans32R6AG3CEHq09R8dONqCC+lD1JRl7vvnG83nGJ6e9kmjDnBdG17jYyzFimppG&#10;6Icaf7m7+HCEkQ9EN0QazWq8ZR6fLt6/O+nsnJWmNbJhDgGJ9vPO1rgNwc6zzNOWKeL3jGUanNw4&#10;RQIs3UPWONIBu5JZmeeHWWdcY52hzHvYPR+ceJH4OWc0XHPuWUCyxnC2kL4ufVfxmy1OyPzBEdsK&#10;Oh6D/MMpFBEakk5U5yQQtHbiFZUS1BlveNijRmWGc0FZqgGqKfI/qrltiWWpFhDH20km//9o6dXm&#10;xiHR1HiGkSYKrujn42P268cT/NAs6tNZPwfYrb1x48qDGYvtuVPIGRD1OC+raj8pADWhPgm8nQRm&#10;fUAUNovDqjosoCUo+Iq8Oj6a7ccU2cAVOa3z4SMzCkWjxkxKYX0UgczJ5tKHAb1DxW2pUVfj8qia&#10;VQkWfefEt2hD4NIbsMYUUkOmWM1w/mSFrWQDyWfGQQc4ZJlYUgeyM+lGmq/FxALIGMKFlFNQ8VaQ&#10;DLugERvDWOrKKTB/K7CZsk3olNHoMAUqoY37ezAf8Luqh1pj2aFf9enSy1hU3FmZZguNkC4T5sRb&#10;eiFAx0viww1xMBKwCWMeruHDpQHBzWhh1Br3/a39iIdOBS9GHYxYjf23NXEMI/lJQw8fFwcHcSbT&#10;4qCalbBwLz2rlx69VmcGLrRIp0tmxAe5M7kz6h5eg2XMCi6iKeSuMQ1utzgLw+jDe0LZcplgMIeW&#10;hEt9a2kkjzrHDrrr74mzYxcGaOArsxvHV504YGOkNst1MFykNn3WdbwBmOHU6+N7Ex+Jl+uEen4V&#10;F78BAAD//wMAUEsDBBQABgAIAAAAIQC3gC3y3wAAAAoBAAAPAAAAZHJzL2Rvd25yZXYueG1sTI/B&#10;TsMwEETvSPyDtUjcqFMETRziVAgJFYlTWxDXbbwkofY6it02/D3uqdxmNauZN9VyclYcaQy9Zw3z&#10;WQaCuPGm51bDx/b1rgARIrJB65k0/FKAZX19VWFp/InXdNzEVqQQDiVq6GIcSilD05HDMPMDcfK+&#10;/egwpnNspRnxlMKdlfdZtpAOe04NHQ700lGz3xychuZ9NQzUo82Lt/Xqcz9tH9TXj9a3N9PzE4hI&#10;U7w8wxk/oUOdmHb+wCYIq0FlKm2JGgoF4uzPFyoHsUsqfyxA1pX8P6H+AwAA//8DAFBLAQItABQA&#10;BgAIAAAAIQC2gziS/gAAAOEBAAATAAAAAAAAAAAAAAAAAAAAAABbQ29udGVudF9UeXBlc10ueG1s&#10;UEsBAi0AFAAGAAgAAAAhADj9If/WAAAAlAEAAAsAAAAAAAAAAAAAAAAALwEAAF9yZWxzLy5yZWxz&#10;UEsBAi0AFAAGAAgAAAAhAAB/wp6VAgAAXQUAAA4AAAAAAAAAAAAAAAAALgIAAGRycy9lMm9Eb2Mu&#10;eG1sUEsBAi0AFAAGAAgAAAAhALeALfLfAAAACgEAAA8AAAAAAAAAAAAAAAAA7wQAAGRycy9kb3du&#10;cmV2LnhtbFBLBQYAAAAABAAEAPMAAAD7BQAAAAA=&#10;" fillcolor="white [3201]" strokecolor="black [3200]" strokeweight="2.25pt">
                <v:stroke dashstyle="dash" joinstyle="miter"/>
                <v:textbox>
                  <w:txbxContent>
                    <w:p w:rsidR="000A31E1" w:rsidRPr="008339C4" w:rsidRDefault="000A31E1" w:rsidP="00006080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8339C4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参加費：</w:t>
                      </w:r>
                      <w:r w:rsidRPr="008339C4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無料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:rsidR="00006080" w:rsidRDefault="00843230" w:rsidP="0007462F">
      <w:pPr>
        <w:ind w:firstLineChars="200" w:firstLine="640"/>
        <w:rPr>
          <w:rFonts w:ascii="HGP創英角ﾎﾟｯﾌﾟ体" w:eastAsia="HGP創英角ﾎﾟｯﾌﾟ体" w:hAnsi="HGP創英角ﾎﾟｯﾌﾟ体"/>
          <w:b/>
        </w:rPr>
      </w:pPr>
      <w:r w:rsidRPr="00006080">
        <w:rPr>
          <w:rFonts w:ascii="みんなの文字ゴTTp-R" w:eastAsia="みんなの文字ゴTTp-R" w:hAnsi="みんなの文字ゴTTp-R"/>
          <w:noProof/>
          <w:sz w:val="32"/>
          <w:szCs w:val="32"/>
        </w:rPr>
        <w:drawing>
          <wp:anchor distT="0" distB="0" distL="114300" distR="114300" simplePos="0" relativeHeight="251715584" behindDoc="0" locked="0" layoutInCell="1" allowOverlap="1" wp14:anchorId="090FF8DD" wp14:editId="44CAFEE4">
            <wp:simplePos x="0" y="0"/>
            <wp:positionH relativeFrom="column">
              <wp:posOffset>-71177</wp:posOffset>
            </wp:positionH>
            <wp:positionV relativeFrom="paragraph">
              <wp:posOffset>233506</wp:posOffset>
            </wp:positionV>
            <wp:extent cx="1086673" cy="1400994"/>
            <wp:effectExtent l="0" t="0" r="0" b="279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生活1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45504">
                      <a:off x="0" y="0"/>
                      <a:ext cx="1086673" cy="1400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080">
        <w:rPr>
          <w:rFonts w:ascii="みんなの文字ゴTTp-R" w:eastAsia="みんなの文字ゴTTp-R" w:hAnsi="みんなの文字ゴTTp-R"/>
        </w:rPr>
        <w:t>令和</w:t>
      </w:r>
      <w:r w:rsidR="008629F8">
        <w:rPr>
          <w:rFonts w:ascii="みんなの文字ゴTTp-R" w:eastAsia="みんなの文字ゴTTp-R" w:hAnsi="みんなの文字ゴTTp-R" w:hint="eastAsia"/>
        </w:rPr>
        <w:t>7</w:t>
      </w:r>
      <w:r w:rsidR="00006080">
        <w:rPr>
          <w:rFonts w:ascii="みんなの文字ゴTTp-R" w:eastAsia="みんなの文字ゴTTp-R" w:hAnsi="みんなの文字ゴTTp-R"/>
        </w:rPr>
        <w:t xml:space="preserve">年度東部公民館・DX戦略課連携事業　</w:t>
      </w:r>
    </w:p>
    <w:p w:rsidR="00B167A2" w:rsidRDefault="00843230" w:rsidP="00006080">
      <w:pPr>
        <w:rPr>
          <w:rFonts w:ascii="みんなの文字ゴTTp-R" w:eastAsia="みんなの文字ゴTTp-R" w:hAnsi="みんなの文字ゴTTp-R"/>
          <w:sz w:val="12"/>
          <w:szCs w:val="12"/>
        </w:rPr>
      </w:pPr>
      <w:r w:rsidRPr="00ED0692">
        <w:rPr>
          <w:rFonts w:ascii="みんなの文字ゴTTp-R" w:eastAsia="みんなの文字ゴTTp-R" w:hAnsi="みんなの文字ゴTTp-R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900383</wp:posOffset>
                </wp:positionH>
                <wp:positionV relativeFrom="paragraph">
                  <wp:posOffset>41102</wp:posOffset>
                </wp:positionV>
                <wp:extent cx="4903527" cy="1035499"/>
                <wp:effectExtent l="0" t="0" r="11430" b="1270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3527" cy="103549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7A2" w:rsidRPr="00843230" w:rsidRDefault="008629F8" w:rsidP="0007462F">
                            <w:pPr>
                              <w:spacing w:line="440" w:lineRule="exact"/>
                              <w:ind w:firstLineChars="100" w:firstLine="240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 w:rsidRPr="0084323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今年も</w:t>
                            </w:r>
                            <w:r w:rsidR="00B167A2" w:rsidRPr="0084323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スマホ</w:t>
                            </w:r>
                            <w:r w:rsidRPr="0084323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講座</w:t>
                            </w:r>
                            <w:r w:rsidRPr="00843230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を開催します。</w:t>
                            </w:r>
                            <w:r w:rsidR="00B167A2" w:rsidRPr="00843230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まだまだむずかしい</w:t>
                            </w:r>
                            <w:r w:rsidRPr="0084323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とお思いの</w:t>
                            </w:r>
                            <w:r w:rsidR="00B167A2" w:rsidRPr="00843230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初心者の方の講座</w:t>
                            </w:r>
                            <w:r w:rsidR="00B167A2" w:rsidRPr="0084323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B167A2" w:rsidRPr="00843230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ご案内します</w:t>
                            </w:r>
                            <w:r w:rsidR="00B167A2" w:rsidRPr="0084323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。お</w:t>
                            </w:r>
                            <w:r w:rsidR="00B167A2" w:rsidRPr="00843230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気軽に</w:t>
                            </w:r>
                            <w:r w:rsidR="00B167A2" w:rsidRPr="0084323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ご参加ください</w:t>
                            </w:r>
                            <w:r w:rsidR="00B167A2" w:rsidRPr="00843230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。</w:t>
                            </w:r>
                            <w:r w:rsidR="007D2A7D" w:rsidRPr="0084323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４回</w:t>
                            </w:r>
                            <w:r w:rsidR="007D2A7D" w:rsidRPr="00843230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開催しますので</w:t>
                            </w:r>
                            <w:r w:rsidR="00B167A2" w:rsidRPr="0084323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何度</w:t>
                            </w:r>
                            <w:r w:rsidR="007D2A7D" w:rsidRPr="0084323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B167A2" w:rsidRPr="0084323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も</w:t>
                            </w:r>
                            <w:r w:rsidR="00B167A2" w:rsidRPr="00843230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参加してゆっくり</w:t>
                            </w:r>
                            <w:r w:rsidR="00B167A2" w:rsidRPr="0084323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楽しく</w:t>
                            </w:r>
                            <w:r w:rsidR="00B167A2" w:rsidRPr="00843230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覚えましょう</w:t>
                            </w:r>
                          </w:p>
                          <w:p w:rsidR="00EF6C53" w:rsidRPr="00843230" w:rsidRDefault="00EF6C53" w:rsidP="00EF6C53">
                            <w:pPr>
                              <w:jc w:val="center"/>
                              <w:rPr>
                                <w:rFonts w:ascii="みんなの文字ゴTTp-R" w:eastAsia="みんなの文字ゴTTp-R" w:hAnsi="みんなの文字ゴTTp-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4" o:spid="_x0000_s1027" style="position:absolute;left:0;text-align:left;margin-left:70.9pt;margin-top:3.25pt;width:386.1pt;height:81.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01HhwIAADIFAAAOAAAAZHJzL2Uyb0RvYy54bWysVM1OGzEQvlfqO1i+l82GAE3EBkUgqkoI&#10;EFBxdrw2WdX2uLaT3fQxeuXGpa/ApW9TpD5Gx97NQmlOVS+7M5755s/f+PCo0YqshPMVmILmOwNK&#10;hOFQVuauoJ9uTt+9p8QHZkqmwIiCroWnR9O3bw5rOxFDWIAqhSMYxPhJbQu6CMFOsszzhdDM74AV&#10;Bo0SnGYBVXeXlY7VGF2rbDgY7Gc1uNI64MJ7PD1pjXSa4kspeLiQ0otAVEGxtpC+Ln3n8ZtND9nk&#10;zjG7qHhXBvuHKjSrDCbtQ52wwMjSVX+F0hV34EGGHQ46AykrLlIP2E0+eNXN9YJZkXrB4Xjbj8n/&#10;v7D8fHXpSFUWdHdEiWEa7+jX928/Hx+f7u9RePrxQNCCY6qtn6D3tb10neZRjD030un4x25Ik0a7&#10;7kcrmkA4Ho7Gg9294QElHG05yqPxOEbNnuHW+fBBgCZRKKiDpSmv8ALTXNnqzIfWf+OH4FhTW0WS&#10;wlqJWIgyV0JiU5h3mNCJTuJYObJiSATGuTBhv8ufvCNMVkr1wHwbUIW8A3W+ESYSzXrgYBvwz4w9&#10;ImUFE3qwrgy4bQHKz33m1n/TfdtzbD808ybdZPKMJ3Mo13i7Dlrae8tPK5ztGfPhkjnkOW4E7m64&#10;wI9UUBcUOomSBbiv286jP9IPrZTUuDcF9V+WzAlK1EeDxBzno1FctKSM9g6GqLiXlvlLi1nqY8Ab&#10;yfGVsDyJ0T+ojSgd6Ftc8VnMiiZmOOYuKA9uoxyHdp/xkeBiNktuuFyWhTNzbXkMHuccaXPT3DJn&#10;O4IF5OY5bHaMTV5RrPWNSAOzZQBZJf49z7W7AVzMROPuEYmb/1JPXs9P3fQ3AAAA//8DAFBLAwQU&#10;AAYACAAAACEAV/fGwd0AAAAJAQAADwAAAGRycy9kb3ducmV2LnhtbEyP3U7CQBCF7014h82YeGNk&#10;WwIr1G4JQX0AAS+8G7pj27g/TXeB6tM7XsnlyTc5851yPTorzjTELngN+TQDQb4OpvONhsP+9WEJ&#10;Iib0Bm3wpOGbIqyryU2JhQkX/0bnXWoEl/hYoIY2pb6QMtYtOYzT0JNn9hkGh4nj0Egz4IXLnZWz&#10;LFPSYef5Q4s9bVuqv3YnpyEsNnj/k2bvjy8fxlJva6Wel1rf3Y6bJxCJxvR/DH/6rA4VOx3DyZso&#10;LOd5zupJg1qAYL7K57ztyECtFMiqlNcLql8AAAD//wMAUEsBAi0AFAAGAAgAAAAhALaDOJL+AAAA&#10;4QEAABMAAAAAAAAAAAAAAAAAAAAAAFtDb250ZW50X1R5cGVzXS54bWxQSwECLQAUAAYACAAAACEA&#10;OP0h/9YAAACUAQAACwAAAAAAAAAAAAAAAAAvAQAAX3JlbHMvLnJlbHNQSwECLQAUAAYACAAAACEA&#10;he9NR4cCAAAyBQAADgAAAAAAAAAAAAAAAAAuAgAAZHJzL2Uyb0RvYy54bWxQSwECLQAUAAYACAAA&#10;ACEAV/fGwd0AAAAJAQAADwAAAAAAAAAAAAAAAADhBAAAZHJzL2Rvd25yZXYueG1sUEsFBgAAAAAE&#10;AAQA8wAAAOsFAAAAAA==&#10;" fillcolor="white [3201]" strokecolor="#70ad47 [3209]" strokeweight="1pt">
                <v:stroke joinstyle="miter"/>
                <v:textbox>
                  <w:txbxContent>
                    <w:p w:rsidR="00B167A2" w:rsidRPr="00843230" w:rsidRDefault="008629F8" w:rsidP="0007462F">
                      <w:pPr>
                        <w:spacing w:line="440" w:lineRule="exact"/>
                        <w:ind w:firstLineChars="100" w:firstLine="240"/>
                        <w:jc w:val="left"/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</w:pPr>
                      <w:r w:rsidRPr="0084323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今年も</w:t>
                      </w:r>
                      <w:r w:rsidR="00B167A2" w:rsidRPr="0084323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スマホ</w:t>
                      </w:r>
                      <w:r w:rsidRPr="0084323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講座</w:t>
                      </w:r>
                      <w:r w:rsidRPr="00843230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を開催します。</w:t>
                      </w:r>
                      <w:r w:rsidR="00B167A2" w:rsidRPr="00843230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まだまだむずかしい</w:t>
                      </w:r>
                      <w:r w:rsidRPr="0084323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とお思いの</w:t>
                      </w:r>
                      <w:r w:rsidR="00B167A2" w:rsidRPr="00843230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初心者の方の講座</w:t>
                      </w:r>
                      <w:r w:rsidR="00B167A2" w:rsidRPr="0084323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を</w:t>
                      </w:r>
                      <w:r w:rsidR="00B167A2" w:rsidRPr="00843230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ご案内します</w:t>
                      </w:r>
                      <w:r w:rsidR="00B167A2" w:rsidRPr="0084323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。お</w:t>
                      </w:r>
                      <w:r w:rsidR="00B167A2" w:rsidRPr="00843230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気軽に</w:t>
                      </w:r>
                      <w:r w:rsidR="00B167A2" w:rsidRPr="0084323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ご参加ください</w:t>
                      </w:r>
                      <w:r w:rsidR="00B167A2" w:rsidRPr="00843230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。</w:t>
                      </w:r>
                      <w:r w:rsidR="007D2A7D" w:rsidRPr="0084323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４回</w:t>
                      </w:r>
                      <w:r w:rsidR="007D2A7D" w:rsidRPr="00843230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開催しますので</w:t>
                      </w:r>
                      <w:r w:rsidR="00B167A2" w:rsidRPr="0084323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何度</w:t>
                      </w:r>
                      <w:r w:rsidR="007D2A7D" w:rsidRPr="0084323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で</w:t>
                      </w:r>
                      <w:r w:rsidR="00B167A2" w:rsidRPr="0084323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も</w:t>
                      </w:r>
                      <w:r w:rsidR="00B167A2" w:rsidRPr="00843230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参加してゆっくり</w:t>
                      </w:r>
                      <w:r w:rsidR="00B167A2" w:rsidRPr="0084323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楽しく</w:t>
                      </w:r>
                      <w:r w:rsidR="00B167A2" w:rsidRPr="00843230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覚えましょう</w:t>
                      </w:r>
                    </w:p>
                    <w:p w:rsidR="00EF6C53" w:rsidRPr="00843230" w:rsidRDefault="00EF6C53" w:rsidP="00EF6C53">
                      <w:pPr>
                        <w:jc w:val="center"/>
                        <w:rPr>
                          <w:rFonts w:ascii="みんなの文字ゴTTp-R" w:eastAsia="みんなの文字ゴTTp-R" w:hAnsi="みんなの文字ゴTTp-R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D0692" w:rsidRPr="00ED0692" w:rsidRDefault="00ED0692" w:rsidP="00006080">
      <w:pPr>
        <w:rPr>
          <w:rFonts w:ascii="みんなの文字ゴTTp-R" w:eastAsia="みんなの文字ゴTTp-R" w:hAnsi="みんなの文字ゴTTp-R"/>
          <w:sz w:val="12"/>
          <w:szCs w:val="12"/>
        </w:rPr>
      </w:pPr>
    </w:p>
    <w:p w:rsidR="00ED0692" w:rsidRPr="00ED0692" w:rsidRDefault="00C324F2" w:rsidP="00006080">
      <w:pPr>
        <w:rPr>
          <w:rFonts w:ascii="みんなの文字ゴTTp-R" w:eastAsia="みんなの文字ゴTTp-R" w:hAnsi="みんなの文字ゴTTp-R"/>
          <w:b/>
        </w:rPr>
      </w:pPr>
      <w:r>
        <w:rPr>
          <w:rFonts w:ascii="みんなの文字ゴTTp-R" w:eastAsia="みんなの文字ゴTTp-R" w:hAnsi="みんなの文字ゴTTp-R" w:hint="eastAsia"/>
          <w:noProof/>
        </w:rPr>
        <w:drawing>
          <wp:anchor distT="0" distB="0" distL="114300" distR="114300" simplePos="0" relativeHeight="251710464" behindDoc="0" locked="0" layoutInCell="1" allowOverlap="1" wp14:anchorId="5F67FEC5" wp14:editId="33A5AE53">
            <wp:simplePos x="0" y="0"/>
            <wp:positionH relativeFrom="margin">
              <wp:posOffset>6424712</wp:posOffset>
            </wp:positionH>
            <wp:positionV relativeFrom="paragraph">
              <wp:posOffset>102235</wp:posOffset>
            </wp:positionV>
            <wp:extent cx="430530" cy="504825"/>
            <wp:effectExtent l="114300" t="95250" r="102870" b="857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4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9392" flipH="1">
                      <a:off x="0" y="0"/>
                      <a:ext cx="43053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67A2" w:rsidRDefault="00B167A2" w:rsidP="00006080">
      <w:pPr>
        <w:rPr>
          <w:rFonts w:ascii="みんなの文字ゴTTp-R" w:eastAsia="みんなの文字ゴTTp-R" w:hAnsi="みんなの文字ゴTTp-R"/>
        </w:rPr>
      </w:pPr>
    </w:p>
    <w:p w:rsidR="00B167A2" w:rsidRDefault="00B167A2" w:rsidP="00006080">
      <w:pPr>
        <w:rPr>
          <w:rFonts w:ascii="みんなの文字ゴTTp-R" w:eastAsia="みんなの文字ゴTTp-R" w:hAnsi="みんなの文字ゴTTp-R"/>
        </w:rPr>
      </w:pPr>
    </w:p>
    <w:p w:rsidR="008B1812" w:rsidRDefault="00A11254" w:rsidP="00006080">
      <w:pPr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FBEDEF" wp14:editId="74E3EB73">
                <wp:simplePos x="0" y="0"/>
                <wp:positionH relativeFrom="margin">
                  <wp:posOffset>44028</wp:posOffset>
                </wp:positionH>
                <wp:positionV relativeFrom="paragraph">
                  <wp:posOffset>35560</wp:posOffset>
                </wp:positionV>
                <wp:extent cx="3244426" cy="2096347"/>
                <wp:effectExtent l="19050" t="19050" r="32385" b="3746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426" cy="2096347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A7D" w:rsidRDefault="007D2A7D" w:rsidP="00202AD4">
                            <w:pPr>
                              <w:spacing w:line="5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 w:rsidRPr="00AD083D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①</w:t>
                            </w:r>
                            <w:r w:rsidRPr="00AD083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「</w:t>
                            </w:r>
                            <w:r w:rsidRPr="00AD083D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初めての</w:t>
                            </w:r>
                          </w:p>
                          <w:p w:rsidR="007D2A7D" w:rsidRDefault="007D2A7D" w:rsidP="00202AD4">
                            <w:pPr>
                              <w:spacing w:line="500" w:lineRule="exact"/>
                              <w:ind w:firstLineChars="200" w:firstLine="8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 w:rsidRPr="00AD083D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スマートフォン体験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」</w:t>
                            </w:r>
                          </w:p>
                          <w:p w:rsidR="007D2A7D" w:rsidRDefault="007D2A7D" w:rsidP="00AD083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AD083D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ガラケーと</w:t>
                            </w:r>
                            <w:r w:rsidRPr="00AD083D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スマホの違いやスマホの特徴を基本操作の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体験をしながら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学びます</w:t>
                            </w:r>
                          </w:p>
                          <w:p w:rsidR="007D2A7D" w:rsidRDefault="007D2A7D" w:rsidP="00552E28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１０月３０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日（木）</w:t>
                            </w:r>
                          </w:p>
                          <w:p w:rsidR="007D2A7D" w:rsidRDefault="007D2A7D" w:rsidP="00552E28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１３:３０～１５：３０</w:t>
                            </w:r>
                          </w:p>
                          <w:p w:rsidR="007D2A7D" w:rsidRPr="00AD083D" w:rsidRDefault="007D2A7D" w:rsidP="00AD083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BEDEF" id="正方形/長方形 31" o:spid="_x0000_s1028" style="position:absolute;left:0;text-align:left;margin-left:3.45pt;margin-top:2.8pt;width:255.45pt;height:165.0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WBkQIAAEIFAAAOAAAAZHJzL2Uyb0RvYy54bWysVM1uEzEQviPxDpbvZJPtNqVRN1WUqgip&#10;aita1LPjtZsVXo+xneyG94AHgDNnxIHHoRJvwdi72YaSE+LiHe/8f/ONT06bSpG1sK4EndPRYEiJ&#10;0ByKUt/n9O3t+YuXlDjPdMEUaJHTjXD0dPr82UltJiKFJahCWIJBtJvUJqdL780kSRxfioq5ARih&#10;USnBVszj1d4nhWU1Rq9Ukg6H46QGWxgLXDiHf89aJZ3G+FIK7q+kdMITlVOszcfTxnMRzmR6wib3&#10;lpllybsy2D9UUbFSY9I+1BnzjKxs+VeoquQWHEg/4FAlIGXJRewBuxkNn3Rzs2RGxF4QHGd6mNz/&#10;C8sv19eWlEVOD0aUaFbhjB6+fnn49P3nj8/Jr4/fWomgFqGqjZugx425tt3NoRj6bqStwhc7Ik2E&#10;d9PDKxpPOP48SLMsS8eUcNSlw+PxQXYUoiaP7sY6/0pARYKQU4vzi7Cy9YXzrenWJGRTmtQ5PTwa&#10;HcZJJqG+tqIo+Y0SrdkbIbFJrCGN4SK9xFxZsmZIDMa50H7c1aI0Wgc3WSrVO472OSofYcEGOtvg&#10;JiLtesfhPsc/M/YeMSto3ztXpQa7L0Dxrs/c2iOMOz0H0TeLpp3sdnQLKDY4bQvtGjjDz0vE+YI5&#10;f80s8h43BHfZX+EhFSC00EmULMF+2Pc/2CMdUUtJjXuUU/d+xaygRL3WSNTjUZaFxYuX7PAoxYvd&#10;1Sx2NXpVzQEnglzE6qIY7L3aitJCdYcrPwtZUcU0x9w55d5uL3Pf7jc+GlzMZtEMl80wf6FvDA/B&#10;A86BR7fNHbOmI5tHnl7CdufY5AnnWtvgqWG28iDLSMiAdItrNwFc1Ejp7lEJL8HuPVo9Pn3T3wAA&#10;AP//AwBQSwMEFAAGAAgAAAAhAKpxXz7fAAAABwEAAA8AAABkcnMvZG93bnJldi54bWxMj81OwzAQ&#10;hO9IvIO1SNyo01ZJSYhTARIcQJVo+Dlv4yWJsNdR7LaBp685wXE0o5lvyvVkjTjQ6HvHCuazBARx&#10;43TPrYK314eraxA+IGs0jknBN3lYV+dnJRbaHXlLhzq0IpawL1BBF8JQSOmbjiz6mRuIo/fpRosh&#10;yrGVesRjLLdGLpIkkxZ7jgsdDnTfUfNV762C/NkM/fZ9yOq7x8VH/vKzmZ5wo9TlxXR7AyLQFP7C&#10;8Isf0aGKTDu3Z+2FUZDlMaggzUBEN52v4pGdguUyXYGsSvmfvzoBAAD//wMAUEsBAi0AFAAGAAgA&#10;AAAhALaDOJL+AAAA4QEAABMAAAAAAAAAAAAAAAAAAAAAAFtDb250ZW50X1R5cGVzXS54bWxQSwEC&#10;LQAUAAYACAAAACEAOP0h/9YAAACUAQAACwAAAAAAAAAAAAAAAAAvAQAAX3JlbHMvLnJlbHNQSwEC&#10;LQAUAAYACAAAACEANnilgZECAABCBQAADgAAAAAAAAAAAAAAAAAuAgAAZHJzL2Uyb0RvYy54bWxQ&#10;SwECLQAUAAYACAAAACEAqnFfPt8AAAAHAQAADwAAAAAAAAAAAAAAAADrBAAAZHJzL2Rvd25yZXYu&#10;eG1sUEsFBgAAAAAEAAQA8wAAAPcFAAAAAA==&#10;" fillcolor="white [3201]" strokecolor="#70ad47 [3209]" strokeweight="4.5pt">
                <v:textbox>
                  <w:txbxContent>
                    <w:p w:rsidR="007D2A7D" w:rsidRDefault="007D2A7D" w:rsidP="00202AD4">
                      <w:pPr>
                        <w:spacing w:line="5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 w:rsidRPr="00AD083D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①</w:t>
                      </w:r>
                      <w:r w:rsidRPr="00AD083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「</w:t>
                      </w:r>
                      <w:r w:rsidRPr="00AD083D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初めての</w:t>
                      </w:r>
                    </w:p>
                    <w:p w:rsidR="007D2A7D" w:rsidRDefault="007D2A7D" w:rsidP="00202AD4">
                      <w:pPr>
                        <w:spacing w:line="500" w:lineRule="exact"/>
                        <w:ind w:firstLineChars="200" w:firstLine="88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 w:rsidRPr="00AD083D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スマートフォン体験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」</w:t>
                      </w:r>
                    </w:p>
                    <w:p w:rsidR="007D2A7D" w:rsidRDefault="007D2A7D" w:rsidP="00AD083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AD083D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ガラケーと</w:t>
                      </w:r>
                      <w:r w:rsidRPr="00AD083D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スマホの違いやスマホの特徴を基本操作の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体験をしながら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学びます</w:t>
                      </w:r>
                    </w:p>
                    <w:p w:rsidR="007D2A7D" w:rsidRDefault="007D2A7D" w:rsidP="00552E28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１０月３０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日（木）</w:t>
                      </w:r>
                    </w:p>
                    <w:p w:rsidR="007D2A7D" w:rsidRDefault="007D2A7D" w:rsidP="00552E28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１３:３０～１５：３０</w:t>
                      </w:r>
                    </w:p>
                    <w:p w:rsidR="007D2A7D" w:rsidRPr="00AD083D" w:rsidRDefault="007D2A7D" w:rsidP="00AD083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02AD4">
        <w:rPr>
          <w:rFonts w:ascii="みんなの文字ゴTTp-R" w:eastAsia="みんなの文字ゴTTp-R" w:hAnsi="みんなの文字ゴTTp-R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5B9CE9A" wp14:editId="7437D5FD">
                <wp:simplePos x="0" y="0"/>
                <wp:positionH relativeFrom="margin">
                  <wp:posOffset>3359727</wp:posOffset>
                </wp:positionH>
                <wp:positionV relativeFrom="paragraph">
                  <wp:posOffset>27710</wp:posOffset>
                </wp:positionV>
                <wp:extent cx="3241675" cy="2098964"/>
                <wp:effectExtent l="19050" t="19050" r="34925" b="3492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675" cy="2098964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A7D" w:rsidRDefault="007D2A7D" w:rsidP="00202AD4">
                            <w:pPr>
                              <w:spacing w:line="5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②</w:t>
                            </w:r>
                            <w:r w:rsidRPr="00AD083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「スマホ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の基礎と</w:t>
                            </w:r>
                          </w:p>
                          <w:p w:rsidR="007D2A7D" w:rsidRDefault="007D2A7D" w:rsidP="00202AD4">
                            <w:pPr>
                              <w:spacing w:line="500" w:lineRule="exact"/>
                              <w:ind w:firstLineChars="500" w:firstLine="220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LINE</w:t>
                            </w:r>
                            <w:r w:rsidRPr="00AD083D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体験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」</w:t>
                            </w:r>
                          </w:p>
                          <w:p w:rsidR="007D2A7D" w:rsidRDefault="007D2A7D" w:rsidP="00AD083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AD083D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ガラケーと</w:t>
                            </w:r>
                            <w:r w:rsidRPr="00AD083D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スマホの違いやスマホの特徴を基本操作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とLINE体験をして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学びます</w:t>
                            </w:r>
                          </w:p>
                          <w:p w:rsidR="007D2A7D" w:rsidRDefault="007D2A7D" w:rsidP="00552E28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１１月１０日（月）</w:t>
                            </w:r>
                          </w:p>
                          <w:p w:rsidR="007D2A7D" w:rsidRDefault="007D2A7D" w:rsidP="00552E28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１３:３０～１５：３０</w:t>
                            </w:r>
                          </w:p>
                          <w:p w:rsidR="007D2A7D" w:rsidRPr="00AD083D" w:rsidRDefault="007D2A7D" w:rsidP="00AD083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9CE9A" id="正方形/長方形 29" o:spid="_x0000_s1029" style="position:absolute;left:0;text-align:left;margin-left:264.55pt;margin-top:2.2pt;width:255.25pt;height:165.2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4dkQIAAEIFAAAOAAAAZHJzL2Uyb0RvYy54bWysVM1uEzEQviPxDpbvdLNLkjZRN1XUqgip&#10;aita1LPjtZsVXo+xneyG94AHgDNnxIHHoRJvwdi72YaSE+KyO/bMN7/f+PikqRRZC+tK0DlNDwaU&#10;CM2hKPV9Tt/enr84osR5pgumQIucboSjJ7Pnz45rMxUZLEEVwhJ0ot20Njldem+mSeL4UlTMHYAR&#10;GpUSbMU8Hu19UlhWo/dKJdlgME5qsIWxwIVzeHvWKuks+pdScH8lpROeqJxibj5+bfwuwjeZHbPp&#10;vWVmWfIuDfYPWVSs1Bi0d3XGPCMrW/7lqiq5BQfSH3CoEpCy5CLWgNWkgyfV3CyZEbEWbI4zfZvc&#10;/3PLL9fXlpRFTrMJJZpVOKOHr18ePn3/+eNz8uvjt1YiqMVW1cZNEXFjrm13ciiGuhtpq/DHikgT&#10;27vp2ysaTzhevsyG6fhwRAlHXTaYHE3Gw+A1eYQb6/wrARUJQk4tzi+2la0vnG9NtyYhmtKkzuno&#10;MB3FSSYhvzajKPmNEq3ZGyGxSMwhi+4ivcSpsmTNkBiMc6H9uMtFabQOMFkq1QPTfUDl0w7U2QaY&#10;iLTrgYN9wD8j9ogYFbTvwVWpwe5zULzrI7f22MadmoPom0XTTjbkGG4WUGxw2hbaNXCGn5fY5wvm&#10;/DWzyHvcENxlf4UfqQBbC51EyRLsh333wR7piFpKatyjnLr3K2YFJeq1RqJO0uEwLF48DEeHGR7s&#10;rmaxq9Gr6hRwIim+GoZHMdh7tRWlheoOV34eoqKKaY6xc8q93R5Ofbvf+GhwMZ9HM1w2w/yFvjE8&#10;OA99Djy6be6YNR3ZPPL0ErY7x6ZPONfaBqSG+cqDLCMhH/vaTQAXNVK6e1TCS7B7jlaPT9/sNwAA&#10;AP//AwBQSwMEFAAGAAgAAAAhAC6z7/fhAAAACgEAAA8AAABkcnMvZG93bnJldi54bWxMj8tOwzAU&#10;RPdI/IN1kdhRp0mIcMhNBUiwAFWi4bF240sSET8Uu23g6+uuYDma0cyZajXrke1p8oM1CMtFAoxM&#10;a9VgOoT3t8erG2A+SKPkaA0h/JCHVX1+VslS2YPZ0L4JHYslxpcSoQ/BlZz7tict/cI6MtH7spOW&#10;Icqp42qSh1iuR54mScG1HExc6KWjh57a72anEcTL6IbNhyua+6f0U7z+rudnuUa8vJjvboEFmsNf&#10;GE74ER3qyLS1O6M8GxGuU7GMUYQ8B3byk0wUwLYIWZYL4HXF/1+ojwAAAP//AwBQSwECLQAUAAYA&#10;CAAAACEAtoM4kv4AAADhAQAAEwAAAAAAAAAAAAAAAAAAAAAAW0NvbnRlbnRfVHlwZXNdLnhtbFBL&#10;AQItABQABgAIAAAAIQA4/SH/1gAAAJQBAAALAAAAAAAAAAAAAAAAAC8BAABfcmVscy8ucmVsc1BL&#10;AQItABQABgAIAAAAIQBoKg4dkQIAAEIFAAAOAAAAAAAAAAAAAAAAAC4CAABkcnMvZTJvRG9jLnht&#10;bFBLAQItABQABgAIAAAAIQAus+/34QAAAAoBAAAPAAAAAAAAAAAAAAAAAOsEAABkcnMvZG93bnJl&#10;di54bWxQSwUGAAAAAAQABADzAAAA+QUAAAAA&#10;" fillcolor="white [3201]" strokecolor="#70ad47 [3209]" strokeweight="4.5pt">
                <v:textbox>
                  <w:txbxContent>
                    <w:p w:rsidR="007D2A7D" w:rsidRDefault="007D2A7D" w:rsidP="00202AD4">
                      <w:pPr>
                        <w:spacing w:line="5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②</w:t>
                      </w:r>
                      <w:r w:rsidRPr="00AD083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「スマホ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の基礎と</w:t>
                      </w:r>
                    </w:p>
                    <w:p w:rsidR="007D2A7D" w:rsidRDefault="007D2A7D" w:rsidP="00202AD4">
                      <w:pPr>
                        <w:spacing w:line="500" w:lineRule="exact"/>
                        <w:ind w:firstLineChars="500" w:firstLine="220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LINE</w:t>
                      </w:r>
                      <w:r w:rsidRPr="00AD083D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体験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」</w:t>
                      </w:r>
                    </w:p>
                    <w:p w:rsidR="007D2A7D" w:rsidRDefault="007D2A7D" w:rsidP="00AD083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AD083D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ガラケーと</w:t>
                      </w:r>
                      <w:r w:rsidRPr="00AD083D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スマホの違いやスマホの特徴を基本操作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とLINE体験をして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学びます</w:t>
                      </w:r>
                    </w:p>
                    <w:p w:rsidR="007D2A7D" w:rsidRDefault="007D2A7D" w:rsidP="00552E28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１１月１０日（月）</w:t>
                      </w:r>
                    </w:p>
                    <w:p w:rsidR="007D2A7D" w:rsidRDefault="007D2A7D" w:rsidP="00552E28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１３:３０～１５：３０</w:t>
                      </w:r>
                    </w:p>
                    <w:p w:rsidR="007D2A7D" w:rsidRPr="00AD083D" w:rsidRDefault="007D2A7D" w:rsidP="00AD083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1812" w:rsidRDefault="008B1812" w:rsidP="00006080">
      <w:pPr>
        <w:rPr>
          <w:rFonts w:ascii="みんなの文字ゴTTp-R" w:eastAsia="みんなの文字ゴTTp-R" w:hAnsi="みんなの文字ゴTTp-R"/>
        </w:rPr>
      </w:pPr>
    </w:p>
    <w:p w:rsidR="008B1812" w:rsidRDefault="008B1812" w:rsidP="00006080">
      <w:pPr>
        <w:rPr>
          <w:rFonts w:ascii="みんなの文字ゴTTp-R" w:eastAsia="みんなの文字ゴTTp-R" w:hAnsi="みんなの文字ゴTTp-R"/>
        </w:rPr>
      </w:pPr>
    </w:p>
    <w:p w:rsidR="008B1812" w:rsidRDefault="008B1812" w:rsidP="00006080">
      <w:pPr>
        <w:rPr>
          <w:rFonts w:ascii="みんなの文字ゴTTp-R" w:eastAsia="みんなの文字ゴTTp-R" w:hAnsi="みんなの文字ゴTTp-R"/>
        </w:rPr>
      </w:pPr>
    </w:p>
    <w:p w:rsidR="002335F0" w:rsidRDefault="002335F0" w:rsidP="00006080">
      <w:pPr>
        <w:rPr>
          <w:rFonts w:ascii="みんなの文字ゴTTp-R" w:eastAsia="みんなの文字ゴTTp-R" w:hAnsi="みんなの文字ゴTTp-R"/>
        </w:rPr>
      </w:pPr>
    </w:p>
    <w:p w:rsidR="002335F0" w:rsidRDefault="002335F0" w:rsidP="00006080">
      <w:pPr>
        <w:rPr>
          <w:rFonts w:ascii="みんなの文字ゴTTp-R" w:eastAsia="みんなの文字ゴTTp-R" w:hAnsi="みんなの文字ゴTTp-R"/>
        </w:rPr>
      </w:pPr>
    </w:p>
    <w:p w:rsidR="002335F0" w:rsidRDefault="002335F0" w:rsidP="00006080">
      <w:pPr>
        <w:rPr>
          <w:rFonts w:ascii="みんなの文字ゴTTp-R" w:eastAsia="みんなの文字ゴTTp-R" w:hAnsi="みんなの文字ゴTTp-R"/>
        </w:rPr>
      </w:pPr>
    </w:p>
    <w:p w:rsidR="002335F0" w:rsidRDefault="002335F0" w:rsidP="00006080">
      <w:pPr>
        <w:rPr>
          <w:rFonts w:ascii="みんなの文字ゴTTp-R" w:eastAsia="みんなの文字ゴTTp-R" w:hAnsi="みんなの文字ゴTTp-R"/>
        </w:rPr>
      </w:pPr>
    </w:p>
    <w:p w:rsidR="007D2A7D" w:rsidRDefault="007D2A7D" w:rsidP="00006080">
      <w:pPr>
        <w:rPr>
          <w:rFonts w:ascii="みんなの文字ゴTTp-R" w:eastAsia="みんなの文字ゴTTp-R" w:hAnsi="みんなの文字ゴTTp-R"/>
        </w:rPr>
      </w:pPr>
    </w:p>
    <w:p w:rsidR="007D2A7D" w:rsidRDefault="00A11254" w:rsidP="00006080">
      <w:pPr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2720808" wp14:editId="5BAAE0F6">
                <wp:simplePos x="0" y="0"/>
                <wp:positionH relativeFrom="margin">
                  <wp:posOffset>3362960</wp:posOffset>
                </wp:positionH>
                <wp:positionV relativeFrom="paragraph">
                  <wp:posOffset>145627</wp:posOffset>
                </wp:positionV>
                <wp:extent cx="3246755" cy="2302510"/>
                <wp:effectExtent l="19050" t="19050" r="29845" b="4064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755" cy="230251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A7D" w:rsidRDefault="007D2A7D" w:rsidP="00202AD4">
                            <w:pPr>
                              <w:spacing w:line="5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④</w:t>
                            </w:r>
                            <w:r w:rsidRPr="00AD083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「スマホ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の基礎と</w:t>
                            </w:r>
                          </w:p>
                          <w:p w:rsidR="007D2A7D" w:rsidRDefault="007D2A7D" w:rsidP="00202AD4">
                            <w:pPr>
                              <w:spacing w:line="500" w:lineRule="exact"/>
                              <w:ind w:firstLineChars="300" w:firstLine="132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ネット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詐欺対策」</w:t>
                            </w:r>
                          </w:p>
                          <w:p w:rsidR="007D2A7D" w:rsidRDefault="007D2A7D" w:rsidP="00AD083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AD083D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ガラケーと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スマホの違いやスマホの特徴を基本操作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カメラ、マップなどの体験とスマホ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詐欺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の種類と未然に防ぐ方法を学びます</w:t>
                            </w:r>
                          </w:p>
                          <w:p w:rsidR="007D2A7D" w:rsidRDefault="007D2A7D" w:rsidP="003251EB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１２月１６日（火）</w:t>
                            </w:r>
                          </w:p>
                          <w:p w:rsidR="007D2A7D" w:rsidRDefault="007D2A7D" w:rsidP="003251EB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１３:３０～１５：３０</w:t>
                            </w:r>
                          </w:p>
                          <w:p w:rsidR="007D2A7D" w:rsidRPr="00AD083D" w:rsidRDefault="007D2A7D" w:rsidP="00AD083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20808" id="正方形/長方形 20" o:spid="_x0000_s1030" style="position:absolute;left:0;text-align:left;margin-left:264.8pt;margin-top:11.45pt;width:255.65pt;height:181.3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lNkgIAAEIFAAAOAAAAZHJzL2Uyb0RvYy54bWysVM1uEzEQviPxDpbvdLPbpIWomypKVYRU&#10;tRUp6tnx2s0Kr23GTnbDe9AHgDNnxIHHoRJvwdi72YaSE+LiHe/MN7/f+OS0qRRZC3Cl0TlNDwaU&#10;CM1NUeq7nL67OX/xkhLnmS6YMlrkdCMcPZ08f3ZS27HIzNKoQgBBJ9qNa5vTpfd2nCSOL0XF3IGx&#10;QqNSGqiYxyvcJQWwGr1XKskGg6OkNlBYMFw4h3/PWiWdRP9SCu6vpHTCE5VTzM3HE+K5CGcyOWHj&#10;O2B2WfIuDfYPWVSs1Bi0d3XGPCMrKP9yVZUcjDPSH3BTJUbKkotYA1aTDp5UM18yK2It2Bxn+za5&#10;/+eWX66vgZRFTjNsj2YVzujh65eH++8/f3xOfn361koEtdiq2roxIub2GrqbQzHU3UiowhcrIk1s&#10;76Zvr2g84fjzMBseHY9GlHDUZYeDbJRGr8kj3ILzr4WpSBByCji/2Fa2vnAeQ6Lp1iREU5rUOR0d&#10;p6PWUcivzShKfqNEa/ZWSCwSc8iiu0gvMVNA1gyJwTgX2h+FCjGA0mgdYLJUqgem+4DKpx2osw0w&#10;EWnXAwf7gH9G7BExqtG+B1elNrDPQfG+j9zaY+o7NQfRN4smTna4Hd3CFBucNph2DZzl5yX2+YI5&#10;f80AeY8UwF32V3hIZbC1ppMoWRr4uO9/sEc6opaSGvcop+7DioGgRL3RSNRX6XAYFi9ehqPjQDPY&#10;1Sx2NXpVzQxOJMVXw/IoBnuvtqIEU93iyk9DVFQxzTF2TrmH7WXm2/3GR4OL6TSa4bJZ5i/03PLg&#10;PPQ58OimuWVgO7J55Oml2e4cGz/hXGsbkNpMV97IMhIydLrtazcBXNRIo+5RCS/B7j1aPT59k98A&#10;AAD//wMAUEsDBBQABgAIAAAAIQCjZMo24QAAAAsBAAAPAAAAZHJzL2Rvd25yZXYueG1sTI/LTsMw&#10;EEX3SPyDNUjsqI0hURMyqQAJFqBKNDzW09gkEX5EsdsGvh53BbsZzdGdc6vVbA3b6ykM3iFcLgQw&#10;7VqvBtchvL0+XCyBhUhOkfFOI3zrAKv69KSiUvmD2+h9EzuWQlwoCaGPcSw5D22vLYWFH7VLt08/&#10;WYppnTquJjqkcGu4FCLnlgaXPvQ06vtet1/NziIUz2YcNu9j3tw9yo/i5Wc9P9Ea8fxsvr0BFvUc&#10;/2A46id1qJPT1u+cCswgZLLIE4ogZQHsCIhrkaYtwtUyy4DXFf/fof4FAAD//wMAUEsBAi0AFAAG&#10;AAgAAAAhALaDOJL+AAAA4QEAABMAAAAAAAAAAAAAAAAAAAAAAFtDb250ZW50X1R5cGVzXS54bWxQ&#10;SwECLQAUAAYACAAAACEAOP0h/9YAAACUAQAACwAAAAAAAAAAAAAAAAAvAQAAX3JlbHMvLnJlbHNQ&#10;SwECLQAUAAYACAAAACEAAjIpTZICAABCBQAADgAAAAAAAAAAAAAAAAAuAgAAZHJzL2Uyb0RvYy54&#10;bWxQSwECLQAUAAYACAAAACEAo2TKNuEAAAALAQAADwAAAAAAAAAAAAAAAADsBAAAZHJzL2Rvd25y&#10;ZXYueG1sUEsFBgAAAAAEAAQA8wAAAPoFAAAAAA==&#10;" fillcolor="white [3201]" strokecolor="#70ad47 [3209]" strokeweight="4.5pt">
                <v:textbox>
                  <w:txbxContent>
                    <w:p w:rsidR="007D2A7D" w:rsidRDefault="007D2A7D" w:rsidP="00202AD4">
                      <w:pPr>
                        <w:spacing w:line="5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④</w:t>
                      </w:r>
                      <w:r w:rsidRPr="00AD083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「スマホ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の基礎と</w:t>
                      </w:r>
                    </w:p>
                    <w:p w:rsidR="007D2A7D" w:rsidRDefault="007D2A7D" w:rsidP="00202AD4">
                      <w:pPr>
                        <w:spacing w:line="500" w:lineRule="exact"/>
                        <w:ind w:firstLineChars="300" w:firstLine="132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ネット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詐欺対策」</w:t>
                      </w:r>
                    </w:p>
                    <w:p w:rsidR="007D2A7D" w:rsidRDefault="007D2A7D" w:rsidP="00AD083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AD083D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ガラケーと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スマホの違いやスマホの特徴を基本操作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カメラ、マップなどの体験とスマホ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詐欺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の種類と未然に防ぐ方法を学びます</w:t>
                      </w:r>
                    </w:p>
                    <w:p w:rsidR="007D2A7D" w:rsidRDefault="007D2A7D" w:rsidP="003251EB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１２月１６日（火）</w:t>
                      </w:r>
                    </w:p>
                    <w:p w:rsidR="007D2A7D" w:rsidRDefault="007D2A7D" w:rsidP="003251EB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１３:３０～１５：３０</w:t>
                      </w:r>
                    </w:p>
                    <w:p w:rsidR="007D2A7D" w:rsidRPr="00AD083D" w:rsidRDefault="007D2A7D" w:rsidP="00AD083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みんなの文字ゴTTp-R" w:eastAsia="みんなの文字ゴTTp-R" w:hAnsi="みんなの文字ゴTTp-R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A386B5" wp14:editId="767385CC">
                <wp:simplePos x="0" y="0"/>
                <wp:positionH relativeFrom="margin">
                  <wp:posOffset>40640</wp:posOffset>
                </wp:positionH>
                <wp:positionV relativeFrom="paragraph">
                  <wp:posOffset>145627</wp:posOffset>
                </wp:positionV>
                <wp:extent cx="3251200" cy="2302933"/>
                <wp:effectExtent l="19050" t="19050" r="44450" b="4064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2302933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A7D" w:rsidRDefault="007D2A7D" w:rsidP="00202AD4">
                            <w:pPr>
                              <w:spacing w:line="5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③</w:t>
                            </w:r>
                            <w:r w:rsidRPr="00AD083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「スマホ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の基礎と</w:t>
                            </w:r>
                          </w:p>
                          <w:p w:rsidR="007D2A7D" w:rsidRDefault="007D2A7D" w:rsidP="00202AD4">
                            <w:pPr>
                              <w:spacing w:line="500" w:lineRule="exact"/>
                              <w:ind w:firstLineChars="200" w:firstLine="8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キャッシュレス</w:t>
                            </w:r>
                            <w:r w:rsidRPr="00AD083D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体験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」</w:t>
                            </w:r>
                          </w:p>
                          <w:p w:rsidR="007D2A7D" w:rsidRDefault="007D2A7D" w:rsidP="00AD083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AD083D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ガラケーと</w:t>
                            </w:r>
                            <w:r w:rsidRPr="00AD083D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スマホ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Androidと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iPhone</w:t>
                            </w:r>
                            <w:r w:rsidRPr="00AD083D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の違いやスマホの特徴を基本操作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PayPayのアプリ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体験をして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学びます</w:t>
                            </w:r>
                          </w:p>
                          <w:p w:rsidR="007D2A7D" w:rsidRDefault="007D2A7D" w:rsidP="00552E28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１１月２１日（金）</w:t>
                            </w:r>
                          </w:p>
                          <w:p w:rsidR="007D2A7D" w:rsidRDefault="007D2A7D" w:rsidP="00552E28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１３:３０～１５：３０</w:t>
                            </w:r>
                          </w:p>
                          <w:p w:rsidR="007D2A7D" w:rsidRPr="00AD083D" w:rsidRDefault="007D2A7D" w:rsidP="00AD083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386B5" id="正方形/長方形 22" o:spid="_x0000_s1031" style="position:absolute;left:0;text-align:left;margin-left:3.2pt;margin-top:11.45pt;width:256pt;height:181.3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EDkAIAAEIFAAAOAAAAZHJzL2Uyb0RvYy54bWysVM1uEzEQviPxDpbvdLObpKVRN1WUqgip&#10;aita1LPjtZsVXtuMneyG94AHgDNnxIHHoRJvwdi72YaSE+KyO/bMN7/f+OS0qRRZC3Cl0TlNDwaU&#10;CM1NUer7nL69PX/xkhLnmS6YMlrkdCMcPZ0+f3ZS24nIzNKoQgBBJ9pNapvTpfd2kiSOL0XF3IGx&#10;QqNSGqiYxyPcJwWwGr1XKskGg8OkNlBYMFw4h7dnrZJOo38pBfdXUjrhicop5ubjF+J3Eb7J9IRN&#10;7oHZZcm7NNg/ZFGxUmPQ3tUZ84ysoPzLVVVyMM5If8BNlRgpSy5iDVhNOnhSzc2SWRFrweY427fJ&#10;/T+3/HJ9DaQscppllGhW4Ywevn55+PT954/Pya+P31qJoBZbVVs3QcSNvYbu5FAMdTcSqvDHikgT&#10;27vp2ysaTzheDrNxijOjhKMuGw6y4+EweE0e4RacfyVMRYKQU8D5xbay9YXzrenWJERTmtQ5HR+l&#10;4zjJJOTXZhQlv1GiNXsjJBaJOWTRXaSXmCsga4bEYJwL7Q+7XJRG6wCTpVI9MN0HVD7tQJ1tgIlI&#10;ux442Af8M2KPiFGN9j24KrWBfQ6Kd33k1h7buFNzEH2zaOJkxyHHcLMwxQanDaZdA2f5eYl9vmDO&#10;XzNA3uNscJf9FX6kMtha00mULA182Hcf7JGOqKWkxj3KqXu/YiAoUa81EvU4HY3C4sXDaHyU4QF2&#10;NYtdjV5Vc4MTSfHVsDyKwd6rrSjBVHe48rMQFVVMc4ydU+5he5j7dr/x0eBiNotmuGyW+Qt9Y3lw&#10;HvoceHTb3DGwHdk88vTSbHeOTZ5wrrUNSG1mK29kGQn52NduAriokdLdoxJegt1ztHp8+qa/AQAA&#10;//8DAFBLAwQUAAYACAAAACEASqGDv+AAAAAIAQAADwAAAGRycy9kb3ducmV2LnhtbEyPzU7DMBCE&#10;70i8g7VI3KjTQKMkxKkACQ6gSjT8nLfxkkTY6yh228DTY05wnJ3RzLfVerZGHGjyg2MFy0UCgrh1&#10;euBOwevL/UUOwgdkjcYxKfgiD+v69KTCUrsjb+nQhE7EEvYlKuhDGEspfduTRb9wI3H0PtxkMUQ5&#10;dVJPeIzl1sg0STJpceC40ONIdz21n83eKiiezDhs38asuX1I34vn7838iBulzs/mm2sQgebwF4Zf&#10;/IgOdWTauT1rL4yC7CoGFaRpASLaq2UeDzsFl/kqA1lX8v8D9Q8AAAD//wMAUEsBAi0AFAAGAAgA&#10;AAAhALaDOJL+AAAA4QEAABMAAAAAAAAAAAAAAAAAAAAAAFtDb250ZW50X1R5cGVzXS54bWxQSwEC&#10;LQAUAAYACAAAACEAOP0h/9YAAACUAQAACwAAAAAAAAAAAAAAAAAvAQAAX3JlbHMvLnJlbHNQSwEC&#10;LQAUAAYACAAAACEAXbxRA5ACAABCBQAADgAAAAAAAAAAAAAAAAAuAgAAZHJzL2Uyb0RvYy54bWxQ&#10;SwECLQAUAAYACAAAACEASqGDv+AAAAAIAQAADwAAAAAAAAAAAAAAAADqBAAAZHJzL2Rvd25yZXYu&#10;eG1sUEsFBgAAAAAEAAQA8wAAAPcFAAAAAA==&#10;" fillcolor="white [3201]" strokecolor="#70ad47 [3209]" strokeweight="4.5pt">
                <v:textbox>
                  <w:txbxContent>
                    <w:p w:rsidR="007D2A7D" w:rsidRDefault="007D2A7D" w:rsidP="00202AD4">
                      <w:pPr>
                        <w:spacing w:line="5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③</w:t>
                      </w:r>
                      <w:r w:rsidRPr="00AD083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「スマホ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の基礎と</w:t>
                      </w:r>
                      <w:bookmarkStart w:id="1" w:name="_GoBack"/>
                      <w:bookmarkEnd w:id="1"/>
                    </w:p>
                    <w:p w:rsidR="007D2A7D" w:rsidRDefault="007D2A7D" w:rsidP="00202AD4">
                      <w:pPr>
                        <w:spacing w:line="500" w:lineRule="exact"/>
                        <w:ind w:firstLineChars="200" w:firstLine="88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キャッシュレス</w:t>
                      </w:r>
                      <w:r w:rsidRPr="00AD083D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体験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」</w:t>
                      </w:r>
                    </w:p>
                    <w:p w:rsidR="007D2A7D" w:rsidRDefault="007D2A7D" w:rsidP="00AD083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AD083D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ガラケーと</w:t>
                      </w:r>
                      <w:r w:rsidRPr="00AD083D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スマホ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Androidと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iPhone</w:t>
                      </w:r>
                      <w:r w:rsidRPr="00AD083D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の違いやスマホの特徴を基本操作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PayPayのアプリ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体験をして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学びます</w:t>
                      </w:r>
                    </w:p>
                    <w:p w:rsidR="007D2A7D" w:rsidRDefault="007D2A7D" w:rsidP="00552E28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１１月２１日（金）</w:t>
                      </w:r>
                    </w:p>
                    <w:p w:rsidR="007D2A7D" w:rsidRDefault="007D2A7D" w:rsidP="00552E28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１３:３０～１５：３０</w:t>
                      </w:r>
                    </w:p>
                    <w:p w:rsidR="007D2A7D" w:rsidRPr="00AD083D" w:rsidRDefault="007D2A7D" w:rsidP="00AD083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2A7D" w:rsidRDefault="007D2A7D" w:rsidP="00006080">
      <w:pPr>
        <w:rPr>
          <w:rFonts w:ascii="みんなの文字ゴTTp-R" w:eastAsia="みんなの文字ゴTTp-R" w:hAnsi="みんなの文字ゴTTp-R"/>
        </w:rPr>
      </w:pPr>
    </w:p>
    <w:p w:rsidR="007D2A7D" w:rsidRDefault="007D2A7D" w:rsidP="00006080">
      <w:pPr>
        <w:rPr>
          <w:rFonts w:ascii="みんなの文字ゴTTp-R" w:eastAsia="みんなの文字ゴTTp-R" w:hAnsi="みんなの文字ゴTTp-R"/>
        </w:rPr>
      </w:pPr>
    </w:p>
    <w:p w:rsidR="007D2A7D" w:rsidRDefault="007D2A7D" w:rsidP="00006080">
      <w:pPr>
        <w:rPr>
          <w:rFonts w:ascii="みんなの文字ゴTTp-R" w:eastAsia="みんなの文字ゴTTp-R" w:hAnsi="みんなの文字ゴTTp-R"/>
        </w:rPr>
      </w:pPr>
    </w:p>
    <w:p w:rsidR="007D2A7D" w:rsidRDefault="007D2A7D" w:rsidP="00006080">
      <w:pPr>
        <w:rPr>
          <w:rFonts w:ascii="みんなの文字ゴTTp-R" w:eastAsia="みんなの文字ゴTTp-R" w:hAnsi="みんなの文字ゴTTp-R"/>
        </w:rPr>
      </w:pPr>
    </w:p>
    <w:p w:rsidR="007D2A7D" w:rsidRDefault="007D2A7D" w:rsidP="00006080">
      <w:pPr>
        <w:rPr>
          <w:rFonts w:ascii="みんなの文字ゴTTp-R" w:eastAsia="みんなの文字ゴTTp-R" w:hAnsi="みんなの文字ゴTTp-R"/>
        </w:rPr>
      </w:pPr>
    </w:p>
    <w:p w:rsidR="007D2A7D" w:rsidRDefault="007D2A7D" w:rsidP="00006080">
      <w:pPr>
        <w:rPr>
          <w:rFonts w:ascii="みんなの文字ゴTTp-R" w:eastAsia="みんなの文字ゴTTp-R" w:hAnsi="みんなの文字ゴTTp-R"/>
        </w:rPr>
      </w:pPr>
    </w:p>
    <w:p w:rsidR="007D2A7D" w:rsidRDefault="007D2A7D" w:rsidP="00006080">
      <w:pPr>
        <w:rPr>
          <w:rFonts w:ascii="みんなの文字ゴTTp-R" w:eastAsia="みんなの文字ゴTTp-R" w:hAnsi="みんなの文字ゴTTp-R"/>
        </w:rPr>
      </w:pPr>
    </w:p>
    <w:p w:rsidR="007D2A7D" w:rsidRDefault="007D2A7D" w:rsidP="00006080">
      <w:pPr>
        <w:rPr>
          <w:rFonts w:ascii="みんなの文字ゴTTp-R" w:eastAsia="みんなの文字ゴTTp-R" w:hAnsi="みんなの文字ゴTTp-R"/>
        </w:rPr>
      </w:pPr>
    </w:p>
    <w:p w:rsidR="007D2A7D" w:rsidRDefault="007D2A7D" w:rsidP="00006080">
      <w:pPr>
        <w:rPr>
          <w:rFonts w:ascii="みんなの文字ゴTTp-R" w:eastAsia="みんなの文字ゴTTp-R" w:hAnsi="みんなの文字ゴTTp-R"/>
        </w:rPr>
      </w:pPr>
    </w:p>
    <w:p w:rsidR="007D2A7D" w:rsidRDefault="00843230" w:rsidP="00006080">
      <w:pPr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6464058</wp:posOffset>
                </wp:positionH>
                <wp:positionV relativeFrom="paragraph">
                  <wp:posOffset>122959</wp:posOffset>
                </wp:positionV>
                <wp:extent cx="635427" cy="1427103"/>
                <wp:effectExtent l="266700" t="114300" r="260350" b="11620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2635">
                          <a:off x="0" y="0"/>
                          <a:ext cx="635427" cy="1427103"/>
                        </a:xfrm>
                        <a:prstGeom prst="roundRect">
                          <a:avLst/>
                        </a:prstGeom>
                        <a:noFill/>
                        <a:ln w="1524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62660" id="角丸四角形 9" o:spid="_x0000_s1026" style="position:absolute;left:0;text-align:left;margin-left:509pt;margin-top:9.7pt;width:50.05pt;height:112.35pt;rotation:1204371fd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G+xwIAAMwFAAAOAAAAZHJzL2Uyb0RvYy54bWysVMFu2zAMvQ/YPwi6r7bTpF2DOkXQosOA&#10;rg3aDj0rshwbkEVNUuJkn7Frb7vsF3rZ36zAPmOU5LhZN2zAMB8ESiQfyWeSxyfrRpKVMLYGldNs&#10;L6VEKA5FrRY5fX97/uo1JdYxVTAJSuR0Iyw9mbx8cdzqsRhABbIQhiCIsuNW57RyTo+TxPJKNMzu&#10;gRYKlSWYhjm8mkVSGNYieiOTQZoeJC2YQhvgwlp8PYtKOgn4ZSm4uypLKxyROcXcXDhNOOf+TCbH&#10;bLwwTFc179Jg/5BFw2qFQXuoM+YYWZr6F6im5gYslG6PQ5NAWdZchBqwmix9Vs1NxbQItSA5Vvc0&#10;2f8Hyy9XM0PqIqdHlCjW4C/6/uXTt4eHx/t7FB6/fiZHnqRW2zHa3uiZ6W4WRV/xujQNMYDMZlk6&#10;ONgfBR6wMrIONG96msXaEY6PaDMcHFLCUZWhlKX7PkQSsTymNta9EdAQL+TUwFIV1/gvAzRbXVgX&#10;7bd23kfBeS0lvrOxVKRF6NFgmKbBxYKsC6/22tBb4lQasmLYFfPFINjIZfMOivg2SvHrcurNQ4Y7&#10;SJivVPjoqYlkBMltpIhJXIsSmcWCY4AeKMZgnAvlsphfxQrxt9BSIaBHLrGQHrsD8PPyVNMWO7LU&#10;2XtXEUaid+7Y+ZNz7xEig3K9c1MrMDH9nwEkVtVFjvZbkiI1nqU5FBvsu9A2OJZW8/Maf/UFs27G&#10;DE4gPuJWcVd4lBLwb0InUVKB+fi7d2+Pg4FaSlqc6JzaD0tmBCXyrcKROcqGQ78CwmU4Ohzgxexq&#10;5rsatWxOAdsjC9kF0ds7uRVLA80dLp+pj4oqpjjGzil3Zns5dXHT4PriYjoNZjj2mrkLdaO5B/es&#10;+i6+Xd8xo7t+dzgpl7CdfjZ+1vHR1nsqmC4dlHUYhydeO75xZYSe7dab30m792D1tIQnPwAAAP//&#10;AwBQSwMEFAAGAAgAAAAhAAlk8LrfAAAADAEAAA8AAABkcnMvZG93bnJldi54bWxMj8FOwzAQRO9I&#10;/IO1SNyo4xIgDXEqhFRxLYUgjm6yJBH2OoqdJvw92xPcdrSjmTfFdnFWnHAMvScNapWAQKp901Or&#10;4f1td5OBCNFQY6wn1PCDAbbl5UVh8sbP9IqnQ2wFh1DIjYYuxiGXMtQdOhNWfkDi35cfnYksx1Y2&#10;o5k53Fm5TpJ76UxP3NCZAZ87rL8Pk9Mg7Wb/Ym/3H7swP4S7zypU1ZRpfX21PD2CiLjEPzOc8Rkd&#10;SmY6+omaICzrRGU8JvK1SUGcHUplCsRRwzpNFciykP9HlL8AAAD//wMAUEsBAi0AFAAGAAgAAAAh&#10;ALaDOJL+AAAA4QEAABMAAAAAAAAAAAAAAAAAAAAAAFtDb250ZW50X1R5cGVzXS54bWxQSwECLQAU&#10;AAYACAAAACEAOP0h/9YAAACUAQAACwAAAAAAAAAAAAAAAAAvAQAAX3JlbHMvLnJlbHNQSwECLQAU&#10;AAYACAAAACEA5FRxvscCAADMBQAADgAAAAAAAAAAAAAAAAAuAgAAZHJzL2Uyb0RvYy54bWxQSwEC&#10;LQAUAAYACAAAACEACWTwut8AAAAMAQAADwAAAAAAAAAAAAAAAAAhBQAAZHJzL2Rvd25yZXYueG1s&#10;UEsFBgAAAAAEAAQA8wAAAC0GAAAAAA==&#10;" filled="f" strokecolor="#747070 [1614]" strokeweight="12pt">
                <v:stroke joinstyle="miter"/>
                <w10:wrap anchorx="page"/>
              </v:roundrect>
            </w:pict>
          </mc:Fallback>
        </mc:AlternateContent>
      </w:r>
    </w:p>
    <w:p w:rsidR="00202AD4" w:rsidRDefault="007D2A7D" w:rsidP="00202AD4">
      <w:pPr>
        <w:spacing w:line="3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006080">
        <w:rPr>
          <w:rFonts w:ascii="HGP創英角ﾎﾟｯﾌﾟ体" w:eastAsia="HGP創英角ﾎﾟｯﾌﾟ体" w:hAnsi="HGP創英角ﾎﾟｯﾌﾟ体"/>
          <w:sz w:val="32"/>
          <w:szCs w:val="32"/>
        </w:rPr>
        <w:t>会場</w:t>
      </w:r>
      <w:r w:rsidR="00EB23C6">
        <w:rPr>
          <w:rFonts w:ascii="HGP創英角ﾎﾟｯﾌﾟ体" w:eastAsia="HGP創英角ﾎﾟｯﾌﾟ体" w:hAnsi="HGP創英角ﾎﾟｯﾌﾟ体" w:hint="eastAsia"/>
          <w:sz w:val="32"/>
          <w:szCs w:val="32"/>
        </w:rPr>
        <w:t>：</w:t>
      </w:r>
      <w:r w:rsidRPr="00006080">
        <w:rPr>
          <w:rFonts w:ascii="HGP創英角ﾎﾟｯﾌﾟ体" w:eastAsia="HGP創英角ﾎﾟｯﾌﾟ体" w:hAnsi="HGP創英角ﾎﾟｯﾌﾟ体"/>
          <w:sz w:val="32"/>
          <w:szCs w:val="32"/>
        </w:rPr>
        <w:t>東部地域公民館</w:t>
      </w:r>
    </w:p>
    <w:p w:rsidR="002335F0" w:rsidRPr="00202AD4" w:rsidRDefault="007D2A7D" w:rsidP="00202AD4">
      <w:pPr>
        <w:spacing w:line="3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006080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定員　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15</w:t>
      </w:r>
      <w:r w:rsidRPr="00006080">
        <w:rPr>
          <w:rFonts w:ascii="HGP創英角ﾎﾟｯﾌﾟ体" w:eastAsia="HGP創英角ﾎﾟｯﾌﾟ体" w:hAnsi="HGP創英角ﾎﾟｯﾌﾟ体" w:hint="eastAsia"/>
          <w:sz w:val="32"/>
          <w:szCs w:val="32"/>
        </w:rPr>
        <w:t>名</w:t>
      </w:r>
      <w:r w:rsidR="00EB23C6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</w:t>
      </w:r>
      <w:r w:rsidR="002335F0" w:rsidRPr="00202AD4">
        <w:rPr>
          <w:rFonts w:ascii="HGP創英角ﾎﾟｯﾌﾟ体" w:eastAsia="HGP創英角ﾎﾟｯﾌﾟ体" w:hAnsi="HGP創英角ﾎﾟｯﾌﾟ体" w:hint="eastAsia"/>
          <w:sz w:val="32"/>
          <w:szCs w:val="32"/>
        </w:rPr>
        <w:t>※定員を超えた場合は抽選となります</w:t>
      </w:r>
    </w:p>
    <w:p w:rsidR="002335F0" w:rsidRPr="009E64AF" w:rsidRDefault="00843230" w:rsidP="00202AD4">
      <w:pPr>
        <w:spacing w:line="340" w:lineRule="exact"/>
        <w:ind w:firstLineChars="800" w:firstLine="1680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みんなの文字ゴTTp-R" w:eastAsia="みんなの文字ゴTTp-R" w:hAnsi="みんなの文字ゴTTp-R"/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page">
              <wp:posOffset>6337646</wp:posOffset>
            </wp:positionH>
            <wp:positionV relativeFrom="paragraph">
              <wp:posOffset>82781</wp:posOffset>
            </wp:positionV>
            <wp:extent cx="785495" cy="701675"/>
            <wp:effectExtent l="38100" t="76200" r="90805" b="9842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生活37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78632">
                      <a:off x="0" y="0"/>
                      <a:ext cx="78549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9AD">
        <w:rPr>
          <w:rFonts w:ascii="HGP創英角ﾎﾟｯﾌﾟ体" w:eastAsia="HGP創英角ﾎﾟｯﾌﾟ体" w:hAnsi="HGP創英角ﾎﾟｯﾌﾟ体" w:hint="eastAsia"/>
          <w:sz w:val="28"/>
          <w:szCs w:val="28"/>
        </w:rPr>
        <w:t>10</w:t>
      </w:r>
      <w:r w:rsidR="002335F0" w:rsidRPr="009E64AF">
        <w:rPr>
          <w:rFonts w:ascii="HGP創英角ﾎﾟｯﾌﾟ体" w:eastAsia="HGP創英角ﾎﾟｯﾌﾟ体" w:hAnsi="HGP創英角ﾎﾟｯﾌﾟ体" w:hint="eastAsia"/>
          <w:sz w:val="28"/>
          <w:szCs w:val="28"/>
        </w:rPr>
        <w:t>月</w:t>
      </w:r>
      <w:r w:rsidR="00B508E5">
        <w:rPr>
          <w:rFonts w:ascii="HGP創英角ﾎﾟｯﾌﾟ体" w:eastAsia="HGP創英角ﾎﾟｯﾌﾟ体" w:hAnsi="HGP創英角ﾎﾟｯﾌﾟ体" w:hint="eastAsia"/>
          <w:sz w:val="28"/>
          <w:szCs w:val="28"/>
        </w:rPr>
        <w:t>21</w:t>
      </w:r>
      <w:bookmarkStart w:id="0" w:name="_GoBack"/>
      <w:bookmarkEnd w:id="0"/>
      <w:r w:rsidR="002335F0" w:rsidRPr="009E64AF">
        <w:rPr>
          <w:rFonts w:ascii="HGP創英角ﾎﾟｯﾌﾟ体" w:eastAsia="HGP創英角ﾎﾟｯﾌﾟ体" w:hAnsi="HGP創英角ﾎﾟｯﾌﾟ体" w:hint="eastAsia"/>
          <w:sz w:val="28"/>
          <w:szCs w:val="28"/>
        </w:rPr>
        <w:t>日（</w:t>
      </w:r>
      <w:r w:rsidR="006D1195">
        <w:rPr>
          <w:rFonts w:ascii="HGP創英角ﾎﾟｯﾌﾟ体" w:eastAsia="HGP創英角ﾎﾟｯﾌﾟ体" w:hAnsi="HGP創英角ﾎﾟｯﾌﾟ体" w:hint="eastAsia"/>
          <w:sz w:val="28"/>
          <w:szCs w:val="28"/>
        </w:rPr>
        <w:t>火</w:t>
      </w:r>
      <w:r w:rsidR="002335F0" w:rsidRPr="009E64AF">
        <w:rPr>
          <w:rFonts w:ascii="HGP創英角ﾎﾟｯﾌﾟ体" w:eastAsia="HGP創英角ﾎﾟｯﾌﾟ体" w:hAnsi="HGP創英角ﾎﾟｯﾌﾟ体" w:hint="eastAsia"/>
          <w:sz w:val="28"/>
          <w:szCs w:val="28"/>
        </w:rPr>
        <w:t>）までに当選者の方のみご連絡いたします</w:t>
      </w:r>
    </w:p>
    <w:p w:rsidR="00311D5D" w:rsidRDefault="00311D5D" w:rsidP="00202AD4">
      <w:pPr>
        <w:spacing w:line="340" w:lineRule="exact"/>
        <w:ind w:firstLineChars="1550" w:firstLine="4340"/>
        <w:jc w:val="left"/>
        <w:rPr>
          <w:rFonts w:ascii="HG創英角ｺﾞｼｯｸUB" w:eastAsia="HG創英角ｺﾞｼｯｸUB" w:hAnsi="HG創英角ｺﾞｼｯｸUB"/>
          <w:sz w:val="36"/>
          <w:szCs w:val="36"/>
        </w:rPr>
      </w:pP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★</w:t>
      </w:r>
      <w:r w:rsidRPr="005471E5">
        <w:rPr>
          <w:rFonts w:ascii="HG創英角ｺﾞｼｯｸUB" w:eastAsia="HG創英角ｺﾞｼｯｸUB" w:hAnsi="HG創英角ｺﾞｼｯｸUB"/>
          <w:sz w:val="28"/>
          <w:szCs w:val="28"/>
        </w:rPr>
        <w:t>スマートフォンは</w:t>
      </w: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講師</w:t>
      </w:r>
      <w:r>
        <w:rPr>
          <w:rFonts w:ascii="HG創英角ｺﾞｼｯｸUB" w:eastAsia="HG創英角ｺﾞｼｯｸUB" w:hAnsi="HG創英角ｺﾞｼｯｸUB"/>
          <w:sz w:val="28"/>
          <w:szCs w:val="28"/>
        </w:rPr>
        <w:t>が</w:t>
      </w:r>
      <w:r w:rsidRPr="005471E5">
        <w:rPr>
          <w:rFonts w:ascii="HG創英角ｺﾞｼｯｸUB" w:eastAsia="HG創英角ｺﾞｼｯｸUB" w:hAnsi="HG創英角ｺﾞｼｯｸUB"/>
          <w:sz w:val="28"/>
          <w:szCs w:val="28"/>
        </w:rPr>
        <w:t>準備し</w:t>
      </w: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ます</w:t>
      </w:r>
    </w:p>
    <w:p w:rsidR="002335F0" w:rsidRPr="00006080" w:rsidRDefault="002335F0" w:rsidP="00202AD4">
      <w:pPr>
        <w:spacing w:line="340" w:lineRule="exact"/>
        <w:rPr>
          <w:rFonts w:ascii="みんなの文字ゴTTp-R" w:eastAsia="みんなの文字ゴTTp-R" w:hAnsi="みんなの文字ゴTTp-R"/>
          <w:sz w:val="32"/>
          <w:szCs w:val="32"/>
        </w:rPr>
      </w:pPr>
      <w:r w:rsidRPr="00006080">
        <w:rPr>
          <w:rFonts w:ascii="HGP創英角ﾎﾟｯﾌﾟ体" w:eastAsia="HGP創英角ﾎﾟｯﾌﾟ体" w:hAnsi="HGP創英角ﾎﾟｯﾌﾟ体"/>
          <w:sz w:val="32"/>
          <w:szCs w:val="32"/>
        </w:rPr>
        <w:t>応募方法　東部地域公民館窓口、FAX、お電話</w:t>
      </w:r>
    </w:p>
    <w:p w:rsidR="002335F0" w:rsidRDefault="002335F0" w:rsidP="00202AD4">
      <w:pPr>
        <w:spacing w:line="3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7322DB">
        <w:rPr>
          <w:rFonts w:ascii="HGP創英角ﾎﾟｯﾌﾟ体" w:eastAsia="HGP創英角ﾎﾟｯﾌﾟ体" w:hAnsi="HGP創英角ﾎﾟｯﾌﾟ体"/>
          <w:sz w:val="32"/>
          <w:szCs w:val="32"/>
        </w:rPr>
        <w:t>応募締め切り</w:t>
      </w:r>
      <w:r>
        <w:rPr>
          <w:rFonts w:ascii="みんなの文字ゴTTp-R" w:eastAsia="みんなの文字ゴTTp-R" w:hAnsi="みんなの文字ゴTTp-R"/>
        </w:rPr>
        <w:t xml:space="preserve">　</w:t>
      </w:r>
      <w:r w:rsidR="006D1195" w:rsidRPr="006D1195">
        <w:rPr>
          <w:rFonts w:ascii="HGP創英角ﾎﾟｯﾌﾟ体" w:eastAsia="HGP創英角ﾎﾟｯﾌﾟ体" w:hAnsi="HGP創英角ﾎﾟｯﾌﾟ体" w:hint="eastAsia"/>
          <w:sz w:val="32"/>
          <w:szCs w:val="32"/>
        </w:rPr>
        <w:t>10</w:t>
      </w:r>
      <w:r w:rsidRPr="002E290F">
        <w:rPr>
          <w:rFonts w:ascii="HGP創英角ﾎﾟｯﾌﾟ体" w:eastAsia="HGP創英角ﾎﾟｯﾌﾟ体" w:hAnsi="HGP創英角ﾎﾟｯﾌﾟ体"/>
          <w:sz w:val="32"/>
          <w:szCs w:val="32"/>
        </w:rPr>
        <w:t>月</w:t>
      </w:r>
      <w:r w:rsidR="00B508E5">
        <w:rPr>
          <w:rFonts w:ascii="HGP創英角ﾎﾟｯﾌﾟ体" w:eastAsia="HGP創英角ﾎﾟｯﾌﾟ体" w:hAnsi="HGP創英角ﾎﾟｯﾌﾟ体" w:hint="eastAsia"/>
          <w:sz w:val="32"/>
          <w:szCs w:val="32"/>
        </w:rPr>
        <w:t>20</w:t>
      </w:r>
      <w:r w:rsidRPr="002E290F">
        <w:rPr>
          <w:rFonts w:ascii="HGP創英角ﾎﾟｯﾌﾟ体" w:eastAsia="HGP創英角ﾎﾟｯﾌﾟ体" w:hAnsi="HGP創英角ﾎﾟｯﾌﾟ体"/>
          <w:sz w:val="32"/>
          <w:szCs w:val="32"/>
        </w:rPr>
        <w:t>日（</w:t>
      </w:r>
      <w:r w:rsidR="00B508E5">
        <w:rPr>
          <w:rFonts w:ascii="HGP創英角ﾎﾟｯﾌﾟ体" w:eastAsia="HGP創英角ﾎﾟｯﾌﾟ体" w:hAnsi="HGP創英角ﾎﾟｯﾌﾟ体" w:hint="eastAsia"/>
          <w:sz w:val="32"/>
          <w:szCs w:val="32"/>
        </w:rPr>
        <w:t>月</w:t>
      </w:r>
      <w:r w:rsidRPr="002E290F">
        <w:rPr>
          <w:rFonts w:ascii="HGP創英角ﾎﾟｯﾌﾟ体" w:eastAsia="HGP創英角ﾎﾟｯﾌﾟ体" w:hAnsi="HGP創英角ﾎﾟｯﾌﾟ体"/>
          <w:sz w:val="32"/>
          <w:szCs w:val="32"/>
        </w:rPr>
        <w:t>）</w:t>
      </w:r>
    </w:p>
    <w:p w:rsidR="000A31E1" w:rsidRPr="007977AA" w:rsidRDefault="000A31E1" w:rsidP="00202AD4">
      <w:pPr>
        <w:spacing w:line="3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7977AA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申し込み・問い合わせ先：東部地域公民館　TEL・FAX（944）4913　</w:t>
      </w:r>
    </w:p>
    <w:p w:rsidR="00970D10" w:rsidRDefault="00970D10" w:rsidP="00970D10">
      <w:pPr>
        <w:rPr>
          <w:rFonts w:ascii="みんなの文字ゴTTp-R" w:eastAsia="みんなの文字ゴTTp-R" w:hAnsi="みんなの文字ゴTTp-R"/>
          <w:sz w:val="20"/>
          <w:szCs w:val="20"/>
        </w:rPr>
      </w:pPr>
      <w:r w:rsidRPr="00623457">
        <w:rPr>
          <w:rFonts w:ascii="みんなの文字ゴTTp-R" w:eastAsia="みんなの文字ゴTTp-R" w:hAnsi="みんなの文字ゴTTp-R" w:hint="eastAsia"/>
          <w:sz w:val="20"/>
          <w:szCs w:val="20"/>
        </w:rPr>
        <w:t>※個人情報の取り扱いについては、個人情報保護法に基づき、本講座のみに利用しそれ以外の業務では利用しません。</w:t>
      </w:r>
    </w:p>
    <w:p w:rsidR="00970D10" w:rsidRDefault="003D233E" w:rsidP="00970D10">
      <w:pPr>
        <w:ind w:firstLineChars="1300" w:firstLine="27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40A2F6" wp14:editId="13B89C99">
                <wp:simplePos x="0" y="0"/>
                <wp:positionH relativeFrom="page">
                  <wp:align>left</wp:align>
                </wp:positionH>
                <wp:positionV relativeFrom="paragraph">
                  <wp:posOffset>104140</wp:posOffset>
                </wp:positionV>
                <wp:extent cx="7562850" cy="28575"/>
                <wp:effectExtent l="0" t="0" r="19050" b="2857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FA3DA" id="直線コネクタ 23" o:spid="_x0000_s1026" style="position:absolute;left:0;text-align:left;z-index:25169408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8.2pt" to="595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5G+QEAACsEAAAOAAAAZHJzL2Uyb0RvYy54bWysU0uOEzEQ3SNxB8t70klQZoZWOrOYaNgg&#10;iPgcwOMupy35J9ukk21YcwE4BAuQWHKYLOYalN2dzsyAkEBs3C5Xvap6r6rnl1utyAZ8kNZUdDIa&#10;UwKG21qadUXfvb1+ckFJiMzUTFkDFd1BoJeLx4/mrSthahuravAEk5hQtq6iTYyuLIrAG9AsjKwD&#10;g05hvWYRTb8uas9azK5VMR2Pz4rW+tp5yyEEfF12TrrI+YUAHl8JESASVVHsLebT5/MmncVizsq1&#10;Z66RvG+D/UMXmkmDRYdUSxYZee/lL6m05N4GK+KIW11YISSHzAHZTMYP2LxpmIPMBcUJbpAp/L+0&#10;/OVm5YmsKzp9SolhGmd0+/nb7fdPh/3Xw4ePh/2Xw/4HQScq1bpQIuDKrHxvBbfyifZWeJ2+SIhs&#10;s7q7QV3YRsLx8Xx2Nr2Y4RA4+vB2Pks5ixPY+RCfg9UkXSqqpEnkWck2L0LsQo8h6VkZ0uLKPRtj&#10;zmQHq2R9LZXKRloguFKebBiOPm4nfbF7USndkoWmC6rx1kcpg50luh3BfIs7BV3d1yBQMqQ06Qrf&#10;r8U4BxOP9ZTB6AQT2NkA7Dv+E7CPT1DIi/w34AGRK1sTB7CWxvrftX2SSHTxRwU63kmCG1vv8uiz&#10;NLiReXz935NW/q6d4ad/fPETAAD//wMAUEsDBBQABgAIAAAAIQBKnrSd2wAAAAcBAAAPAAAAZHJz&#10;L2Rvd25yZXYueG1sTI9BS8NAEIXvgv9hGcGb3aRIaGM2pQgFpSerCN6m2TEJZmdDdtus/nqnJz2+&#10;94b3vqk2yQ3qTFPoPRvIFxko4sbbnlsDb6+7uxWoEJEtDp7JwDcF2NTXVxWW1s/8QudDbJWUcCjR&#10;QBfjWGodmo4choUfiSX79JPDKHJqtZ1wlnI36GWWFdphz7LQ4UiPHTVfh5Mz8DHjO61+9tthPz4X&#10;yGmHTyk35vYmbR9ARUrx7xgu+IIOtTAd/YltUIMBeSSKW9yDuqT5OhfnaGCZrUHXlf7PX/8CAAD/&#10;/wMAUEsBAi0AFAAGAAgAAAAhALaDOJL+AAAA4QEAABMAAAAAAAAAAAAAAAAAAAAAAFtDb250ZW50&#10;X1R5cGVzXS54bWxQSwECLQAUAAYACAAAACEAOP0h/9YAAACUAQAACwAAAAAAAAAAAAAAAAAvAQAA&#10;X3JlbHMvLnJlbHNQSwECLQAUAAYACAAAACEAcv7ORvkBAAArBAAADgAAAAAAAAAAAAAAAAAuAgAA&#10;ZHJzL2Uyb0RvYy54bWxQSwECLQAUAAYACAAAACEASp60ndsAAAAHAQAADwAAAAAAAAAAAAAAAABT&#10;BAAAZHJzL2Rvd25yZXYueG1sUEsFBgAAAAAEAAQA8wAAAFsFAAAAAA==&#10;" strokecolor="black [3213]" strokeweight="1.5pt">
                <v:stroke dashstyle="dash" joinstyle="miter"/>
                <w10:wrap anchorx="page"/>
              </v:line>
            </w:pict>
          </mc:Fallback>
        </mc:AlternateContent>
      </w:r>
      <w:r w:rsidR="00970D10">
        <w:rPr>
          <w:noProof/>
        </w:rPr>
        <w:drawing>
          <wp:anchor distT="0" distB="0" distL="114300" distR="114300" simplePos="0" relativeHeight="251699200" behindDoc="0" locked="0" layoutInCell="1" allowOverlap="1" wp14:anchorId="4E0ADE03" wp14:editId="11F40776">
            <wp:simplePos x="0" y="0"/>
            <wp:positionH relativeFrom="column">
              <wp:posOffset>5169836</wp:posOffset>
            </wp:positionH>
            <wp:positionV relativeFrom="paragraph">
              <wp:posOffset>36512</wp:posOffset>
            </wp:positionV>
            <wp:extent cx="183514" cy="193675"/>
            <wp:effectExtent l="0" t="5398" r="2223" b="2222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7-059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3514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70D10">
        <w:rPr>
          <w:noProof/>
        </w:rPr>
        <w:drawing>
          <wp:anchor distT="0" distB="0" distL="114300" distR="114300" simplePos="0" relativeHeight="251698176" behindDoc="0" locked="0" layoutInCell="1" allowOverlap="1" wp14:anchorId="59CF02B2" wp14:editId="75A755C8">
            <wp:simplePos x="0" y="0"/>
            <wp:positionH relativeFrom="column">
              <wp:posOffset>574040</wp:posOffset>
            </wp:positionH>
            <wp:positionV relativeFrom="paragraph">
              <wp:posOffset>5080</wp:posOffset>
            </wp:positionV>
            <wp:extent cx="180975" cy="193675"/>
            <wp:effectExtent l="0" t="6350" r="3175" b="317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7-059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0975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0D10">
        <w:rPr>
          <w:noProof/>
        </w:rPr>
        <w:drawing>
          <wp:anchor distT="0" distB="0" distL="114300" distR="114300" simplePos="0" relativeHeight="251697152" behindDoc="0" locked="0" layoutInCell="1" allowOverlap="1" wp14:anchorId="2F92C1CF" wp14:editId="2C21E842">
            <wp:simplePos x="0" y="0"/>
            <wp:positionH relativeFrom="column">
              <wp:posOffset>3950653</wp:posOffset>
            </wp:positionH>
            <wp:positionV relativeFrom="paragraph">
              <wp:posOffset>17479</wp:posOffset>
            </wp:positionV>
            <wp:extent cx="183514" cy="193675"/>
            <wp:effectExtent l="0" t="5398" r="2223" b="2222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7-059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3514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70D10">
        <w:rPr>
          <w:noProof/>
        </w:rPr>
        <w:drawing>
          <wp:anchor distT="0" distB="0" distL="114300" distR="114300" simplePos="0" relativeHeight="251696128" behindDoc="0" locked="0" layoutInCell="1" allowOverlap="1" wp14:anchorId="2BD7FF73" wp14:editId="186F9F98">
            <wp:simplePos x="0" y="0"/>
            <wp:positionH relativeFrom="column">
              <wp:posOffset>2838450</wp:posOffset>
            </wp:positionH>
            <wp:positionV relativeFrom="paragraph">
              <wp:posOffset>17780</wp:posOffset>
            </wp:positionV>
            <wp:extent cx="183514" cy="193675"/>
            <wp:effectExtent l="0" t="5398" r="2223" b="2222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7-059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3514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70D10">
        <w:rPr>
          <w:noProof/>
        </w:rPr>
        <w:drawing>
          <wp:anchor distT="0" distB="0" distL="114300" distR="114300" simplePos="0" relativeHeight="251695104" behindDoc="0" locked="0" layoutInCell="1" allowOverlap="1" wp14:anchorId="0D4A4245" wp14:editId="74DCFF72">
            <wp:simplePos x="0" y="0"/>
            <wp:positionH relativeFrom="column">
              <wp:posOffset>1737360</wp:posOffset>
            </wp:positionH>
            <wp:positionV relativeFrom="paragraph">
              <wp:posOffset>17780</wp:posOffset>
            </wp:positionV>
            <wp:extent cx="180975" cy="193675"/>
            <wp:effectExtent l="0" t="6350" r="3175" b="317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7-059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0975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D5D" w:rsidRPr="00275022" w:rsidRDefault="00686293" w:rsidP="00970D10">
      <w:pPr>
        <w:jc w:val="center"/>
        <w:rPr>
          <w:rFonts w:ascii="みんなの文字ゴTTp-R" w:eastAsia="みんなの文字ゴTTp-R" w:hAnsi="みんなの文字ゴTTp-R"/>
          <w:sz w:val="12"/>
          <w:szCs w:val="12"/>
        </w:rPr>
      </w:pPr>
      <w:r w:rsidRPr="00275022">
        <w:rPr>
          <w:rFonts w:ascii="みんなの文字ゴTTp-R" w:eastAsia="みんなの文字ゴTTp-R" w:hAnsi="みんなの文字ゴTTp-R"/>
          <w:noProof/>
          <w:sz w:val="12"/>
          <w:szCs w:val="12"/>
        </w:rPr>
        <w:drawing>
          <wp:anchor distT="0" distB="0" distL="114300" distR="114300" simplePos="0" relativeHeight="251719680" behindDoc="0" locked="0" layoutInCell="1" allowOverlap="1" wp14:anchorId="769B973A" wp14:editId="4A0593C4">
            <wp:simplePos x="0" y="0"/>
            <wp:positionH relativeFrom="margin">
              <wp:posOffset>3676758</wp:posOffset>
            </wp:positionH>
            <wp:positionV relativeFrom="paragraph">
              <wp:posOffset>84077</wp:posOffset>
            </wp:positionV>
            <wp:extent cx="349898" cy="349898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7-119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98" cy="349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0D10" w:rsidRPr="00623457" w:rsidRDefault="00970D10" w:rsidP="00311D5D">
      <w:pPr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スマホ教室参加申込書　</w:t>
      </w:r>
      <w:r w:rsidR="00311D5D">
        <w:rPr>
          <w:rFonts w:ascii="みんなの文字ゴTTp-R" w:eastAsia="みんなの文字ゴTTp-R" w:hAnsi="みんなの文字ゴTTp-R" w:hint="eastAsia"/>
        </w:rPr>
        <w:t xml:space="preserve">　　　　　</w:t>
      </w:r>
      <w:r w:rsidR="00560295">
        <w:rPr>
          <w:rFonts w:ascii="みんなの文字ゴTTp-R" w:eastAsia="みんなの文字ゴTTp-R" w:hAnsi="みんなの文字ゴTTp-R" w:hint="eastAsia"/>
        </w:rPr>
        <w:t xml:space="preserve">　　　　　　　　　　　　　　　</w:t>
      </w:r>
      <w:r w:rsidR="00311D5D">
        <w:rPr>
          <w:rFonts w:ascii="みんなの文字ゴTTp-R" w:eastAsia="みんなの文字ゴTTp-R" w:hAnsi="みんなの文字ゴTTp-R" w:hint="eastAsia"/>
        </w:rPr>
        <w:t xml:space="preserve">東部地域公民館　　　　　</w:t>
      </w:r>
      <w:r w:rsidR="00311D5D" w:rsidRPr="00311D5D">
        <w:rPr>
          <w:rFonts w:ascii="みんなの文字ゴTTp-R" w:eastAsia="みんなの文字ゴTTp-R" w:hAnsi="みんなの文字ゴTTp-R" w:hint="eastAsia"/>
          <w:u w:val="single"/>
        </w:rPr>
        <w:t>№</w:t>
      </w:r>
      <w:r w:rsidR="00311D5D">
        <w:rPr>
          <w:rFonts w:ascii="みんなの文字ゴTTp-R" w:eastAsia="みんなの文字ゴTTp-R" w:hAnsi="みんなの文字ゴTTp-R" w:hint="eastAsia"/>
          <w:u w:val="single"/>
        </w:rPr>
        <w:t xml:space="preserve">　　　　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3539"/>
        <w:gridCol w:w="1843"/>
        <w:gridCol w:w="850"/>
        <w:gridCol w:w="4253"/>
      </w:tblGrid>
      <w:tr w:rsidR="00560295" w:rsidTr="00560295">
        <w:tc>
          <w:tcPr>
            <w:tcW w:w="5382" w:type="dxa"/>
            <w:gridSpan w:val="2"/>
          </w:tcPr>
          <w:p w:rsidR="00560295" w:rsidRDefault="00560295" w:rsidP="008B16DD">
            <w:pPr>
              <w:rPr>
                <w:rFonts w:ascii="みんなの文字ゴTTp-R" w:eastAsia="みんなの文字ゴTTp-R" w:hAnsi="みんなの文字ゴTTp-R"/>
                <w:sz w:val="20"/>
                <w:szCs w:val="20"/>
              </w:rPr>
            </w:pPr>
            <w:r w:rsidRPr="00322464">
              <w:rPr>
                <w:rFonts w:ascii="みんなの文字ゴTTp-R" w:eastAsia="みんなの文字ゴTTp-R" w:hAnsi="みんなの文字ゴTTp-R"/>
                <w:sz w:val="20"/>
                <w:szCs w:val="20"/>
              </w:rPr>
              <w:t>住所</w:t>
            </w:r>
          </w:p>
          <w:p w:rsidR="00560295" w:rsidRDefault="00560295" w:rsidP="008B16DD">
            <w:pPr>
              <w:rPr>
                <w:rFonts w:ascii="みんなの文字ゴTTp-R" w:eastAsia="みんなの文字ゴTTp-R" w:hAnsi="みんなの文字ゴTTp-R"/>
              </w:rPr>
            </w:pPr>
          </w:p>
        </w:tc>
        <w:tc>
          <w:tcPr>
            <w:tcW w:w="850" w:type="dxa"/>
          </w:tcPr>
          <w:p w:rsidR="00560295" w:rsidRDefault="00560295" w:rsidP="008B16DD">
            <w:pPr>
              <w:rPr>
                <w:rFonts w:ascii="みんなの文字ゴTTp-R" w:eastAsia="みんなの文字ゴTTp-R" w:hAnsi="みんなの文字ゴTTp-R"/>
              </w:rPr>
            </w:pPr>
            <w:r>
              <w:rPr>
                <w:rFonts w:ascii="みんなの文字ゴTTp-R" w:eastAsia="みんなの文字ゴTTp-R" w:hAnsi="みんなの文字ゴTTp-R"/>
              </w:rPr>
              <w:t>年齢</w:t>
            </w:r>
          </w:p>
        </w:tc>
        <w:tc>
          <w:tcPr>
            <w:tcW w:w="4253" w:type="dxa"/>
            <w:vMerge w:val="restart"/>
          </w:tcPr>
          <w:p w:rsidR="00560295" w:rsidRDefault="00560295" w:rsidP="00560295">
            <w:pPr>
              <w:rPr>
                <w:rFonts w:ascii="みんなの文字ゴTTp-R" w:eastAsia="みんなの文字ゴTTp-R" w:hAnsi="みんなの文字ゴTTp-R"/>
              </w:rPr>
            </w:pPr>
            <w:r>
              <w:rPr>
                <w:rFonts w:ascii="みんなの文字ゴTTp-R" w:eastAsia="みんなの文字ゴTTp-R" w:hAnsi="みんなの文字ゴTTp-R" w:hint="eastAsia"/>
              </w:rPr>
              <w:t>参加希望日を〇で囲んでください。（何回でもＯＫ）</w:t>
            </w:r>
          </w:p>
          <w:p w:rsidR="00560295" w:rsidRDefault="00560295" w:rsidP="00560295">
            <w:pPr>
              <w:rPr>
                <w:rFonts w:ascii="みんなの文字ゴTTp-R" w:eastAsia="みんなの文字ゴTTp-R" w:hAnsi="みんなの文字ゴTTp-R"/>
              </w:rPr>
            </w:pPr>
            <w:r>
              <w:rPr>
                <w:rFonts w:ascii="みんなの文字ゴTTp-R" w:eastAsia="みんなの文字ゴTTp-R" w:hAnsi="みんなの文字ゴTTp-R" w:hint="eastAsia"/>
              </w:rPr>
              <w:t>●10月30日　　　　●11月10日</w:t>
            </w:r>
          </w:p>
          <w:p w:rsidR="00560295" w:rsidRDefault="00560295" w:rsidP="00560295">
            <w:pPr>
              <w:rPr>
                <w:rFonts w:ascii="みんなの文字ゴTTp-R" w:eastAsia="みんなの文字ゴTTp-R" w:hAnsi="みんなの文字ゴTTp-R"/>
              </w:rPr>
            </w:pPr>
            <w:r>
              <w:rPr>
                <w:rFonts w:ascii="みんなの文字ゴTTp-R" w:eastAsia="みんなの文字ゴTTp-R" w:hAnsi="みんなの文字ゴTTp-R" w:hint="eastAsia"/>
                <w:kern w:val="0"/>
              </w:rPr>
              <w:t>●11月21日　　　　●12月16日</w:t>
            </w:r>
          </w:p>
        </w:tc>
      </w:tr>
      <w:tr w:rsidR="00560295" w:rsidTr="00560295">
        <w:tc>
          <w:tcPr>
            <w:tcW w:w="3539" w:type="dxa"/>
          </w:tcPr>
          <w:p w:rsidR="00560295" w:rsidRDefault="00560295" w:rsidP="008B16DD">
            <w:pPr>
              <w:rPr>
                <w:rFonts w:ascii="みんなの文字ゴTTp-R" w:eastAsia="みんなの文字ゴTTp-R" w:hAnsi="みんなの文字ゴTTp-R"/>
                <w:sz w:val="20"/>
                <w:szCs w:val="20"/>
              </w:rPr>
            </w:pPr>
            <w:r>
              <w:rPr>
                <w:rFonts w:ascii="みんなの文字ゴTTp-R" w:eastAsia="みんなの文字ゴTTp-R" w:hAnsi="みんなの文字ゴTTp-R"/>
                <w:sz w:val="20"/>
                <w:szCs w:val="20"/>
              </w:rPr>
              <w:t>フリガナ</w:t>
            </w:r>
          </w:p>
          <w:p w:rsidR="00560295" w:rsidRPr="00322464" w:rsidRDefault="00560295" w:rsidP="008B16DD">
            <w:pPr>
              <w:rPr>
                <w:rFonts w:ascii="みんなの文字ゴTTp-R" w:eastAsia="みんなの文字ゴTTp-R" w:hAnsi="みんなの文字ゴTTp-R"/>
                <w:sz w:val="20"/>
                <w:szCs w:val="20"/>
              </w:rPr>
            </w:pPr>
            <w:r>
              <w:rPr>
                <w:rFonts w:ascii="みんなの文字ゴTTp-R" w:eastAsia="みんなの文字ゴTTp-R" w:hAnsi="みんなの文字ゴTTp-R" w:hint="eastAsia"/>
                <w:sz w:val="20"/>
                <w:szCs w:val="20"/>
              </w:rPr>
              <w:t>氏名</w:t>
            </w:r>
          </w:p>
        </w:tc>
        <w:tc>
          <w:tcPr>
            <w:tcW w:w="2693" w:type="dxa"/>
            <w:gridSpan w:val="2"/>
          </w:tcPr>
          <w:p w:rsidR="00560295" w:rsidRDefault="00560295" w:rsidP="008B16DD">
            <w:pPr>
              <w:rPr>
                <w:rFonts w:ascii="みんなの文字ゴTTp-R" w:eastAsia="みんなの文字ゴTTp-R" w:hAnsi="みんなの文字ゴTTp-R"/>
              </w:rPr>
            </w:pPr>
            <w:r>
              <w:rPr>
                <w:rFonts w:ascii="みんなの文字ゴTTp-R" w:eastAsia="みんなの文字ゴTTp-R" w:hAnsi="みんなの文字ゴTTp-R"/>
              </w:rPr>
              <w:t>電話番号</w:t>
            </w:r>
          </w:p>
        </w:tc>
        <w:tc>
          <w:tcPr>
            <w:tcW w:w="4253" w:type="dxa"/>
            <w:vMerge/>
          </w:tcPr>
          <w:p w:rsidR="00560295" w:rsidRDefault="00560295" w:rsidP="008B16DD">
            <w:pPr>
              <w:rPr>
                <w:rFonts w:ascii="みんなの文字ゴTTp-R" w:eastAsia="みんなの文字ゴTTp-R" w:hAnsi="みんなの文字ゴTTp-R"/>
              </w:rPr>
            </w:pPr>
          </w:p>
        </w:tc>
      </w:tr>
    </w:tbl>
    <w:p w:rsidR="005C5773" w:rsidRDefault="005C5773" w:rsidP="00275022">
      <w:pPr>
        <w:rPr>
          <w:rFonts w:ascii="みんなの文字ゴTTp-R" w:eastAsia="みんなの文字ゴTTp-R" w:hAnsi="みんなの文字ゴTTp-R"/>
          <w:sz w:val="12"/>
          <w:szCs w:val="12"/>
        </w:rPr>
      </w:pPr>
    </w:p>
    <w:p w:rsidR="005C5773" w:rsidRPr="00275022" w:rsidRDefault="00C81EDE" w:rsidP="00275022">
      <w:pPr>
        <w:rPr>
          <w:rFonts w:ascii="みんなの文字ゴTTp-R" w:eastAsia="みんなの文字ゴTTp-R" w:hAnsi="みんなの文字ゴTTp-R"/>
          <w:sz w:val="12"/>
          <w:szCs w:val="12"/>
        </w:rPr>
      </w:pPr>
      <w:r>
        <w:rPr>
          <w:rFonts w:ascii="みんなの文字ゴTTp-R" w:eastAsia="みんなの文字ゴTTp-R" w:hAnsi="みんなの文字ゴTTp-R"/>
        </w:rPr>
        <w:lastRenderedPageBreak/>
        <w:t>令和</w:t>
      </w:r>
      <w:r>
        <w:rPr>
          <w:rFonts w:ascii="みんなの文字ゴTTp-R" w:eastAsia="みんなの文字ゴTTp-R" w:hAnsi="みんなの文字ゴTTp-R" w:hint="eastAsia"/>
        </w:rPr>
        <w:t>7</w:t>
      </w:r>
      <w:r>
        <w:rPr>
          <w:rFonts w:ascii="みんなの文字ゴTTp-R" w:eastAsia="みんなの文字ゴTTp-R" w:hAnsi="みんなの文字ゴTTp-R"/>
        </w:rPr>
        <w:t xml:space="preserve">年度東部公民館・DX戦略課連携事業　</w:t>
      </w:r>
      <w:r>
        <w:rPr>
          <w:rFonts w:ascii="みんなの文字ゴTTp-R" w:eastAsia="みんなの文字ゴTTp-R" w:hAnsi="みんなの文字ゴTTp-R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8010584</wp:posOffset>
                </wp:positionV>
                <wp:extent cx="7966364" cy="1891146"/>
                <wp:effectExtent l="0" t="0" r="15875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6364" cy="18911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33E" w:rsidRPr="00275022" w:rsidRDefault="003D233E" w:rsidP="003D233E">
                            <w:pPr>
                              <w:jc w:val="center"/>
                              <w:rPr>
                                <w:rFonts w:ascii="みんなの文字ゴTTp-R" w:eastAsia="みんなの文字ゴTTp-R" w:hAnsi="みんなの文字ゴTTp-R"/>
                                <w:sz w:val="12"/>
                                <w:szCs w:val="12"/>
                              </w:rPr>
                            </w:pPr>
                            <w:r w:rsidRPr="00275022">
                              <w:rPr>
                                <w:rFonts w:ascii="みんなの文字ゴTTp-R" w:eastAsia="みんなの文字ゴTTp-R" w:hAnsi="みんなの文字ゴTTp-R"/>
                                <w:noProof/>
                                <w:sz w:val="12"/>
                                <w:szCs w:val="12"/>
                              </w:rPr>
                              <w:drawing>
                                <wp:inline distT="0" distB="0" distL="0" distR="0">
                                  <wp:extent cx="349885" cy="349885"/>
                                  <wp:effectExtent l="0" t="0" r="0" b="0"/>
                                  <wp:docPr id="37" name="図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07-119A.jpg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898" cy="3498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D233E" w:rsidRPr="00623457" w:rsidRDefault="003D233E" w:rsidP="003D233E">
                            <w:pPr>
                              <w:rPr>
                                <w:rFonts w:ascii="みんなの文字ゴTTp-R" w:eastAsia="みんなの文字ゴTTp-R" w:hAnsi="みんなの文字ゴTTp-R"/>
                              </w:rPr>
                            </w:pPr>
                            <w:r>
                              <w:rPr>
                                <w:rFonts w:ascii="みんなの文字ゴTTp-R" w:eastAsia="みんなの文字ゴTTp-R" w:hAnsi="みんなの文字ゴTTp-R" w:hint="eastAsia"/>
                              </w:rPr>
                              <w:t xml:space="preserve">スマホ教室参加申込書　　　　　　　　　　　　　　　　　　　　　東部地域公民館　　　　　</w:t>
                            </w:r>
                            <w:r w:rsidRPr="00311D5D">
                              <w:rPr>
                                <w:rFonts w:ascii="みんなの文字ゴTTp-R" w:eastAsia="みんなの文字ゴTTp-R" w:hAnsi="みんなの文字ゴTTp-R" w:hint="eastAsia"/>
                                <w:u w:val="single"/>
                              </w:rPr>
                              <w:t>№</w:t>
                            </w:r>
                            <w:r>
                              <w:rPr>
                                <w:rFonts w:ascii="みんなの文字ゴTTp-R" w:eastAsia="みんなの文字ゴTTp-R" w:hAnsi="みんなの文字ゴTTp-R"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tbl>
                            <w:tblPr>
                              <w:tblStyle w:val="a8"/>
                              <w:tblW w:w="104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1843"/>
                              <w:gridCol w:w="850"/>
                              <w:gridCol w:w="4253"/>
                            </w:tblGrid>
                            <w:tr w:rsidR="003D233E" w:rsidTr="008655BB">
                              <w:tc>
                                <w:tcPr>
                                  <w:tcW w:w="5382" w:type="dxa"/>
                                  <w:gridSpan w:val="2"/>
                                </w:tcPr>
                                <w:p w:rsidR="003D233E" w:rsidRDefault="003D233E" w:rsidP="003D233E">
                                  <w:pPr>
                                    <w:rPr>
                                      <w:rFonts w:ascii="みんなの文字ゴTTp-R" w:eastAsia="みんなの文字ゴTTp-R" w:hAnsi="みんなの文字ゴTTp-R"/>
                                      <w:sz w:val="20"/>
                                      <w:szCs w:val="20"/>
                                    </w:rPr>
                                  </w:pPr>
                                  <w:r w:rsidRPr="00322464">
                                    <w:rPr>
                                      <w:rFonts w:ascii="みんなの文字ゴTTp-R" w:eastAsia="みんなの文字ゴTTp-R" w:hAnsi="みんなの文字ゴTTp-R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p>
                                <w:p w:rsidR="003D233E" w:rsidRDefault="003D233E" w:rsidP="003D233E">
                                  <w:pPr>
                                    <w:rPr>
                                      <w:rFonts w:ascii="みんなの文字ゴTTp-R" w:eastAsia="みんなの文字ゴTTp-R" w:hAnsi="みんなの文字ゴTTp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3D233E" w:rsidRDefault="003D233E" w:rsidP="003D233E">
                                  <w:pPr>
                                    <w:rPr>
                                      <w:rFonts w:ascii="みんなの文字ゴTTp-R" w:eastAsia="みんなの文字ゴTTp-R" w:hAnsi="みんなの文字ゴTTp-R"/>
                                    </w:rPr>
                                  </w:pPr>
                                  <w:r>
                                    <w:rPr>
                                      <w:rFonts w:ascii="みんなの文字ゴTTp-R" w:eastAsia="みんなの文字ゴTTp-R" w:hAnsi="みんなの文字ゴTTp-R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vMerge w:val="restart"/>
                                </w:tcPr>
                                <w:p w:rsidR="003D233E" w:rsidRDefault="003D233E" w:rsidP="003D233E">
                                  <w:pPr>
                                    <w:rPr>
                                      <w:rFonts w:ascii="みんなの文字ゴTTp-R" w:eastAsia="みんなの文字ゴTTp-R" w:hAnsi="みんなの文字ゴTTp-R"/>
                                    </w:rPr>
                                  </w:pPr>
                                  <w:r>
                                    <w:rPr>
                                      <w:rFonts w:ascii="みんなの文字ゴTTp-R" w:eastAsia="みんなの文字ゴTTp-R" w:hAnsi="みんなの文字ゴTTp-R" w:hint="eastAsia"/>
                                    </w:rPr>
                                    <w:t>参加希望日を〇で囲んでください。（何回でもＯＫ）</w:t>
                                  </w:r>
                                </w:p>
                                <w:p w:rsidR="003D233E" w:rsidRDefault="003D233E" w:rsidP="003D233E">
                                  <w:pPr>
                                    <w:rPr>
                                      <w:rFonts w:ascii="みんなの文字ゴTTp-R" w:eastAsia="みんなの文字ゴTTp-R" w:hAnsi="みんなの文字ゴTTp-R"/>
                                    </w:rPr>
                                  </w:pPr>
                                  <w:r>
                                    <w:rPr>
                                      <w:rFonts w:ascii="みんなの文字ゴTTp-R" w:eastAsia="みんなの文字ゴTTp-R" w:hAnsi="みんなの文字ゴTTp-R" w:hint="eastAsia"/>
                                    </w:rPr>
                                    <w:t>●10月30日　　　　●11月10日</w:t>
                                  </w:r>
                                </w:p>
                                <w:p w:rsidR="003D233E" w:rsidRDefault="003D233E" w:rsidP="003D233E">
                                  <w:pPr>
                                    <w:rPr>
                                      <w:rFonts w:ascii="みんなの文字ゴTTp-R" w:eastAsia="みんなの文字ゴTTp-R" w:hAnsi="みんなの文字ゴTTp-R"/>
                                    </w:rPr>
                                  </w:pPr>
                                  <w:r>
                                    <w:rPr>
                                      <w:rFonts w:ascii="みんなの文字ゴTTp-R" w:eastAsia="みんなの文字ゴTTp-R" w:hAnsi="みんなの文字ゴTTp-R" w:hint="eastAsia"/>
                                      <w:kern w:val="0"/>
                                    </w:rPr>
                                    <w:t>●11月21日　　　　●12月16日</w:t>
                                  </w:r>
                                </w:p>
                              </w:tc>
                            </w:tr>
                            <w:tr w:rsidR="003D233E" w:rsidTr="008655BB">
                              <w:tc>
                                <w:tcPr>
                                  <w:tcW w:w="3539" w:type="dxa"/>
                                </w:tcPr>
                                <w:p w:rsidR="003D233E" w:rsidRDefault="003D233E" w:rsidP="003D233E">
                                  <w:pPr>
                                    <w:rPr>
                                      <w:rFonts w:ascii="みんなの文字ゴTTp-R" w:eastAsia="みんなの文字ゴTTp-R" w:hAnsi="みんなの文字ゴTTp-R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みんなの文字ゴTTp-R" w:eastAsia="みんなの文字ゴTTp-R" w:hAnsi="みんなの文字ゴTTp-R"/>
                                      <w:sz w:val="20"/>
                                      <w:szCs w:val="20"/>
                                    </w:rPr>
                                    <w:t>フリガナ</w:t>
                                  </w:r>
                                </w:p>
                                <w:p w:rsidR="003D233E" w:rsidRPr="00322464" w:rsidRDefault="003D233E" w:rsidP="003D233E">
                                  <w:pPr>
                                    <w:rPr>
                                      <w:rFonts w:ascii="みんなの文字ゴTTp-R" w:eastAsia="みんなの文字ゴTTp-R" w:hAnsi="みんなの文字ゴTTp-R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みんなの文字ゴTTp-R" w:eastAsia="みんなの文字ゴTTp-R" w:hAnsi="みんなの文字ゴTTp-R" w:hint="eastAsia"/>
                                      <w:sz w:val="20"/>
                                      <w:szCs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</w:tcPr>
                                <w:p w:rsidR="003D233E" w:rsidRDefault="003D233E" w:rsidP="003D233E">
                                  <w:pPr>
                                    <w:rPr>
                                      <w:rFonts w:ascii="みんなの文字ゴTTp-R" w:eastAsia="みんなの文字ゴTTp-R" w:hAnsi="みんなの文字ゴTTp-R"/>
                                    </w:rPr>
                                  </w:pPr>
                                  <w:r>
                                    <w:rPr>
                                      <w:rFonts w:ascii="みんなの文字ゴTTp-R" w:eastAsia="みんなの文字ゴTTp-R" w:hAnsi="みんなの文字ゴTTp-R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vMerge/>
                                </w:tcPr>
                                <w:p w:rsidR="003D233E" w:rsidRDefault="003D233E" w:rsidP="003D233E">
                                  <w:pPr>
                                    <w:rPr>
                                      <w:rFonts w:ascii="みんなの文字ゴTTp-R" w:eastAsia="みんなの文字ゴTTp-R" w:hAnsi="みんなの文字ゴTTp-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233E" w:rsidRDefault="003D233E" w:rsidP="003D233E">
                            <w:pPr>
                              <w:rPr>
                                <w:rFonts w:ascii="みんなの文字ゴTTp-R" w:eastAsia="みんなの文字ゴTTp-R" w:hAnsi="みんなの文字ゴTTp-R"/>
                                <w:sz w:val="12"/>
                                <w:szCs w:val="12"/>
                              </w:rPr>
                            </w:pPr>
                          </w:p>
                          <w:p w:rsidR="003D233E" w:rsidRDefault="003D233E" w:rsidP="003D23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32" style="position:absolute;left:0;text-align:left;margin-left:0;margin-top:630.75pt;width:627.25pt;height:148.9pt;z-index:2517544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8mcigIAADoFAAAOAAAAZHJzL2Uyb0RvYy54bWysVM1uEzEQviPxDpbvdLMhpG3UTRW1KkKq&#10;2ogW9ex47WaF7TG2k93wHvQB4MwZceBxqMRbMPZutqXkhLjszni++fU3PjputCJr4XwFpqD53oAS&#10;YTiUlbkt6LvrsxcHlPjATMkUGFHQjfD0ePr82VFtJ2IIS1ClcASDGD+pbUGXIdhJlnm+FJr5PbDC&#10;oFGC0yyg6m6z0rEao2uVDQeDcVaDK60DLrzH09PWSKcpvpSCh0spvQhEFRRrC+nr0ncRv9n0iE1u&#10;HbPLindlsH+oQrPKYNI+1CkLjKxc9VcoXXEHHmTY46AzkLLiIvWA3eSDJ91cLZkVqRccjrf9mPz/&#10;C8sv1nNHqrKgQ0oM03hF91+/3N99//njc/br07dWIsM4qNr6CeKv7Nx1mkcxdt1Ip+Mf+yFNGu6m&#10;H65oAuF4uH84Hr8cjyjhaMsPDvN8NI5Rswd363x4LUCTKBTU4e2lobL1uQ8tdAuJ2QycVUrF81hZ&#10;W0uSwkaJCFDmrZDYHGYfpkCJVuJEObJmSAjGuTBhW0VCRzeJUXvHfJejCnlXeoeNbiLRrXcc7HL8&#10;M2PvkbKCCb2zrgy4XQHK933mFr/tvu05th+aRZNuNDUWTxZQbvCWHbT095afVTjhc+bDnDnkO24G&#10;7nC4xI9UUBcUOomSJbiPu84jHmmIVkpq3J+C+g8r5gQl6o1Bgh7mo1FcuKSMXu0PUXGPLYvHFrPS&#10;J4A3kuNrYXkSIz6orSgd6Btc9VnMiiZmOOYuKA9uq5yEdq/xseBiNkswXDLLwrm5sjwGj3OODLpu&#10;bpizHc0CMvQCtrvGJk/Y1mKjp4HZKoCsEhUf5trdAC5oInP3mMQX4LGeUA9P3vQ3AAAA//8DAFBL&#10;AwQUAAYACAAAACEAXvg0AeAAAAALAQAADwAAAGRycy9kb3ducmV2LnhtbEyPQU/DMAyF70j8h8hI&#10;XBBLW+g2StNpQowL2oGBOGeNaao1Tmmytfx7vBPcnv2s5++Vq8l14oRDaD0pSGcJCKTam5YaBR/v&#10;m9sliBA1Gd15QgU/GGBVXV6UujB+pDc87WIjOIRCoRXYGPtCylBbdDrMfI/E3pcfnI48Do00gx45&#10;3HUyS5K5dLol/mB1j08W68Pu6BQ8v6Sfr9PCLg/1pvnerrejWdyMSl1fTetHEBGn+HcMZ3xGh4qZ&#10;9v5IJohOAReJvM3maQ7i7Gf5Pas9qzx/uANZlfJ/h+oXAAD//wMAUEsBAi0AFAAGAAgAAAAhALaD&#10;OJL+AAAA4QEAABMAAAAAAAAAAAAAAAAAAAAAAFtDb250ZW50X1R5cGVzXS54bWxQSwECLQAUAAYA&#10;CAAAACEAOP0h/9YAAACUAQAACwAAAAAAAAAAAAAAAAAvAQAAX3JlbHMvLnJlbHNQSwECLQAUAAYA&#10;CAAAACEAUAfJnIoCAAA6BQAADgAAAAAAAAAAAAAAAAAuAgAAZHJzL2Uyb0RvYy54bWxQSwECLQAU&#10;AAYACAAAACEAXvg0AeAAAAALAQAADwAAAAAAAAAAAAAAAADkBAAAZHJzL2Rvd25yZXYueG1sUEsF&#10;BgAAAAAEAAQA8wAAAPEFAAAAAA==&#10;" filled="f" strokecolor="#70ad47 [3209]" strokeweight="1pt">
                <v:textbox>
                  <w:txbxContent>
                    <w:p w:rsidR="003D233E" w:rsidRPr="00275022" w:rsidRDefault="003D233E" w:rsidP="003D233E">
                      <w:pPr>
                        <w:jc w:val="center"/>
                        <w:rPr>
                          <w:rFonts w:ascii="みんなの文字ゴTTp-R" w:eastAsia="みんなの文字ゴTTp-R" w:hAnsi="みんなの文字ゴTTp-R"/>
                          <w:sz w:val="12"/>
                          <w:szCs w:val="12"/>
                        </w:rPr>
                      </w:pPr>
                      <w:r w:rsidRPr="00275022">
                        <w:rPr>
                          <w:rFonts w:ascii="みんなの文字ゴTTp-R" w:eastAsia="みんなの文字ゴTTp-R" w:hAnsi="みんなの文字ゴTTp-R"/>
                          <w:noProof/>
                          <w:sz w:val="12"/>
                          <w:szCs w:val="12"/>
                        </w:rPr>
                        <w:drawing>
                          <wp:inline distT="0" distB="0" distL="0" distR="0">
                            <wp:extent cx="349885" cy="349885"/>
                            <wp:effectExtent l="0" t="0" r="0" b="0"/>
                            <wp:docPr id="37" name="図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07-119A.jp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9898" cy="3498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D233E" w:rsidRPr="00623457" w:rsidRDefault="003D233E" w:rsidP="003D233E">
                      <w:pPr>
                        <w:rPr>
                          <w:rFonts w:ascii="みんなの文字ゴTTp-R" w:eastAsia="みんなの文字ゴTTp-R" w:hAnsi="みんなの文字ゴTTp-R"/>
                        </w:rPr>
                      </w:pPr>
                      <w:r>
                        <w:rPr>
                          <w:rFonts w:ascii="みんなの文字ゴTTp-R" w:eastAsia="みんなの文字ゴTTp-R" w:hAnsi="みんなの文字ゴTTp-R" w:hint="eastAsia"/>
                        </w:rPr>
                        <w:t xml:space="preserve">スマホ教室参加申込書　　　　　　　　　　　　　　　　　　　　　東部地域公民館　　　　　</w:t>
                      </w:r>
                      <w:r w:rsidRPr="00311D5D">
                        <w:rPr>
                          <w:rFonts w:ascii="みんなの文字ゴTTp-R" w:eastAsia="みんなの文字ゴTTp-R" w:hAnsi="みんなの文字ゴTTp-R" w:hint="eastAsia"/>
                          <w:u w:val="single"/>
                        </w:rPr>
                        <w:t>№</w:t>
                      </w:r>
                      <w:r>
                        <w:rPr>
                          <w:rFonts w:ascii="みんなの文字ゴTTp-R" w:eastAsia="みんなの文字ゴTTp-R" w:hAnsi="みんなの文字ゴTTp-R" w:hint="eastAsia"/>
                          <w:u w:val="single"/>
                        </w:rPr>
                        <w:t xml:space="preserve">　　　　</w:t>
                      </w:r>
                    </w:p>
                    <w:tbl>
                      <w:tblPr>
                        <w:tblStyle w:val="a8"/>
                        <w:tblW w:w="10485" w:type="dxa"/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1843"/>
                        <w:gridCol w:w="850"/>
                        <w:gridCol w:w="4253"/>
                      </w:tblGrid>
                      <w:tr w:rsidR="003D233E" w:rsidTr="008655BB">
                        <w:tc>
                          <w:tcPr>
                            <w:tcW w:w="5382" w:type="dxa"/>
                            <w:gridSpan w:val="2"/>
                          </w:tcPr>
                          <w:p w:rsidR="003D233E" w:rsidRDefault="003D233E" w:rsidP="003D233E">
                            <w:pPr>
                              <w:rPr>
                                <w:rFonts w:ascii="みんなの文字ゴTTp-R" w:eastAsia="みんなの文字ゴTTp-R" w:hAnsi="みんなの文字ゴTTp-R"/>
                                <w:sz w:val="20"/>
                                <w:szCs w:val="20"/>
                              </w:rPr>
                            </w:pPr>
                            <w:r w:rsidRPr="00322464">
                              <w:rPr>
                                <w:rFonts w:ascii="みんなの文字ゴTTp-R" w:eastAsia="みんなの文字ゴTTp-R" w:hAnsi="みんなの文字ゴTTp-R"/>
                                <w:sz w:val="20"/>
                                <w:szCs w:val="20"/>
                              </w:rPr>
                              <w:t>住所</w:t>
                            </w:r>
                          </w:p>
                          <w:p w:rsidR="003D233E" w:rsidRDefault="003D233E" w:rsidP="003D233E">
                            <w:pPr>
                              <w:rPr>
                                <w:rFonts w:ascii="みんなの文字ゴTTp-R" w:eastAsia="みんなの文字ゴTTp-R" w:hAnsi="みんなの文字ゴTTp-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3D233E" w:rsidRDefault="003D233E" w:rsidP="003D233E">
                            <w:pPr>
                              <w:rPr>
                                <w:rFonts w:ascii="みんなの文字ゴTTp-R" w:eastAsia="みんなの文字ゴTTp-R" w:hAnsi="みんなの文字ゴTTp-R"/>
                              </w:rPr>
                            </w:pPr>
                            <w:r>
                              <w:rPr>
                                <w:rFonts w:ascii="みんなの文字ゴTTp-R" w:eastAsia="みんなの文字ゴTTp-R" w:hAnsi="みんなの文字ゴTTp-R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4253" w:type="dxa"/>
                            <w:vMerge w:val="restart"/>
                          </w:tcPr>
                          <w:p w:rsidR="003D233E" w:rsidRDefault="003D233E" w:rsidP="003D233E">
                            <w:pPr>
                              <w:rPr>
                                <w:rFonts w:ascii="みんなの文字ゴTTp-R" w:eastAsia="みんなの文字ゴTTp-R" w:hAnsi="みんなの文字ゴTTp-R"/>
                              </w:rPr>
                            </w:pPr>
                            <w:r>
                              <w:rPr>
                                <w:rFonts w:ascii="みんなの文字ゴTTp-R" w:eastAsia="みんなの文字ゴTTp-R" w:hAnsi="みんなの文字ゴTTp-R" w:hint="eastAsia"/>
                              </w:rPr>
                              <w:t>参加希望日を〇で囲んでください。（何回でもＯＫ）</w:t>
                            </w:r>
                          </w:p>
                          <w:p w:rsidR="003D233E" w:rsidRDefault="003D233E" w:rsidP="003D233E">
                            <w:pPr>
                              <w:rPr>
                                <w:rFonts w:ascii="みんなの文字ゴTTp-R" w:eastAsia="みんなの文字ゴTTp-R" w:hAnsi="みんなの文字ゴTTp-R"/>
                              </w:rPr>
                            </w:pPr>
                            <w:r>
                              <w:rPr>
                                <w:rFonts w:ascii="みんなの文字ゴTTp-R" w:eastAsia="みんなの文字ゴTTp-R" w:hAnsi="みんなの文字ゴTTp-R" w:hint="eastAsia"/>
                              </w:rPr>
                              <w:t>●10月30日　　　　●11月10日</w:t>
                            </w:r>
                          </w:p>
                          <w:p w:rsidR="003D233E" w:rsidRDefault="003D233E" w:rsidP="003D233E">
                            <w:pPr>
                              <w:rPr>
                                <w:rFonts w:ascii="みんなの文字ゴTTp-R" w:eastAsia="みんなの文字ゴTTp-R" w:hAnsi="みんなの文字ゴTTp-R"/>
                              </w:rPr>
                            </w:pPr>
                            <w:r>
                              <w:rPr>
                                <w:rFonts w:ascii="みんなの文字ゴTTp-R" w:eastAsia="みんなの文字ゴTTp-R" w:hAnsi="みんなの文字ゴTTp-R" w:hint="eastAsia"/>
                                <w:kern w:val="0"/>
                              </w:rPr>
                              <w:t>●11月21日　　　　●12月16日</w:t>
                            </w:r>
                          </w:p>
                        </w:tc>
                      </w:tr>
                      <w:tr w:rsidR="003D233E" w:rsidTr="008655BB">
                        <w:tc>
                          <w:tcPr>
                            <w:tcW w:w="3539" w:type="dxa"/>
                          </w:tcPr>
                          <w:p w:rsidR="003D233E" w:rsidRDefault="003D233E" w:rsidP="003D233E">
                            <w:pPr>
                              <w:rPr>
                                <w:rFonts w:ascii="みんなの文字ゴTTp-R" w:eastAsia="みんなの文字ゴTTp-R" w:hAnsi="みんなの文字ゴTT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みんなの文字ゴTTp-R" w:eastAsia="みんなの文字ゴTTp-R" w:hAnsi="みんなの文字ゴTTp-R"/>
                                <w:sz w:val="20"/>
                                <w:szCs w:val="20"/>
                              </w:rPr>
                              <w:t>フリガナ</w:t>
                            </w:r>
                          </w:p>
                          <w:p w:rsidR="003D233E" w:rsidRPr="00322464" w:rsidRDefault="003D233E" w:rsidP="003D233E">
                            <w:pPr>
                              <w:rPr>
                                <w:rFonts w:ascii="みんなの文字ゴTTp-R" w:eastAsia="みんなの文字ゴTTp-R" w:hAnsi="みんなの文字ゴTT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みんなの文字ゴTTp-R" w:eastAsia="みんなの文字ゴTTp-R" w:hAnsi="みんなの文字ゴTTp-R" w:hint="eastAsia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2"/>
                          </w:tcPr>
                          <w:p w:rsidR="003D233E" w:rsidRDefault="003D233E" w:rsidP="003D233E">
                            <w:pPr>
                              <w:rPr>
                                <w:rFonts w:ascii="みんなの文字ゴTTp-R" w:eastAsia="みんなの文字ゴTTp-R" w:hAnsi="みんなの文字ゴTTp-R"/>
                              </w:rPr>
                            </w:pPr>
                            <w:r>
                              <w:rPr>
                                <w:rFonts w:ascii="みんなの文字ゴTTp-R" w:eastAsia="みんなの文字ゴTTp-R" w:hAnsi="みんなの文字ゴTTp-R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4253" w:type="dxa"/>
                            <w:vMerge/>
                          </w:tcPr>
                          <w:p w:rsidR="003D233E" w:rsidRDefault="003D233E" w:rsidP="003D233E">
                            <w:pPr>
                              <w:rPr>
                                <w:rFonts w:ascii="みんなの文字ゴTTp-R" w:eastAsia="みんなの文字ゴTTp-R" w:hAnsi="みんなの文字ゴTTp-R"/>
                              </w:rPr>
                            </w:pPr>
                          </w:p>
                        </w:tc>
                      </w:tr>
                    </w:tbl>
                    <w:p w:rsidR="003D233E" w:rsidRDefault="003D233E" w:rsidP="003D233E">
                      <w:pPr>
                        <w:rPr>
                          <w:rFonts w:ascii="みんなの文字ゴTTp-R" w:eastAsia="みんなの文字ゴTTp-R" w:hAnsi="みんなの文字ゴTTp-R"/>
                          <w:sz w:val="12"/>
                          <w:szCs w:val="12"/>
                        </w:rPr>
                      </w:pPr>
                    </w:p>
                    <w:p w:rsidR="003D233E" w:rsidRDefault="003D233E" w:rsidP="003D233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みんなの文字ゴTTp-R" w:eastAsia="みんなの文字ゴTTp-R" w:hAnsi="みんなの文字ゴTTp-R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6588285</wp:posOffset>
                </wp:positionV>
                <wp:extent cx="6982691" cy="1868270"/>
                <wp:effectExtent l="0" t="0" r="27940" b="1778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691" cy="186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233" w:rsidRDefault="000B4233" w:rsidP="000B4233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006080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会場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Pr="00006080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東部地域公民館</w:t>
                            </w:r>
                          </w:p>
                          <w:p w:rsidR="000B4233" w:rsidRPr="00202AD4" w:rsidRDefault="000B4233" w:rsidP="000B4233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006080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定員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15</w:t>
                            </w:r>
                            <w:r w:rsidRPr="00006080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202AD4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※定員を超えた場合は抽選となります</w:t>
                            </w:r>
                          </w:p>
                          <w:p w:rsidR="000B4233" w:rsidRPr="009E64AF" w:rsidRDefault="000B4233" w:rsidP="000B4233">
                            <w:pPr>
                              <w:spacing w:line="340" w:lineRule="exact"/>
                              <w:ind w:firstLineChars="800" w:firstLine="2240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Pr="009E64AF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20</w:t>
                            </w:r>
                            <w:r w:rsidRPr="009E64AF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火</w:t>
                            </w:r>
                            <w:r w:rsidRPr="009E64AF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）までに当選者の方のみご連絡いたします</w:t>
                            </w:r>
                          </w:p>
                          <w:p w:rsidR="000B4233" w:rsidRDefault="000B4233" w:rsidP="000B4233">
                            <w:pPr>
                              <w:spacing w:line="340" w:lineRule="exact"/>
                              <w:ind w:firstLineChars="1550" w:firstLine="4340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★</w:t>
                            </w:r>
                            <w:r w:rsidRPr="005471E5"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  <w:t>スマートフォンは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講師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  <w:t>が</w:t>
                            </w:r>
                            <w:r w:rsidRPr="005471E5"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  <w:t>準備し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ます</w:t>
                            </w:r>
                          </w:p>
                          <w:p w:rsidR="000B4233" w:rsidRPr="00006080" w:rsidRDefault="000B4233" w:rsidP="000B4233">
                            <w:pPr>
                              <w:spacing w:line="340" w:lineRule="exact"/>
                              <w:rPr>
                                <w:rFonts w:ascii="みんなの文字ゴTTp-R" w:eastAsia="みんなの文字ゴTTp-R" w:hAnsi="みんなの文字ゴTTp-R"/>
                                <w:sz w:val="32"/>
                                <w:szCs w:val="32"/>
                              </w:rPr>
                            </w:pPr>
                            <w:r w:rsidRPr="00006080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応募方法　東部地域公民館窓口、FAX、お電話</w:t>
                            </w:r>
                          </w:p>
                          <w:p w:rsidR="000B4233" w:rsidRDefault="000B4233" w:rsidP="000B4233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7322DB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応募締め切り</w:t>
                            </w:r>
                            <w:r>
                              <w:rPr>
                                <w:rFonts w:ascii="みんなの文字ゴTTp-R" w:eastAsia="みんなの文字ゴTTp-R" w:hAnsi="みんなの文字ゴTTp-R"/>
                              </w:rPr>
                              <w:t xml:space="preserve">　</w:t>
                            </w:r>
                            <w:r w:rsidRPr="006D119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10</w:t>
                            </w:r>
                            <w:r w:rsidRPr="002E290F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19</w:t>
                            </w:r>
                            <w:r w:rsidRPr="002E290F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日（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日</w:t>
                            </w:r>
                            <w:r w:rsidRPr="002E290F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0B4233" w:rsidRPr="007977AA" w:rsidRDefault="000B4233" w:rsidP="000B4233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7977A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申し込み・問い合わせ先：東部地域公民館　TEL・FAX（944）4913　</w:t>
                            </w:r>
                          </w:p>
                          <w:p w:rsidR="000B4233" w:rsidRDefault="000B4233" w:rsidP="000B4233">
                            <w:pPr>
                              <w:rPr>
                                <w:rFonts w:ascii="みんなの文字ゴTTp-R" w:eastAsia="みんなの文字ゴTTp-R" w:hAnsi="みんなの文字ゴTTp-R"/>
                                <w:sz w:val="20"/>
                                <w:szCs w:val="20"/>
                              </w:rPr>
                            </w:pPr>
                            <w:r w:rsidRPr="00623457">
                              <w:rPr>
                                <w:rFonts w:ascii="みんなの文字ゴTTp-R" w:eastAsia="みんなの文字ゴTTp-R" w:hAnsi="みんなの文字ゴTTp-R" w:hint="eastAsia"/>
                                <w:sz w:val="20"/>
                                <w:szCs w:val="20"/>
                              </w:rPr>
                              <w:t>※個人情報の取り扱いについては、個人情報保護法に基づき、本講座のみに利用しそれ以外の業務では利用しません。</w:t>
                            </w:r>
                          </w:p>
                          <w:p w:rsidR="000B4233" w:rsidRPr="000B4233" w:rsidRDefault="000B4233" w:rsidP="000B42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8" o:spid="_x0000_s1034" style="position:absolute;left:0;text-align:left;margin-left:0;margin-top:518.75pt;width:549.8pt;height:147.1pt;z-index:251755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K8iAIAADEFAAAOAAAAZHJzL2Uyb0RvYy54bWysVM1uEzEQviPxDpbvdLOhpGnUTRW1KkKq&#10;2ogW9ex47WaF7TG2k93wHvQB4MwZceBxqMRbMPZutqXkhLh4PTvzze83PjputCJr4XwFpqD53oAS&#10;YTiUlbkt6LvrsxdjSnxgpmQKjCjoRnh6PH3+7Ki2EzGEJahSOIJOjJ/UtqDLEOwkyzxfCs38Hlhh&#10;UCnBaRZQdLdZ6ViN3rXKhoPBKKvBldYBF97j39NWSafJv5SCh0spvQhEFRRzC+l06VzEM5sescmt&#10;Y3ZZ8S4N9g9ZaFYZDNq7OmWBkZWr/nKlK+7Agwx7HHQGUlZcpBqwmnzwpJqrJbMi1YLN8bZvk/9/&#10;bvnFeu5IVRb0JU7KMI0zuv/65f7u+88fn7Nfn761N4JabFVt/QQRV3buOsnjNdbdSKfjFysiTWrv&#10;pm+vaALh+HN0OB6ODnNKOOry8Wg8PEgDyB7g1vnwWoAm8VJQh/NLbWXrcx8wJJpuTVCI6bQJpFvY&#10;KBFzUOatkFgThhwmdGKTOFGOrBnygHEuTBjFgtBfso4wWSnVA/NdQBXyDtTZRphILOuBg13APyP2&#10;iBQVTOjBujLgdjko3/eRW/tt9W3NsfzQLJo0yIPtpBZQbnC4DlrWe8vPKmzrOfNhzhzSHBcCVzdc&#10;4iEV1AWF7kbJEtzHXf+jPbIPtZTUuDYF9R9WzAlK1BuDvDzM9/fjniVh/9XBEAX3WLN4rDErfQI4&#10;EeQEZpeu0T6o7VU60De44bMYFVXMcIxdUB7cVjgJ7TrjG8HFbJbMcLcsC+fmyvLoPPY50ua6uWHO&#10;dtwKSMsL2K4YmzyhWGsbkQZmqwCySvyLnW772k0A9zLRqHtD4uI/lpPVw0s3/Q0AAP//AwBQSwME&#10;FAAGAAgAAAAhAPekw9/fAAAACwEAAA8AAABkcnMvZG93bnJldi54bWxMj0FPwzAMhe9I/IfISNxY&#10;Uio2WppOAzS4jrHBNWtMW9E4VZNu5d/jneBm+z09f69YTq4TRxxC60lDMlMgkCpvW6o17N7XN/cg&#10;QjRkTecJNfxggGV5eVGY3PoTveFxG2vBIRRyo6GJsc+lDFWDzoSZ75FY+/KDM5HXoZZ2MCcOd528&#10;VWounWmJPzSmx6cGq+/t6DSM1cvjZ92vNs/rlF6lTzK3/7BaX19NqwcQEaf4Z4YzPqNDyUwHP5IN&#10;otPARSJfVbq4A3HWVZbNQRx4StNkAbIs5P8O5S8AAAD//wMAUEsBAi0AFAAGAAgAAAAhALaDOJL+&#10;AAAA4QEAABMAAAAAAAAAAAAAAAAAAAAAAFtDb250ZW50X1R5cGVzXS54bWxQSwECLQAUAAYACAAA&#10;ACEAOP0h/9YAAACUAQAACwAAAAAAAAAAAAAAAAAvAQAAX3JlbHMvLnJlbHNQSwECLQAUAAYACAAA&#10;ACEA8aLivIgCAAAxBQAADgAAAAAAAAAAAAAAAAAuAgAAZHJzL2Uyb0RvYy54bWxQSwECLQAUAAYA&#10;CAAAACEA96TD398AAAALAQAADwAAAAAAAAAAAAAAAADiBAAAZHJzL2Rvd25yZXYueG1sUEsFBgAA&#10;AAAEAAQA8wAAAO4FAAAAAA==&#10;" fillcolor="white [3201]" strokecolor="#70ad47 [3209]" strokeweight="1pt">
                <v:textbox>
                  <w:txbxContent>
                    <w:p w:rsidR="000B4233" w:rsidRDefault="000B4233" w:rsidP="000B4233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006080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会場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：</w:t>
                      </w:r>
                      <w:r w:rsidRPr="00006080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東部地域公民館</w:t>
                      </w:r>
                    </w:p>
                    <w:p w:rsidR="000B4233" w:rsidRPr="00202AD4" w:rsidRDefault="000B4233" w:rsidP="000B4233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006080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定員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15</w:t>
                      </w:r>
                      <w:r w:rsidRPr="00006080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名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　</w:t>
                      </w:r>
                      <w:r w:rsidRPr="00202AD4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※定員を超えた場合は抽選となります</w:t>
                      </w:r>
                    </w:p>
                    <w:p w:rsidR="000B4233" w:rsidRPr="009E64AF" w:rsidRDefault="000B4233" w:rsidP="000B4233">
                      <w:pPr>
                        <w:spacing w:line="340" w:lineRule="exact"/>
                        <w:ind w:firstLineChars="800" w:firstLine="2240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10</w:t>
                      </w:r>
                      <w:r w:rsidRPr="009E64AF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20</w:t>
                      </w:r>
                      <w:r w:rsidRPr="009E64AF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日（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火</w:t>
                      </w:r>
                      <w:r w:rsidRPr="009E64AF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）までに当選者の方のみご連絡いたします</w:t>
                      </w:r>
                    </w:p>
                    <w:p w:rsidR="000B4233" w:rsidRDefault="000B4233" w:rsidP="000B4233">
                      <w:pPr>
                        <w:spacing w:line="340" w:lineRule="exact"/>
                        <w:ind w:firstLineChars="1550" w:firstLine="4340"/>
                        <w:jc w:val="left"/>
                        <w:rPr>
                          <w:rFonts w:ascii="HG創英角ｺﾞｼｯｸUB" w:eastAsia="HG創英角ｺﾞｼｯｸUB" w:hAnsi="HG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★</w:t>
                      </w:r>
                      <w:r w:rsidRPr="005471E5"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  <w:t>スマートフォンは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講師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  <w:t>が</w:t>
                      </w:r>
                      <w:r w:rsidRPr="005471E5"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  <w:t>準備し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ます</w:t>
                      </w:r>
                    </w:p>
                    <w:p w:rsidR="000B4233" w:rsidRPr="00006080" w:rsidRDefault="000B4233" w:rsidP="000B4233">
                      <w:pPr>
                        <w:spacing w:line="340" w:lineRule="exact"/>
                        <w:rPr>
                          <w:rFonts w:ascii="みんなの文字ゴTTp-R" w:eastAsia="みんなの文字ゴTTp-R" w:hAnsi="みんなの文字ゴTTp-R"/>
                          <w:sz w:val="32"/>
                          <w:szCs w:val="32"/>
                        </w:rPr>
                      </w:pPr>
                      <w:r w:rsidRPr="00006080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応募方法　東部地域公民館窓口、FAX、お電話</w:t>
                      </w:r>
                    </w:p>
                    <w:p w:rsidR="000B4233" w:rsidRDefault="000B4233" w:rsidP="000B4233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7322DB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応募締め切り</w:t>
                      </w:r>
                      <w:r>
                        <w:rPr>
                          <w:rFonts w:ascii="みんなの文字ゴTTp-R" w:eastAsia="みんなの文字ゴTTp-R" w:hAnsi="みんなの文字ゴTTp-R"/>
                        </w:rPr>
                        <w:t xml:space="preserve">　</w:t>
                      </w:r>
                      <w:r w:rsidRPr="006D1195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10</w:t>
                      </w:r>
                      <w:r w:rsidRPr="002E290F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19</w:t>
                      </w:r>
                      <w:r w:rsidRPr="002E290F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日（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日</w:t>
                      </w:r>
                      <w:r w:rsidRPr="002E290F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）</w:t>
                      </w:r>
                    </w:p>
                    <w:p w:rsidR="000B4233" w:rsidRPr="007977AA" w:rsidRDefault="000B4233" w:rsidP="000B4233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7977A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申し込み・問い合わせ先：東部地域公民館　TEL・FAX（944）4913　</w:t>
                      </w:r>
                    </w:p>
                    <w:p w:rsidR="000B4233" w:rsidRDefault="000B4233" w:rsidP="000B4233">
                      <w:pPr>
                        <w:rPr>
                          <w:rFonts w:ascii="みんなの文字ゴTTp-R" w:eastAsia="みんなの文字ゴTTp-R" w:hAnsi="みんなの文字ゴTTp-R"/>
                          <w:sz w:val="20"/>
                          <w:szCs w:val="20"/>
                        </w:rPr>
                      </w:pPr>
                      <w:r w:rsidRPr="00623457">
                        <w:rPr>
                          <w:rFonts w:ascii="みんなの文字ゴTTp-R" w:eastAsia="みんなの文字ゴTTp-R" w:hAnsi="みんなの文字ゴTTp-R" w:hint="eastAsia"/>
                          <w:sz w:val="20"/>
                          <w:szCs w:val="20"/>
                        </w:rPr>
                        <w:t>※個人情報の取り扱いについては、個人情報保護法に基づき、本講座のみに利用しそれ以外の業務では利用しません。</w:t>
                      </w:r>
                    </w:p>
                    <w:p w:rsidR="000B4233" w:rsidRPr="000B4233" w:rsidRDefault="000B4233" w:rsidP="000B423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みんなの文字ゴTTp-R" w:eastAsia="みんなの文字ゴTTp-R" w:hAnsi="みんなの文字ゴTTp-R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posOffset>759807</wp:posOffset>
                </wp:positionH>
                <wp:positionV relativeFrom="paragraph">
                  <wp:posOffset>917689</wp:posOffset>
                </wp:positionV>
                <wp:extent cx="5589905" cy="1282792"/>
                <wp:effectExtent l="19050" t="19050" r="29845" b="317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05" cy="1282792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83D" w:rsidRDefault="000B5D00" w:rsidP="00AD083D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１０</w:t>
                            </w:r>
                            <w:r w:rsidR="00AD083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３０</w:t>
                            </w:r>
                            <w:r w:rsidR="00AD083D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日（木）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１３:３０～１５：３０</w:t>
                            </w:r>
                          </w:p>
                          <w:p w:rsidR="00A13306" w:rsidRDefault="00AD083D" w:rsidP="00AD083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 w:rsidRPr="00AD083D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①</w:t>
                            </w:r>
                            <w:r w:rsidRPr="00AD083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「</w:t>
                            </w:r>
                            <w:r w:rsidRPr="00AD083D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初めてのスマートフォン体験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」</w:t>
                            </w:r>
                          </w:p>
                          <w:p w:rsidR="00AD083D" w:rsidRPr="00AD083D" w:rsidRDefault="00AD083D" w:rsidP="00AD083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AD083D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ガラケーと</w:t>
                            </w:r>
                            <w:r w:rsidRPr="00AD083D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スマホの違いやスマホの特徴を基本操作の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体験をしながら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学びます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5" style="position:absolute;left:0;text-align:left;margin-left:59.85pt;margin-top:72.25pt;width:440.15pt;height:101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NNjgIAAEAFAAAOAAAAZHJzL2Uyb0RvYy54bWysVM1uEzEQviPxDpbvdLOrpk2ibqqoVRFS&#10;1VakqGfHazcrvB5jO9kN7wEPUM6cEQceh0q8BWPvZhtKTojL7tjzzf83PjltKkXWwroSdE7TgwEl&#10;QnMoSn2f03e3F69GlDjPdMEUaJHTjXD0dPryxUltJiKDJahCWIJOtJvUJqdL780kSRxfioq5AzBC&#10;o1KCrZjHo71PCstq9F6pJBsMjpIabGEscOEc3p63SjqN/qUU3F9L6YQnKqeYm49fG7+L8E2mJ2xy&#10;b5lZlrxLg/1DFhUrNQbtXZ0zz8jKln+5qkpuwYH0BxyqBKQsuYg1YDXp4Fk18yUzItaCzXGmb5P7&#10;f2751frGkrLI6ZASzSoc0ePXL4+fv//88ZD8+vStlcgwNKo2boL4ubmx3cmhGKpupK3CH+shTWzu&#10;pm+uaDzheDkcjsbjAUbhqEuzUXY8zoLX5MncWOdfC6hIEHJqcXqxqWx96XwL3UJCNKVJjX6P02Gc&#10;YxLyazOKkt8o0cLeCoklYg5ZdBfJJc6UJWuGtGCcC+2PulyURnQwk6VSvWG6z1D5tDPqsMFMRNL1&#10;hoN9hn9G7C1iVNC+N65KDXafg+J9H7nFYxt3ag6ibxZNnOso5BhuFlBscNYW2iVwhl+U2OdL5vwN&#10;s8h63A/cZH+NH6kAWwudRMkS7Md99wGPZEQtJTVuUU7dhxWzghL1RiNNx+nhYVi7eDgcHmd4sLua&#10;xa5Gr6ozwImk+GYYHsWA92orSgvVHS78LERFFdMcY+eUe7s9nPl2u/HJ4GI2izBcNcP8pZ4bHpyH&#10;Pgce3TZ3zJqObB55egXbjWOTZ5xrscFSw2zlQZaRkE997SaAaxop3T0p4R3YPUfU08M3/Q0AAP//&#10;AwBQSwMEFAAGAAgAAAAhAI7Xl0PhAAAADAEAAA8AAABkcnMvZG93bnJldi54bWxMj0tPw0AMhO9I&#10;/IeVkbjRTUsaSMimAiQ4gCrR8Di7WZNE7CPKbtvAr8c9gU8ezWj8uVxN1og9jaH3TsF8loAg13jd&#10;u1bB2+vDxTWIENFpNN6Rgm8KsKpOT0ostD+4De3r2AoucaFABV2MQyFlaDqyGGZ+IMfepx8tRpZj&#10;K/WIBy63Ri6SJJMWe8cXOhzovqPmq95ZBfmzGfrN+5DVd4+Lj/zlZz094Vqp87Pp9gZEpCn+heGI&#10;z+hQMdPW75wOwrCe51cc5SVNlyCOiYQHxFbBZZotQVal/P9E9QsAAP//AwBQSwECLQAUAAYACAAA&#10;ACEAtoM4kv4AAADhAQAAEwAAAAAAAAAAAAAAAAAAAAAAW0NvbnRlbnRfVHlwZXNdLnhtbFBLAQIt&#10;ABQABgAIAAAAIQA4/SH/1gAAAJQBAAALAAAAAAAAAAAAAAAAAC8BAABfcmVscy8ucmVsc1BLAQIt&#10;ABQABgAIAAAAIQAbmENNjgIAAEAFAAAOAAAAAAAAAAAAAAAAAC4CAABkcnMvZTJvRG9jLnhtbFBL&#10;AQItABQABgAIAAAAIQCO15dD4QAAAAwBAAAPAAAAAAAAAAAAAAAAAOgEAABkcnMvZG93bnJldi54&#10;bWxQSwUGAAAAAAQABADzAAAA9gUAAAAA&#10;" fillcolor="white [3201]" strokecolor="#70ad47 [3209]" strokeweight="4.5pt">
                <v:textbox>
                  <w:txbxContent>
                    <w:p w:rsidR="00AD083D" w:rsidRDefault="000B5D00" w:rsidP="00AD083D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１０</w:t>
                      </w:r>
                      <w:r w:rsidR="00AD083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３０</w:t>
                      </w:r>
                      <w:r w:rsidR="00AD083D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日（木）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１３:３０～１５：３０</w:t>
                      </w:r>
                    </w:p>
                    <w:p w:rsidR="00A13306" w:rsidRDefault="00AD083D" w:rsidP="00AD083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 w:rsidRPr="00AD083D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①</w:t>
                      </w:r>
                      <w:r w:rsidRPr="00AD083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「</w:t>
                      </w:r>
                      <w:r w:rsidRPr="00AD083D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初めてのスマートフォン体験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」</w:t>
                      </w:r>
                    </w:p>
                    <w:p w:rsidR="00AD083D" w:rsidRPr="00AD083D" w:rsidRDefault="00AD083D" w:rsidP="00AD083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AD083D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ガラケーと</w:t>
                      </w:r>
                      <w:r w:rsidRPr="00AD083D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スマホの違いやスマホの特徴を基本操作の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体験をしながら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学びます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4233">
        <w:rPr>
          <w:rFonts w:ascii="みんなの文字ゴTTp-R" w:eastAsia="みんなの文字ゴTTp-R" w:hAnsi="みんなの文字ゴTTp-R" w:hint="eastAsia"/>
          <w:noProof/>
          <w:sz w:val="12"/>
          <w:szCs w:val="12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posOffset>69273</wp:posOffset>
            </wp:positionH>
            <wp:positionV relativeFrom="paragraph">
              <wp:posOffset>893618</wp:posOffset>
            </wp:positionV>
            <wp:extent cx="6579235" cy="5687291"/>
            <wp:effectExtent l="0" t="0" r="0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掲示板７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364" cy="5702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F17">
        <w:rPr>
          <w:rFonts w:ascii="みんなの文字ゴTTp-R" w:eastAsia="みんなの文字ゴTTp-R" w:hAnsi="みんなの文字ゴTTp-R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2C3F09" wp14:editId="3F7B2A44">
                <wp:simplePos x="0" y="0"/>
                <wp:positionH relativeFrom="margin">
                  <wp:posOffset>753745</wp:posOffset>
                </wp:positionH>
                <wp:positionV relativeFrom="paragraph">
                  <wp:posOffset>2188210</wp:posOffset>
                </wp:positionV>
                <wp:extent cx="5589905" cy="1239520"/>
                <wp:effectExtent l="19050" t="19050" r="10795" b="1778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05" cy="123952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D0D" w:rsidRDefault="000B5D00" w:rsidP="00AD083D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１１月１０日（月）１３:３０～１５：３０</w:t>
                            </w:r>
                          </w:p>
                          <w:p w:rsidR="00390D0D" w:rsidRDefault="00970D54" w:rsidP="00AD083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②</w:t>
                            </w:r>
                            <w:r w:rsidR="00390D0D" w:rsidRPr="00AD083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390D0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スマホ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の基礎と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LINE</w:t>
                            </w:r>
                            <w:r w:rsidR="00390D0D" w:rsidRPr="00AD083D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体験</w:t>
                            </w:r>
                            <w:r w:rsidR="00390D0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」</w:t>
                            </w:r>
                          </w:p>
                          <w:p w:rsidR="00390D0D" w:rsidRPr="00AD083D" w:rsidRDefault="00390D0D" w:rsidP="00AD083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AD083D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ガラケーと</w:t>
                            </w:r>
                            <w:r w:rsidRPr="00AD083D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スマホの違いやスマホの特徴を基本操作</w:t>
                            </w:r>
                            <w:r w:rsidR="000B5D0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970D5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LINE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体験をし</w:t>
                            </w:r>
                            <w:r w:rsidR="000B5D0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学びます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C3F09" id="正方形/長方形 8" o:spid="_x0000_s1036" style="position:absolute;left:0;text-align:left;margin-left:59.35pt;margin-top:172.3pt;width:440.15pt;height:97.6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dzIkgIAAEEFAAAOAAAAZHJzL2Uyb0RvYy54bWysVM1uEzEQviPxDpbvdHfTpiRRN1XUqgip&#10;aiNa1LPjtZsVXtuMneyG94AHgDNnxIHHoRJvwdi72YaSE+LiHe/8f/ONT06bSpG1AFcandPsIKVE&#10;aG6KUt/n9O3txYsRJc4zXTBltMjpRjh6On3+7KS2EzEwS6MKAQSDaDepbU6X3ttJkji+FBVzB8YK&#10;jUppoGIer3CfFMBqjF6pZJCmx0ltoLBguHAO/563SjqN8aUU3F9L6YQnKqdYm48nxHMRzmR6wib3&#10;wOyy5F0Z7B+qqFipMWkf6px5RlZQ/hWqKjkYZ6Q/4KZKjJQlF7EH7CZLn3Rzs2RWxF4QHGd7mNz/&#10;C8uv1nMgZZFTHJRmFY7o4euXh0/ff/74nPz6+K2VyCgAVVs3QfsbO4fu5lAMXTcSqvDFfkgTwd30&#10;4IrGE44/h8PReJwOKeGoywaH4+Egwp88ultw/pUwFQlCTgGnF0Fl60vnMSWabk1CNqVJndPDUZa2&#10;gUJ9bUVR8hslWrM3QmKLWMMghovkEmcKyJohLRjnQvvj0CEmUBqtg5ssleods32OymedU2cb3EQk&#10;Xe+Y7nP8M2PvEbMa7XvnqtQG9gUo3vWZW3ssfafnIPpm0cS5Zofb2S1MscFhg2m3wFl+USLQl8z5&#10;OQOkPS4IrrK/xkMqg9iaTqJkaeDDvv/BHtmIWkpqXKOcuvcrBoIS9VojT8fZ0VHYu3g5Gr7EmRPY&#10;1Sx2NXpVnRkcSYaPhuVRDPZebUUJprrDjZ+FrKhimmPunHIP28uZb9cb3wwuZrNohrtmmb/UN5aH&#10;4AHoQKTb5o6B7djmkahXZrtybPKEdK1t8NRmtvJGlpGRAeoW124EuKeRR92bEh6C3Xu0enz5pr8B&#10;AAD//wMAUEsDBBQABgAIAAAAIQAGzkUM4QAAAAsBAAAPAAAAZHJzL2Rvd25yZXYueG1sTI/LTsMw&#10;EEX3SPyDNUhsEHVKQxqHOBUqYlkQaVmwmyYmTvEjit02/D3DCpZXc3Tn3HI1WcNOagy9dxLmswSY&#10;co1ve9dJ2G2fb3NgIaJr0XinJHyrAKvq8qLEovVn96ZOdewYlbhQoAQd41BwHhqtLIaZH5Sj26cf&#10;LUaKY8fbEc9Ubg2/S5KMW+wdfdA4qLVWzVd9tBLS5esLCr051Af+9L7e3GTNh0Epr6+mxwdgUU3x&#10;D4ZffVKHipz2/ujawAzleb4kVMIiTTNgRAghaN1ewv1C5MCrkv/fUP0AAAD//wMAUEsBAi0AFAAG&#10;AAgAAAAhALaDOJL+AAAA4QEAABMAAAAAAAAAAAAAAAAAAAAAAFtDb250ZW50X1R5cGVzXS54bWxQ&#10;SwECLQAUAAYACAAAACEAOP0h/9YAAACUAQAACwAAAAAAAAAAAAAAAAAvAQAAX3JlbHMvLnJlbHNQ&#10;SwECLQAUAAYACAAAACEAtdncyJICAABBBQAADgAAAAAAAAAAAAAAAAAuAgAAZHJzL2Uyb0RvYy54&#10;bWxQSwECLQAUAAYACAAAACEABs5FDOEAAAALAQAADwAAAAAAAAAAAAAAAADsBAAAZHJzL2Rvd25y&#10;ZXYueG1sUEsFBgAAAAAEAAQA8wAAAPoFAAAAAA==&#10;" fillcolor="white [3201]" strokecolor="#70ad47 [3209]" strokeweight="3pt">
                <v:textbox>
                  <w:txbxContent>
                    <w:p w:rsidR="00390D0D" w:rsidRDefault="000B5D00" w:rsidP="00AD083D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１１月１０日（月）１３:３０～１５：３０</w:t>
                      </w:r>
                    </w:p>
                    <w:p w:rsidR="00390D0D" w:rsidRDefault="00970D54" w:rsidP="00AD083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②</w:t>
                      </w:r>
                      <w:r w:rsidR="00390D0D" w:rsidRPr="00AD083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 xml:space="preserve">　</w:t>
                      </w:r>
                      <w:r w:rsidR="00390D0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「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スマホ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の基礎と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LINE</w:t>
                      </w:r>
                      <w:r w:rsidR="00390D0D" w:rsidRPr="00AD083D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体験</w:t>
                      </w:r>
                      <w:r w:rsidR="00390D0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」</w:t>
                      </w:r>
                    </w:p>
                    <w:p w:rsidR="00390D0D" w:rsidRPr="00AD083D" w:rsidRDefault="00390D0D" w:rsidP="00AD083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AD083D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ガラケーと</w:t>
                      </w:r>
                      <w:r w:rsidRPr="00AD083D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スマホの違いやスマホの特徴を基本操作</w:t>
                      </w:r>
                      <w:r w:rsidR="000B5D0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と</w:t>
                      </w:r>
                      <w:r w:rsidR="00970D5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LINE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体験をし</w:t>
                      </w:r>
                      <w:r w:rsidR="000B5D0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て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学びます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A7F17">
        <w:rPr>
          <w:rFonts w:ascii="みんなの文字ゴTTp-R" w:eastAsia="みんなの文字ゴTTp-R" w:hAnsi="みんなの文字ゴTTp-R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323FC01" wp14:editId="36878323">
                <wp:simplePos x="0" y="0"/>
                <wp:positionH relativeFrom="margin">
                  <wp:posOffset>789305</wp:posOffset>
                </wp:positionH>
                <wp:positionV relativeFrom="paragraph">
                  <wp:posOffset>3435350</wp:posOffset>
                </wp:positionV>
                <wp:extent cx="5554980" cy="1537335"/>
                <wp:effectExtent l="19050" t="19050" r="26670" b="2476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980" cy="153733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D0D" w:rsidRDefault="000B5D00" w:rsidP="00AD083D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１１月２１日（金）１３:３０～１５：３０</w:t>
                            </w:r>
                          </w:p>
                          <w:p w:rsidR="00390D0D" w:rsidRDefault="000B5D00" w:rsidP="00AD083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③</w:t>
                            </w:r>
                            <w:r w:rsidR="00390D0D" w:rsidRPr="00AD083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390D0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「</w:t>
                            </w:r>
                            <w:r w:rsidR="00970D54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スマホ</w:t>
                            </w:r>
                            <w:r w:rsidR="00970D54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の基礎と</w:t>
                            </w:r>
                            <w:r w:rsidR="00970D54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キャッシュレス</w:t>
                            </w:r>
                            <w:r w:rsidR="00390D0D" w:rsidRPr="00AD083D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体験</w:t>
                            </w:r>
                            <w:r w:rsidR="00390D0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」</w:t>
                            </w:r>
                          </w:p>
                          <w:p w:rsidR="00390D0D" w:rsidRPr="00AD083D" w:rsidRDefault="00390D0D" w:rsidP="00AD083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AD083D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ガラケーと</w:t>
                            </w:r>
                            <w:r w:rsidRPr="00AD083D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スマホ</w:t>
                            </w:r>
                            <w:r w:rsidR="00970D5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/</w:t>
                            </w:r>
                            <w:r w:rsidR="00970D5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Androidと</w:t>
                            </w:r>
                            <w:r w:rsidR="00970D5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iPhone</w:t>
                            </w:r>
                            <w:r w:rsidRPr="00AD083D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の違いやスマホの特徴を基本操作</w:t>
                            </w:r>
                            <w:r w:rsidR="000B5D0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0B5D0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PayPayのアプリ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体験をし</w:t>
                            </w:r>
                            <w:r w:rsidR="000B5D0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学びます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3FC01" id="正方形/長方形 13" o:spid="_x0000_s1037" style="position:absolute;left:0;text-align:left;margin-left:62.15pt;margin-top:270.5pt;width:437.4pt;height:121.0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ipNkQIAAEMFAAAOAAAAZHJzL2Uyb0RvYy54bWysVM1uEzEQviPxDpbvdLP56U/UTRWlKkKq&#10;2ooU9ex47WaF1zZjJ7vhPegDwJkz4sDjUIm3YOzdbEPJCXHZHXvmm99vfHpWl4qsBbjC6IymBz1K&#10;hOYmL/R9Rt/dXrw6psR5pnOmjBYZ3QhHzyYvX5xWdiz6ZmlULoCgE+3Glc3o0ns7ThLHl6Jk7sBY&#10;oVEpDZTM4xHukxxYhd5LlfR7vcOkMpBbMFw4h7fnjZJOon8pBffXUjrhicoo5ubjF+J3Eb7J5JSN&#10;74HZZcHbNNg/ZFGyQmPQztU584ysoPjLVVlwMM5If8BNmRgpCy5iDVhN2ntWzXzJrIi1YHOc7drk&#10;/p9bfrW+AVLkOLsBJZqVOKPHr18eH77//PE5+fXpWyMR1GKrKuvGiJjbG2hPDsVQdy2hDH+siNSx&#10;vZuuvaL2hOPlaDQanhzjFDjq0tHgaDAYBa/JE9yC86+FKUkQMgo4v9hWtr50vjHdmoRoSpMqo4Pj&#10;tBcnmYT8moyi5DdKNGZvhcQiMYd+dBfpJWYKyJohMRjnQvvDNhel0TrAZKFUB0z3AZVPW1BrG2Ai&#10;0q4D9vYB/4zYIWJUo30HLgttYJ+D/H0XubHHNu7UHERfL+pmsv2QZLhamHyD4wbT7IGz/KLARl8y&#10;528YIPFxOLjM/ho/UhnsrWklSpYGPu67D/bIR9RSUuEiZdR9WDEQlKg3Gpl6kg6HYfPiYTg66uMB&#10;djWLXY1elTODI0nx2bA8isHeq60owZR3uPPTEBVVTHOMnVHuYXuY+WbB8dXgYjqNZrhtlvlLPbc8&#10;OA+NDkS6re8Y2JZtHol6ZbZLx8bPSNfYBqQ205U3soiMfOprOwLc1Mjp9lUJT8HuOVo9vX2T3wAA&#10;AP//AwBQSwMEFAAGAAgAAAAhAIJyoyLhAAAACwEAAA8AAABkcnMvZG93bnJldi54bWxMj8tOwzAQ&#10;RfdI/IM1SGxQ66QNbRPiVKiIZYtIYcFuGps4xY8odtvw9wwrWF7N0Z1zy/VoDTurIXTeCUinCTDl&#10;Gi871wp42z9PVsBCRCfReKcEfKsA6+r6qsRC+ot7Vec6toxKXChQgI6xLzgPjVYWw9T3ytHt0w8W&#10;I8Wh5XLAC5Vbw2dJsuAWO0cfNPZqo1XzVZ+sgGz5ssNcb4/1kT+9b7Z3i+bDoBC3N+PjA7CoxvgH&#10;w68+qUNFTgd/cjIwQ3mWzQkVcJ+lNIqIPM9TYAcBy9U8BV6V/P+G6gcAAP//AwBQSwECLQAUAAYA&#10;CAAAACEAtoM4kv4AAADhAQAAEwAAAAAAAAAAAAAAAAAAAAAAW0NvbnRlbnRfVHlwZXNdLnhtbFBL&#10;AQItABQABgAIAAAAIQA4/SH/1gAAAJQBAAALAAAAAAAAAAAAAAAAAC8BAABfcmVscy8ucmVsc1BL&#10;AQItABQABgAIAAAAIQAz3ipNkQIAAEMFAAAOAAAAAAAAAAAAAAAAAC4CAABkcnMvZTJvRG9jLnht&#10;bFBLAQItABQABgAIAAAAIQCCcqMi4QAAAAsBAAAPAAAAAAAAAAAAAAAAAOsEAABkcnMvZG93bnJl&#10;di54bWxQSwUGAAAAAAQABADzAAAA+QUAAAAA&#10;" fillcolor="white [3201]" strokecolor="#70ad47 [3209]" strokeweight="3pt">
                <v:textbox>
                  <w:txbxContent>
                    <w:p w:rsidR="00390D0D" w:rsidRDefault="000B5D00" w:rsidP="00AD083D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１１月２１日（金）１３:３０～１５：３０</w:t>
                      </w:r>
                    </w:p>
                    <w:p w:rsidR="00390D0D" w:rsidRDefault="000B5D00" w:rsidP="00AD083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③</w:t>
                      </w:r>
                      <w:r w:rsidR="00390D0D" w:rsidRPr="00AD083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 xml:space="preserve">　</w:t>
                      </w:r>
                      <w:r w:rsidR="00390D0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「</w:t>
                      </w:r>
                      <w:r w:rsidR="00970D54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スマホ</w:t>
                      </w:r>
                      <w:r w:rsidR="00970D54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の基礎と</w:t>
                      </w:r>
                      <w:r w:rsidR="00970D54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キャッシュレス</w:t>
                      </w:r>
                      <w:r w:rsidR="00390D0D" w:rsidRPr="00AD083D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体験</w:t>
                      </w:r>
                      <w:r w:rsidR="00390D0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」</w:t>
                      </w:r>
                    </w:p>
                    <w:p w:rsidR="00390D0D" w:rsidRPr="00AD083D" w:rsidRDefault="00390D0D" w:rsidP="00AD083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AD083D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ガラケーと</w:t>
                      </w:r>
                      <w:r w:rsidRPr="00AD083D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スマホ</w:t>
                      </w:r>
                      <w:r w:rsidR="00970D5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/</w:t>
                      </w:r>
                      <w:r w:rsidR="00970D54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Androidと</w:t>
                      </w:r>
                      <w:r w:rsidR="00970D5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iPhone</w:t>
                      </w:r>
                      <w:r w:rsidRPr="00AD083D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の違いやスマホの特徴を基本操作</w:t>
                      </w:r>
                      <w:r w:rsidR="000B5D0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と</w:t>
                      </w:r>
                      <w:r w:rsidR="000B5D00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PayPayのアプリ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体験をし</w:t>
                      </w:r>
                      <w:r w:rsidR="000B5D0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て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学びます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A7F17">
        <w:rPr>
          <w:rFonts w:ascii="みんなの文字ゴTTp-R" w:eastAsia="みんなの文字ゴTTp-R" w:hAnsi="みんなの文字ゴTTp-R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847F8EF" wp14:editId="3C25B015">
                <wp:simplePos x="0" y="0"/>
                <wp:positionH relativeFrom="margin">
                  <wp:posOffset>803275</wp:posOffset>
                </wp:positionH>
                <wp:positionV relativeFrom="paragraph">
                  <wp:posOffset>4973320</wp:posOffset>
                </wp:positionV>
                <wp:extent cx="5506720" cy="1572260"/>
                <wp:effectExtent l="19050" t="19050" r="17780" b="2794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6720" cy="157226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D0D" w:rsidRDefault="000B5D00" w:rsidP="00AD083D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１２月１６日（火）３:３０～１５：３０</w:t>
                            </w:r>
                          </w:p>
                          <w:p w:rsidR="00390D0D" w:rsidRDefault="00552E28" w:rsidP="00AD083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④</w:t>
                            </w:r>
                            <w:r w:rsidR="00390D0D" w:rsidRPr="00AD083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390D0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「</w:t>
                            </w:r>
                            <w:r w:rsidR="000B5D00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スマホ</w:t>
                            </w:r>
                            <w:r w:rsidR="000B5D00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の基礎とネット</w:t>
                            </w:r>
                            <w:r w:rsidR="000B5D00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詐欺対策</w:t>
                            </w:r>
                            <w:r w:rsidR="00390D0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」</w:t>
                            </w:r>
                          </w:p>
                          <w:p w:rsidR="00390D0D" w:rsidRPr="00AD083D" w:rsidRDefault="00390D0D" w:rsidP="00AD083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AD083D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ガラケーと</w:t>
                            </w:r>
                            <w:r w:rsidR="000B5D0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スマホの違いやスマホの特徴を基本操作</w:t>
                            </w:r>
                            <w:r w:rsidR="000B5D0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や</w:t>
                            </w:r>
                            <w:r w:rsidR="000B5D0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カメラ、マップなどの体験とスマホ</w:t>
                            </w:r>
                            <w:r w:rsidR="000B5D0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詐欺</w:t>
                            </w:r>
                            <w:r w:rsidR="000B5D0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の種類と未然に防ぐ方法を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学びます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7F8EF" id="正方形/長方形 14" o:spid="_x0000_s1038" style="position:absolute;left:0;text-align:left;margin-left:63.25pt;margin-top:391.6pt;width:433.6pt;height:123.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dfjwIAAEMFAAAOAAAAZHJzL2Uyb0RvYy54bWysVM1uEzEQviPxDpbvdHdDmpaomypqVYRU&#10;tRUp6tnx2s0Kr8fYTnbDe9AHgDNnxIHHoRJvwdi72YSSE+KyO/Z88/+NT06bSpGVsK4EndPsIKVE&#10;aA5Fqe9z+u724sUxJc4zXTAFWuR0LRw9nTx/dlKbsRjAAlQhLEEn2o1rk9OF92acJI4vRMXcARih&#10;USnBVszj0d4nhWU1eq9UMkjTUVKDLYwFLpzD2/NWSSfRv5SC+2spnfBE5RRz8/Fr43cevsnkhI3v&#10;LTOLkndpsH/IomKlxqC9q3PmGVna8i9XVcktOJD+gEOVgJQlF7EGrCZLn1QzWzAjYi3YHGf6Nrn/&#10;55ZfrW4sKQuc3ZASzSqc0ePXL48P33/++Jz8+vStlQhqsVW1cWO0mJkb250ciqHuRtoq/LEi0sT2&#10;rvv2isYTjpeHh+noaIBT4KjLDo8Gg1EcQLI1N9b51wIqEoScWpxfbCtbXTqPIRG6gYRoSpM6py+P&#10;s7R1FPJrM4qSXyvRwt4KiUViDoPoLtJLnClLVgyJwTgX2o9ChRhAaUQHM1kq1Rtm+wyVzzqjDhvM&#10;RKRdb5juM/wzYm8Ro4L2vXFVarD7HBTv+8gtHlPfqTmIvpk37WQjNFzNoVjjuC20e+AMvyix0ZfM&#10;+Rtmkfg4HFxmf40fqQB7C51EyQLsx333AY98RC0lNS5STt2HJbOCEvVGI1NfZcNh2Lx4GOLU8WB3&#10;NfNdjV5WZ4AjyfDZMDyKAe/VRpQWqjvc+WmIiiqmOcbOKfd2czjz7YLjq8HFdBphuG2G+Us9Mzw4&#10;D40ORLpt7pg1Hds8EvUKNkvHxk9I12KDpYbp0oMsIyO3fe1GgJsaedS9KuEp2D1H1Pbtm/wGAAD/&#10;/wMAUEsDBBQABgAIAAAAIQCeIojZ4QAAAAwBAAAPAAAAZHJzL2Rvd25yZXYueG1sTI/LTsMwEEX3&#10;SPyDNUhsUOuQQF7EqVARyxaRwoLdNDZxSmxHsduGv2dYwfLqHt05U61mM7CTmnzvrIDbZQRM2dbJ&#10;3nYC3nbPixyYD2glDs4qAd/Kw6q+vKiwlO5sX9WpCR2jEetLFKBDGEvOfauVQb90o7LUfbrJYKA4&#10;dVxOeKZxM/A4ilJusLd0QeOo1lq1X83RCLjLXrZY6M2hOfCn9/XmJm0/BhTi+mp+fAAW1Bz+YPjV&#10;J3WoyWnvjlZ6NlCO03tCBWR5EgMjoiiSDNieqiiJcuB1xf8/Uf8AAAD//wMAUEsBAi0AFAAGAAgA&#10;AAAhALaDOJL+AAAA4QEAABMAAAAAAAAAAAAAAAAAAAAAAFtDb250ZW50X1R5cGVzXS54bWxQSwEC&#10;LQAUAAYACAAAACEAOP0h/9YAAACUAQAACwAAAAAAAAAAAAAAAAAvAQAAX3JlbHMvLnJlbHNQSwEC&#10;LQAUAAYACAAAACEA1jCnX48CAABDBQAADgAAAAAAAAAAAAAAAAAuAgAAZHJzL2Uyb0RvYy54bWxQ&#10;SwECLQAUAAYACAAAACEAniKI2eEAAAAMAQAADwAAAAAAAAAAAAAAAADpBAAAZHJzL2Rvd25yZXYu&#10;eG1sUEsFBgAAAAAEAAQA8wAAAPcFAAAAAA==&#10;" fillcolor="white [3201]" strokecolor="#70ad47 [3209]" strokeweight="3pt">
                <v:textbox>
                  <w:txbxContent>
                    <w:p w:rsidR="00390D0D" w:rsidRDefault="000B5D00" w:rsidP="00AD083D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１２月１６日（火）３:３０～１５：３０</w:t>
                      </w:r>
                    </w:p>
                    <w:p w:rsidR="00390D0D" w:rsidRDefault="00552E28" w:rsidP="00AD083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④</w:t>
                      </w:r>
                      <w:r w:rsidR="00390D0D" w:rsidRPr="00AD083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 xml:space="preserve">　</w:t>
                      </w:r>
                      <w:r w:rsidR="00390D0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「</w:t>
                      </w:r>
                      <w:r w:rsidR="000B5D00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スマホ</w:t>
                      </w:r>
                      <w:r w:rsidR="000B5D00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の基礎とネット</w:t>
                      </w:r>
                      <w:r w:rsidR="000B5D00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詐欺対策</w:t>
                      </w:r>
                      <w:r w:rsidR="00390D0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」</w:t>
                      </w:r>
                    </w:p>
                    <w:p w:rsidR="00390D0D" w:rsidRPr="00AD083D" w:rsidRDefault="00390D0D" w:rsidP="00AD083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AD083D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ガラケーと</w:t>
                      </w:r>
                      <w:r w:rsidR="000B5D00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スマホの違いやスマホの特徴を基本操作</w:t>
                      </w:r>
                      <w:r w:rsidR="000B5D0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や</w:t>
                      </w:r>
                      <w:r w:rsidR="000B5D00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カメラ、マップなどの体験とスマホ</w:t>
                      </w:r>
                      <w:r w:rsidR="000B5D0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詐欺</w:t>
                      </w:r>
                      <w:r w:rsidR="000B5D00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の種類と未然に防ぐ方法を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学びます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C5773" w:rsidRPr="00275022" w:rsidSect="00DB7074">
      <w:pgSz w:w="11906" w:h="16838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AA9" w:rsidRDefault="00877AA9" w:rsidP="00064C82">
      <w:r>
        <w:separator/>
      </w:r>
    </w:p>
  </w:endnote>
  <w:endnote w:type="continuationSeparator" w:id="0">
    <w:p w:rsidR="00877AA9" w:rsidRDefault="00877AA9" w:rsidP="0006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AA9" w:rsidRDefault="00877AA9" w:rsidP="00064C82">
      <w:r>
        <w:separator/>
      </w:r>
    </w:p>
  </w:footnote>
  <w:footnote w:type="continuationSeparator" w:id="0">
    <w:p w:rsidR="00877AA9" w:rsidRDefault="00877AA9" w:rsidP="0006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80974"/>
    <w:multiLevelType w:val="hybridMultilevel"/>
    <w:tmpl w:val="3D901052"/>
    <w:lvl w:ilvl="0" w:tplc="9C4EC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D67C5A"/>
    <w:multiLevelType w:val="hybridMultilevel"/>
    <w:tmpl w:val="BDA4D9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8"/>
    <w:rsid w:val="00006080"/>
    <w:rsid w:val="0004769D"/>
    <w:rsid w:val="000524AD"/>
    <w:rsid w:val="00064C82"/>
    <w:rsid w:val="000674BF"/>
    <w:rsid w:val="0007462F"/>
    <w:rsid w:val="000A31E1"/>
    <w:rsid w:val="000B4233"/>
    <w:rsid w:val="000B5D00"/>
    <w:rsid w:val="00103DB4"/>
    <w:rsid w:val="00123884"/>
    <w:rsid w:val="00150C31"/>
    <w:rsid w:val="001656E0"/>
    <w:rsid w:val="00192225"/>
    <w:rsid w:val="001C1DC2"/>
    <w:rsid w:val="00202AD4"/>
    <w:rsid w:val="002335F0"/>
    <w:rsid w:val="002345CE"/>
    <w:rsid w:val="00241A56"/>
    <w:rsid w:val="00262251"/>
    <w:rsid w:val="00275022"/>
    <w:rsid w:val="002A70E0"/>
    <w:rsid w:val="002D7E71"/>
    <w:rsid w:val="002E290F"/>
    <w:rsid w:val="002F4923"/>
    <w:rsid w:val="003075BE"/>
    <w:rsid w:val="00311D5D"/>
    <w:rsid w:val="00322464"/>
    <w:rsid w:val="003251EB"/>
    <w:rsid w:val="00390D0D"/>
    <w:rsid w:val="003942F1"/>
    <w:rsid w:val="00394A60"/>
    <w:rsid w:val="003D233E"/>
    <w:rsid w:val="00423C0E"/>
    <w:rsid w:val="00441E22"/>
    <w:rsid w:val="005471E5"/>
    <w:rsid w:val="00552E28"/>
    <w:rsid w:val="00560295"/>
    <w:rsid w:val="005675EC"/>
    <w:rsid w:val="00582E2E"/>
    <w:rsid w:val="0058447F"/>
    <w:rsid w:val="005B0EBD"/>
    <w:rsid w:val="005B3B86"/>
    <w:rsid w:val="005C5773"/>
    <w:rsid w:val="006033EC"/>
    <w:rsid w:val="00623457"/>
    <w:rsid w:val="00686293"/>
    <w:rsid w:val="006956D0"/>
    <w:rsid w:val="006A14D8"/>
    <w:rsid w:val="006A6DAB"/>
    <w:rsid w:val="006D1195"/>
    <w:rsid w:val="006F06DE"/>
    <w:rsid w:val="00702F86"/>
    <w:rsid w:val="00707CC9"/>
    <w:rsid w:val="007322DB"/>
    <w:rsid w:val="0078461F"/>
    <w:rsid w:val="007977AA"/>
    <w:rsid w:val="007C0630"/>
    <w:rsid w:val="007D2A7D"/>
    <w:rsid w:val="007D64BE"/>
    <w:rsid w:val="00800771"/>
    <w:rsid w:val="00806204"/>
    <w:rsid w:val="00822C4D"/>
    <w:rsid w:val="008339C4"/>
    <w:rsid w:val="00843230"/>
    <w:rsid w:val="008539AD"/>
    <w:rsid w:val="008629F8"/>
    <w:rsid w:val="00877AA9"/>
    <w:rsid w:val="008B1812"/>
    <w:rsid w:val="00933685"/>
    <w:rsid w:val="00970D10"/>
    <w:rsid w:val="00970D54"/>
    <w:rsid w:val="00993240"/>
    <w:rsid w:val="009E64AF"/>
    <w:rsid w:val="00A11254"/>
    <w:rsid w:val="00A13306"/>
    <w:rsid w:val="00A90371"/>
    <w:rsid w:val="00AA7F17"/>
    <w:rsid w:val="00AC7BC6"/>
    <w:rsid w:val="00AD083D"/>
    <w:rsid w:val="00AF7595"/>
    <w:rsid w:val="00AF776C"/>
    <w:rsid w:val="00B155DB"/>
    <w:rsid w:val="00B167A2"/>
    <w:rsid w:val="00B36E2C"/>
    <w:rsid w:val="00B508E5"/>
    <w:rsid w:val="00B802A2"/>
    <w:rsid w:val="00B97B42"/>
    <w:rsid w:val="00BC1BD0"/>
    <w:rsid w:val="00BD79AB"/>
    <w:rsid w:val="00BE1B1F"/>
    <w:rsid w:val="00C324F2"/>
    <w:rsid w:val="00C81EDE"/>
    <w:rsid w:val="00D10DEE"/>
    <w:rsid w:val="00D72706"/>
    <w:rsid w:val="00D83CC3"/>
    <w:rsid w:val="00D846F3"/>
    <w:rsid w:val="00DA41C2"/>
    <w:rsid w:val="00DB7074"/>
    <w:rsid w:val="00DC088A"/>
    <w:rsid w:val="00DF17A7"/>
    <w:rsid w:val="00DF1C57"/>
    <w:rsid w:val="00E4747E"/>
    <w:rsid w:val="00E54A91"/>
    <w:rsid w:val="00EB23C6"/>
    <w:rsid w:val="00ED0692"/>
    <w:rsid w:val="00EF6C53"/>
    <w:rsid w:val="00F325CF"/>
    <w:rsid w:val="00F80B91"/>
    <w:rsid w:val="00FD2644"/>
    <w:rsid w:val="00FD74FB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C2D7BB-8D13-47E1-935B-FDCEDE6D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E7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4C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C82"/>
  </w:style>
  <w:style w:type="paragraph" w:styleId="a6">
    <w:name w:val="footer"/>
    <w:basedOn w:val="a"/>
    <w:link w:val="a7"/>
    <w:uiPriority w:val="99"/>
    <w:unhideWhenUsed/>
    <w:rsid w:val="00064C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C82"/>
  </w:style>
  <w:style w:type="table" w:styleId="a8">
    <w:name w:val="Table Grid"/>
    <w:basedOn w:val="a1"/>
    <w:uiPriority w:val="39"/>
    <w:rsid w:val="00D7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D6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64B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932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3251EB"/>
  </w:style>
  <w:style w:type="character" w:customStyle="1" w:styleId="ac">
    <w:name w:val="日付 (文字)"/>
    <w:basedOn w:val="a0"/>
    <w:link w:val="ab"/>
    <w:uiPriority w:val="99"/>
    <w:semiHidden/>
    <w:rsid w:val="0032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E7B30-1EAC-4CDA-B17D-6A2E52F3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川名　敦子</dc:creator>
  <cp:keywords/>
  <dc:description/>
  <cp:lastModifiedBy>川名　敦子</cp:lastModifiedBy>
  <cp:revision>5</cp:revision>
  <cp:lastPrinted>2025-09-05T23:49:00Z</cp:lastPrinted>
  <dcterms:created xsi:type="dcterms:W3CDTF">2025-09-05T23:36:00Z</dcterms:created>
  <dcterms:modified xsi:type="dcterms:W3CDTF">2025-09-10T05:12:00Z</dcterms:modified>
</cp:coreProperties>
</file>