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669F" w14:textId="7D5D49CA" w:rsidR="00E9222A" w:rsidRPr="00603531" w:rsidRDefault="00E9222A" w:rsidP="00E9222A">
      <w:pPr>
        <w:wordWrap w:val="0"/>
        <w:jc w:val="right"/>
        <w:rPr>
          <w:rFonts w:ascii="ＭＳ 明朝" w:eastAsia="ＭＳ 明朝" w:hAnsi="ＭＳ 明朝"/>
        </w:rPr>
      </w:pPr>
      <w:r w:rsidRPr="00603531">
        <w:rPr>
          <w:rFonts w:ascii="ＭＳ 明朝" w:eastAsia="ＭＳ 明朝" w:hAnsi="ＭＳ 明朝" w:hint="eastAsia"/>
        </w:rPr>
        <w:t xml:space="preserve">　令和　年　　月　　日　</w:t>
      </w:r>
    </w:p>
    <w:p w14:paraId="3659FEA5" w14:textId="358AC64D" w:rsidR="00E9222A" w:rsidRPr="00603531" w:rsidRDefault="00E9222A">
      <w:pPr>
        <w:rPr>
          <w:rFonts w:ascii="ＭＳ 明朝" w:eastAsia="ＭＳ 明朝" w:hAnsi="ＭＳ 明朝"/>
        </w:rPr>
      </w:pPr>
    </w:p>
    <w:p w14:paraId="27E640F4" w14:textId="0E3E3C46" w:rsidR="00E9222A" w:rsidRPr="00603531" w:rsidRDefault="00603531" w:rsidP="00E9222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郡山市上下水道事業管理者</w:t>
      </w:r>
    </w:p>
    <w:p w14:paraId="1938AF8D" w14:textId="2EB381A0" w:rsidR="00E9222A" w:rsidRPr="00603531" w:rsidRDefault="00E9222A">
      <w:pPr>
        <w:rPr>
          <w:rFonts w:ascii="ＭＳ 明朝" w:eastAsia="ＭＳ 明朝" w:hAnsi="ＭＳ 明朝"/>
        </w:rPr>
      </w:pPr>
    </w:p>
    <w:p w14:paraId="3780A2F4" w14:textId="59EF9220" w:rsidR="00E9222A" w:rsidRPr="00603531" w:rsidRDefault="00E9222A" w:rsidP="00E9222A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03531">
        <w:rPr>
          <w:rFonts w:ascii="ＭＳ 明朝" w:eastAsia="ＭＳ 明朝" w:hAnsi="ＭＳ 明朝" w:hint="eastAsia"/>
        </w:rPr>
        <w:t>住　　　　所</w:t>
      </w:r>
    </w:p>
    <w:p w14:paraId="54A9EB59" w14:textId="19C1997A" w:rsidR="00E9222A" w:rsidRPr="00603531" w:rsidRDefault="00E9222A" w:rsidP="00E9222A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03531">
        <w:rPr>
          <w:rFonts w:ascii="ＭＳ 明朝" w:eastAsia="ＭＳ 明朝" w:hAnsi="ＭＳ 明朝" w:hint="eastAsia"/>
        </w:rPr>
        <w:t>商号又は名称</w:t>
      </w:r>
    </w:p>
    <w:p w14:paraId="33299D16" w14:textId="3F99E7DE" w:rsidR="00E9222A" w:rsidRPr="00603531" w:rsidRDefault="00E9222A" w:rsidP="00E9222A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03531">
        <w:rPr>
          <w:rFonts w:ascii="ＭＳ 明朝" w:eastAsia="ＭＳ 明朝" w:hAnsi="ＭＳ 明朝" w:hint="eastAsia"/>
        </w:rPr>
        <w:t>代表者職氏名</w:t>
      </w:r>
    </w:p>
    <w:p w14:paraId="330279B5" w14:textId="77777777" w:rsidR="00E9222A" w:rsidRPr="00603531" w:rsidRDefault="00E9222A" w:rsidP="00E9222A">
      <w:pPr>
        <w:spacing w:line="360" w:lineRule="auto"/>
        <w:rPr>
          <w:rFonts w:ascii="ＭＳ 明朝" w:eastAsia="ＭＳ 明朝" w:hAnsi="ＭＳ 明朝"/>
        </w:rPr>
      </w:pPr>
    </w:p>
    <w:p w14:paraId="49A6A057" w14:textId="0103D6D8" w:rsidR="00E9222A" w:rsidRPr="00603531" w:rsidRDefault="00E9222A" w:rsidP="00E9222A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603531">
        <w:rPr>
          <w:rFonts w:ascii="ＭＳ 明朝" w:eastAsia="ＭＳ 明朝" w:hAnsi="ＭＳ 明朝" w:hint="eastAsia"/>
          <w:sz w:val="36"/>
          <w:szCs w:val="36"/>
        </w:rPr>
        <w:t>理　由　書</w:t>
      </w:r>
    </w:p>
    <w:p w14:paraId="49D69717" w14:textId="77777777" w:rsidR="00603531" w:rsidRPr="00603531" w:rsidRDefault="00603531" w:rsidP="00603531">
      <w:pPr>
        <w:spacing w:line="360" w:lineRule="auto"/>
        <w:rPr>
          <w:rFonts w:ascii="ＭＳ 明朝" w:eastAsia="ＭＳ 明朝" w:hAnsi="ＭＳ 明朝"/>
          <w:szCs w:val="21"/>
        </w:rPr>
      </w:pPr>
    </w:p>
    <w:p w14:paraId="0B55D7E4" w14:textId="320B1D03" w:rsidR="00E9222A" w:rsidRPr="00603531" w:rsidRDefault="00E9222A" w:rsidP="00E9222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603531">
        <w:rPr>
          <w:rFonts w:ascii="ＭＳ 明朝" w:eastAsia="ＭＳ 明朝" w:hAnsi="ＭＳ 明朝" w:hint="eastAsia"/>
          <w:sz w:val="24"/>
          <w:szCs w:val="24"/>
        </w:rPr>
        <w:t xml:space="preserve">　工事名　</w:t>
      </w:r>
    </w:p>
    <w:p w14:paraId="3A1DABDF" w14:textId="64623224" w:rsidR="00603531" w:rsidRPr="00603531" w:rsidRDefault="00603531" w:rsidP="00E9222A">
      <w:pPr>
        <w:spacing w:line="360" w:lineRule="auto"/>
        <w:rPr>
          <w:rFonts w:ascii="ＭＳ 明朝" w:eastAsia="ＭＳ 明朝" w:hAnsi="ＭＳ 明朝"/>
          <w:szCs w:val="21"/>
        </w:rPr>
      </w:pPr>
    </w:p>
    <w:p w14:paraId="5A6251A3" w14:textId="04ECD94D" w:rsidR="00E9222A" w:rsidRPr="00603531" w:rsidRDefault="00E9222A" w:rsidP="00603531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603531">
        <w:rPr>
          <w:rFonts w:ascii="ＭＳ 明朝" w:eastAsia="ＭＳ 明朝" w:hAnsi="ＭＳ 明朝" w:hint="eastAsia"/>
          <w:szCs w:val="21"/>
        </w:rPr>
        <w:t>当該労務費で入札した理由は以下のとおりです。</w:t>
      </w:r>
    </w:p>
    <w:p w14:paraId="09088D4D" w14:textId="5E3AF828" w:rsidR="00E9222A" w:rsidRPr="00603531" w:rsidRDefault="00603531" w:rsidP="00E9222A">
      <w:pPr>
        <w:spacing w:line="360" w:lineRule="auto"/>
        <w:rPr>
          <w:rFonts w:ascii="ＭＳ 明朝" w:eastAsia="ＭＳ 明朝" w:hAnsi="ＭＳ 明朝"/>
          <w:szCs w:val="21"/>
        </w:rPr>
      </w:pPr>
      <w:r w:rsidRPr="00603531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397CB" wp14:editId="174EFE9C">
                <wp:simplePos x="0" y="0"/>
                <wp:positionH relativeFrom="margin">
                  <wp:align>right</wp:align>
                </wp:positionH>
                <wp:positionV relativeFrom="paragraph">
                  <wp:posOffset>480695</wp:posOffset>
                </wp:positionV>
                <wp:extent cx="5734050" cy="3524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5F1B" w14:textId="04257BD8" w:rsidR="00E9222A" w:rsidRPr="00603531" w:rsidRDefault="00E9222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39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3pt;margin-top:37.85pt;width:451.5pt;height:27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">
                <v:textbox>
                  <w:txbxContent>
                    <w:p w14:paraId="4A575F1B" w14:textId="04257BD8" w:rsidR="00E9222A" w:rsidRPr="00603531" w:rsidRDefault="00E9222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222A" w:rsidRPr="00603531" w:rsidSect="0060353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2A"/>
    <w:rsid w:val="002532E2"/>
    <w:rsid w:val="00283E40"/>
    <w:rsid w:val="004875A3"/>
    <w:rsid w:val="00603531"/>
    <w:rsid w:val="0092262E"/>
    <w:rsid w:val="00B73655"/>
    <w:rsid w:val="00C7015B"/>
    <w:rsid w:val="00E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486A4"/>
  <w15:chartTrackingRefBased/>
  <w15:docId w15:val="{829E965A-932A-4111-87FA-8BE2CA5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細山　佳代子</dc:creator>
  <cp:keywords/>
  <dc:description/>
  <cp:lastModifiedBy>渡部　尚子</cp:lastModifiedBy>
  <cp:revision>2</cp:revision>
  <dcterms:created xsi:type="dcterms:W3CDTF">2025-12-04T23:38:00Z</dcterms:created>
  <dcterms:modified xsi:type="dcterms:W3CDTF">2025-12-04T23:38:00Z</dcterms:modified>
</cp:coreProperties>
</file>