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BF27" w14:textId="77777777" w:rsidR="00EC013C" w:rsidRDefault="00000000" w:rsidP="003D333F">
      <w:pPr>
        <w:ind w:right="88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w:pict w14:anchorId="10D653BA">
          <v:rect id="_x0000_s2053" style="position:absolute;left:0;text-align:left;margin-left:375.55pt;margin-top:-14.55pt;width:77.35pt;height:14.55pt;z-index:1" strokeweight="1pt">
            <v:textbox inset="5.85pt,.7pt,5.85pt,.7pt">
              <w:txbxContent>
                <w:p w14:paraId="5B9A8029" w14:textId="77777777" w:rsidR="00B9174F" w:rsidRPr="00B9174F" w:rsidRDefault="00B9174F" w:rsidP="00EC013C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B9174F">
                    <w:rPr>
                      <w:rFonts w:ascii="ＭＳ Ｐゴシック" w:eastAsia="ＭＳ Ｐゴシック" w:hAnsi="ＭＳ Ｐゴシック" w:hint="eastAsia"/>
                    </w:rPr>
                    <w:t>任意様式</w:t>
                  </w:r>
                </w:p>
              </w:txbxContent>
            </v:textbox>
          </v:rect>
        </w:pict>
      </w:r>
    </w:p>
    <w:p w14:paraId="5D3D1ADA" w14:textId="77777777" w:rsidR="00B4468B" w:rsidRDefault="00B4468B" w:rsidP="003D333F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C34DE">
        <w:rPr>
          <w:rFonts w:ascii="ＭＳ ゴシック" w:eastAsia="ＭＳ ゴシック" w:hAnsi="ＭＳ ゴシック" w:hint="eastAsia"/>
          <w:sz w:val="22"/>
          <w:szCs w:val="22"/>
        </w:rPr>
        <w:t xml:space="preserve">申込日  </w:t>
      </w:r>
      <w:r w:rsidR="005F388E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EC34DE">
        <w:rPr>
          <w:rFonts w:ascii="ＭＳ ゴシック" w:eastAsia="ＭＳ ゴシック" w:hAnsi="ＭＳ ゴシック" w:hint="eastAsia"/>
          <w:sz w:val="22"/>
          <w:szCs w:val="22"/>
        </w:rPr>
        <w:t xml:space="preserve">     年     月     日</w:t>
      </w:r>
      <w:r w:rsidR="003D333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0C3BF564" w14:textId="77777777" w:rsidR="003D333F" w:rsidRPr="003D333F" w:rsidRDefault="003D333F" w:rsidP="003D333F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7341A8C9" w14:textId="77777777" w:rsidR="00B4468B" w:rsidRPr="00EC34DE" w:rsidRDefault="00B4468B" w:rsidP="003D333F">
      <w:pPr>
        <w:jc w:val="center"/>
        <w:rPr>
          <w:rFonts w:ascii="ＭＳ ゴシック" w:eastAsia="ＭＳ ゴシック" w:hAnsi="ＭＳ ゴシック"/>
          <w:sz w:val="24"/>
        </w:rPr>
      </w:pPr>
      <w:r w:rsidRPr="00EC34DE">
        <w:rPr>
          <w:rFonts w:ascii="ＭＳ ゴシック" w:eastAsia="ＭＳ ゴシック" w:hAnsi="ＭＳ ゴシック" w:hint="eastAsia"/>
          <w:sz w:val="24"/>
        </w:rPr>
        <w:t>『</w:t>
      </w:r>
      <w:r w:rsidR="00FB4858" w:rsidRPr="00EC34DE">
        <w:rPr>
          <w:rFonts w:ascii="ＭＳ ゴシック" w:eastAsia="ＭＳ ゴシック" w:hAnsi="ＭＳ ゴシック" w:hint="eastAsia"/>
          <w:sz w:val="24"/>
        </w:rPr>
        <w:t>郡山市</w:t>
      </w:r>
      <w:r w:rsidR="00CF5558">
        <w:rPr>
          <w:rFonts w:ascii="ＭＳ ゴシック" w:eastAsia="ＭＳ ゴシック" w:hAnsi="ＭＳ ゴシック" w:hint="eastAsia"/>
          <w:sz w:val="24"/>
        </w:rPr>
        <w:t>上下</w:t>
      </w:r>
      <w:r w:rsidR="004447B3">
        <w:rPr>
          <w:rFonts w:ascii="ＭＳ ゴシック" w:eastAsia="ＭＳ ゴシック" w:hAnsi="ＭＳ ゴシック" w:hint="eastAsia"/>
          <w:sz w:val="24"/>
        </w:rPr>
        <w:t>水道事業経営</w:t>
      </w:r>
      <w:r w:rsidR="00A0316B" w:rsidRPr="00EC34DE">
        <w:rPr>
          <w:rFonts w:ascii="ＭＳ ゴシック" w:eastAsia="ＭＳ ゴシック" w:hAnsi="ＭＳ ゴシック" w:hint="eastAsia"/>
          <w:sz w:val="24"/>
        </w:rPr>
        <w:t>審議会</w:t>
      </w:r>
      <w:r w:rsidRPr="00EC34DE">
        <w:rPr>
          <w:rFonts w:ascii="ＭＳ ゴシック" w:eastAsia="ＭＳ ゴシック" w:hAnsi="ＭＳ ゴシック" w:hint="eastAsia"/>
          <w:sz w:val="24"/>
        </w:rPr>
        <w:t>』</w:t>
      </w:r>
      <w:r w:rsidR="00B40D66">
        <w:rPr>
          <w:rFonts w:ascii="ＭＳ ゴシック" w:eastAsia="ＭＳ ゴシック" w:hAnsi="ＭＳ ゴシック" w:hint="eastAsia"/>
          <w:sz w:val="24"/>
        </w:rPr>
        <w:t>公募</w:t>
      </w:r>
      <w:r w:rsidRPr="00EC34DE">
        <w:rPr>
          <w:rFonts w:ascii="ＭＳ ゴシック" w:eastAsia="ＭＳ ゴシック" w:hAnsi="ＭＳ ゴシック" w:hint="eastAsia"/>
          <w:sz w:val="24"/>
        </w:rPr>
        <w:t>委員応募</w:t>
      </w:r>
      <w:r w:rsidR="004D5A8D" w:rsidRPr="00EC34DE">
        <w:rPr>
          <w:rFonts w:ascii="ＭＳ ゴシック" w:eastAsia="ＭＳ ゴシック" w:hAnsi="ＭＳ ゴシック" w:hint="eastAsia"/>
          <w:sz w:val="24"/>
        </w:rPr>
        <w:t>用紙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999"/>
        <w:gridCol w:w="878"/>
        <w:gridCol w:w="1753"/>
      </w:tblGrid>
      <w:tr w:rsidR="00B4468B" w14:paraId="64DF3334" w14:textId="77777777">
        <w:trPr>
          <w:cantSplit/>
          <w:trHeight w:hRule="exact" w:val="284"/>
        </w:trPr>
        <w:tc>
          <w:tcPr>
            <w:tcW w:w="1547" w:type="dxa"/>
            <w:tcBorders>
              <w:bottom w:val="dashSmallGap" w:sz="4" w:space="0" w:color="auto"/>
            </w:tcBorders>
            <w:vAlign w:val="center"/>
          </w:tcPr>
          <w:p w14:paraId="38F50E59" w14:textId="77777777" w:rsidR="00B4468B" w:rsidRDefault="00B4468B" w:rsidP="003D333F">
            <w:pPr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5083" w:type="dxa"/>
            <w:tcBorders>
              <w:bottom w:val="dashSmallGap" w:sz="4" w:space="0" w:color="auto"/>
            </w:tcBorders>
          </w:tcPr>
          <w:p w14:paraId="2C343264" w14:textId="77777777" w:rsidR="00B4468B" w:rsidRDefault="00B4468B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84" w:type="dxa"/>
            <w:vMerge w:val="restart"/>
            <w:vAlign w:val="center"/>
          </w:tcPr>
          <w:p w14:paraId="697DF9CC" w14:textId="77777777" w:rsidR="00B4468B" w:rsidRDefault="00B4468B" w:rsidP="003D333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性 別</w:t>
            </w:r>
          </w:p>
          <w:p w14:paraId="20E4EE4A" w14:textId="77777777" w:rsidR="00E476BB" w:rsidRDefault="00E476BB" w:rsidP="003D333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(任意)</w:t>
            </w:r>
          </w:p>
        </w:tc>
        <w:tc>
          <w:tcPr>
            <w:tcW w:w="1768" w:type="dxa"/>
            <w:vMerge w:val="restart"/>
            <w:vAlign w:val="center"/>
          </w:tcPr>
          <w:p w14:paraId="099644EF" w14:textId="77777777" w:rsidR="00B4468B" w:rsidRDefault="00B4468B" w:rsidP="003D333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男  ・  女</w:t>
            </w:r>
          </w:p>
        </w:tc>
      </w:tr>
      <w:tr w:rsidR="00B4468B" w14:paraId="0DFB5FB2" w14:textId="77777777">
        <w:trPr>
          <w:cantSplit/>
          <w:trHeight w:hRule="exact" w:val="939"/>
        </w:trPr>
        <w:tc>
          <w:tcPr>
            <w:tcW w:w="1547" w:type="dxa"/>
            <w:tcBorders>
              <w:top w:val="dashSmallGap" w:sz="4" w:space="0" w:color="auto"/>
            </w:tcBorders>
            <w:vAlign w:val="center"/>
          </w:tcPr>
          <w:p w14:paraId="61BC3C70" w14:textId="77777777" w:rsidR="00B4468B" w:rsidRDefault="00B4468B" w:rsidP="003D333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083" w:type="dxa"/>
            <w:tcBorders>
              <w:top w:val="dashSmallGap" w:sz="4" w:space="0" w:color="auto"/>
            </w:tcBorders>
            <w:vAlign w:val="center"/>
          </w:tcPr>
          <w:p w14:paraId="0D6779C5" w14:textId="77777777" w:rsidR="00B4468B" w:rsidRDefault="00B4468B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5B72F51" w14:textId="77777777" w:rsidR="00EC34DE" w:rsidRDefault="00EC34DE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F9F0B78" w14:textId="77777777" w:rsidR="00EC34DE" w:rsidRDefault="00EC34DE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84" w:type="dxa"/>
            <w:vMerge/>
          </w:tcPr>
          <w:p w14:paraId="4387DAA7" w14:textId="77777777" w:rsidR="00B4468B" w:rsidRDefault="00B4468B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8" w:type="dxa"/>
            <w:vMerge/>
          </w:tcPr>
          <w:p w14:paraId="4DDC0D69" w14:textId="77777777" w:rsidR="00B4468B" w:rsidRDefault="00B4468B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4468B" w14:paraId="3AF883BD" w14:textId="77777777">
        <w:trPr>
          <w:trHeight w:hRule="exact" w:val="567"/>
        </w:trPr>
        <w:tc>
          <w:tcPr>
            <w:tcW w:w="1547" w:type="dxa"/>
            <w:vAlign w:val="center"/>
          </w:tcPr>
          <w:p w14:paraId="7F92EE60" w14:textId="77777777" w:rsidR="00B4468B" w:rsidRDefault="00B4468B" w:rsidP="003D333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7735" w:type="dxa"/>
            <w:gridSpan w:val="3"/>
            <w:vAlign w:val="center"/>
          </w:tcPr>
          <w:p w14:paraId="42CFDA5A" w14:textId="77777777" w:rsidR="00B4468B" w:rsidRDefault="00B4468B" w:rsidP="003D333F">
            <w:pPr>
              <w:ind w:firstLineChars="100" w:firstLine="2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明・大・昭</w:t>
            </w:r>
            <w:r w:rsidR="00503C50">
              <w:rPr>
                <w:rFonts w:ascii="ＭＳ ゴシック" w:eastAsia="ＭＳ ゴシック" w:hAnsi="ＭＳ ゴシック" w:hint="eastAsia"/>
                <w:sz w:val="22"/>
              </w:rPr>
              <w:t>・平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        年      月      日</w:t>
            </w:r>
            <w:r w:rsidR="003D333F">
              <w:rPr>
                <w:rFonts w:ascii="ＭＳ ゴシック" w:eastAsia="ＭＳ ゴシック" w:hAnsi="ＭＳ ゴシック" w:hint="eastAsia"/>
                <w:sz w:val="22"/>
              </w:rPr>
              <w:t xml:space="preserve">生　　　　　</w:t>
            </w:r>
            <w:r w:rsidR="007C6E24">
              <w:rPr>
                <w:rFonts w:ascii="ＭＳ ゴシック" w:eastAsia="ＭＳ ゴシック" w:hAnsi="ＭＳ ゴシック" w:hint="eastAsia"/>
                <w:sz w:val="22"/>
              </w:rPr>
              <w:t xml:space="preserve">　歳</w:t>
            </w:r>
          </w:p>
        </w:tc>
      </w:tr>
      <w:tr w:rsidR="00B4468B" w14:paraId="3650F3F1" w14:textId="77777777">
        <w:trPr>
          <w:trHeight w:hRule="exact" w:val="1283"/>
        </w:trPr>
        <w:tc>
          <w:tcPr>
            <w:tcW w:w="1547" w:type="dxa"/>
            <w:vAlign w:val="center"/>
          </w:tcPr>
          <w:p w14:paraId="6AE2C9B7" w14:textId="77777777" w:rsidR="00B4468B" w:rsidRDefault="00B4468B" w:rsidP="003D333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7735" w:type="dxa"/>
            <w:gridSpan w:val="3"/>
          </w:tcPr>
          <w:p w14:paraId="19616C71" w14:textId="77777777" w:rsidR="00B4468B" w:rsidRDefault="00B4468B" w:rsidP="003D333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（〒       －        ）</w:t>
            </w:r>
          </w:p>
          <w:p w14:paraId="4989E160" w14:textId="77777777" w:rsidR="00B4468B" w:rsidRDefault="00B4468B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997EDCD" w14:textId="77777777" w:rsidR="00B4468B" w:rsidRDefault="00B4468B" w:rsidP="00AE30E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48AA7B7" w14:textId="77777777" w:rsidR="00AE30E6" w:rsidRDefault="00AE30E6" w:rsidP="00AE30E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4468B" w14:paraId="5A82FB62" w14:textId="77777777">
        <w:trPr>
          <w:trHeight w:hRule="exact" w:val="1188"/>
        </w:trPr>
        <w:tc>
          <w:tcPr>
            <w:tcW w:w="1547" w:type="dxa"/>
            <w:vAlign w:val="center"/>
          </w:tcPr>
          <w:p w14:paraId="5AAB43EF" w14:textId="77777777" w:rsidR="00B4468B" w:rsidRDefault="003A373D" w:rsidP="003A37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略歴</w:t>
            </w:r>
          </w:p>
          <w:p w14:paraId="775A0A6D" w14:textId="77777777" w:rsidR="003A373D" w:rsidRPr="003A373D" w:rsidRDefault="003A373D" w:rsidP="003A37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A373D">
              <w:rPr>
                <w:rFonts w:ascii="ＭＳ ゴシック" w:eastAsia="ＭＳ ゴシック" w:hAnsi="ＭＳ ゴシック" w:hint="eastAsia"/>
                <w:szCs w:val="21"/>
              </w:rPr>
              <w:t>（職業・職歴）</w:t>
            </w:r>
          </w:p>
        </w:tc>
        <w:tc>
          <w:tcPr>
            <w:tcW w:w="7735" w:type="dxa"/>
            <w:gridSpan w:val="3"/>
          </w:tcPr>
          <w:p w14:paraId="544EF94C" w14:textId="77777777" w:rsidR="00B4468B" w:rsidRDefault="00B4468B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4BEC2A1" w14:textId="77777777" w:rsidR="00EC013C" w:rsidRDefault="00EC013C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53D9B84" w14:textId="77777777" w:rsidR="00EC013C" w:rsidRDefault="00EC013C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783E8B3" w14:textId="77777777" w:rsidR="00EC34DE" w:rsidRDefault="00EC34DE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4468B" w14:paraId="5CF49F5D" w14:textId="77777777">
        <w:trPr>
          <w:trHeight w:hRule="exact" w:val="1360"/>
        </w:trPr>
        <w:tc>
          <w:tcPr>
            <w:tcW w:w="1547" w:type="dxa"/>
            <w:vAlign w:val="center"/>
          </w:tcPr>
          <w:p w14:paraId="6DF2CF11" w14:textId="77777777" w:rsidR="00AE30E6" w:rsidRDefault="00B4468B" w:rsidP="00AE30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476BB">
              <w:rPr>
                <w:rFonts w:ascii="ＭＳ ゴシック" w:eastAsia="ＭＳ ゴシック" w:hAnsi="ＭＳ ゴシック" w:hint="eastAsia"/>
                <w:spacing w:val="56"/>
                <w:kern w:val="0"/>
                <w:sz w:val="22"/>
                <w:fitText w:val="884" w:id="-1300430336"/>
              </w:rPr>
              <w:t>連絡</w:t>
            </w:r>
            <w:r w:rsidRPr="00E476BB">
              <w:rPr>
                <w:rFonts w:ascii="ＭＳ ゴシック" w:eastAsia="ＭＳ ゴシック" w:hAnsi="ＭＳ ゴシック" w:hint="eastAsia"/>
                <w:kern w:val="0"/>
                <w:sz w:val="22"/>
                <w:fitText w:val="884" w:id="-1300430336"/>
              </w:rPr>
              <w:t>先</w:t>
            </w:r>
          </w:p>
          <w:p w14:paraId="16FEB1AB" w14:textId="77777777" w:rsidR="00B4468B" w:rsidRDefault="00B4468B" w:rsidP="00AE30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735" w:type="dxa"/>
            <w:gridSpan w:val="3"/>
            <w:vAlign w:val="center"/>
          </w:tcPr>
          <w:p w14:paraId="43F2B594" w14:textId="77777777" w:rsidR="00AE30E6" w:rsidRDefault="00AE30E6" w:rsidP="00AE30E6">
            <w:pPr>
              <w:spacing w:line="360" w:lineRule="auto"/>
              <w:ind w:firstLineChars="200" w:firstLine="44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      －         　　　　（　自宅　・　勤務先　）</w:t>
            </w:r>
          </w:p>
          <w:p w14:paraId="512CBB0B" w14:textId="77777777" w:rsidR="00AE30E6" w:rsidRDefault="00B4468B" w:rsidP="00AE30E6">
            <w:pPr>
              <w:spacing w:line="360" w:lineRule="auto"/>
              <w:ind w:firstLineChars="200" w:firstLine="44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      －         －</w:t>
            </w:r>
            <w:r w:rsidR="00AE30E6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（携帯）</w:t>
            </w:r>
          </w:p>
          <w:p w14:paraId="3C106B64" w14:textId="77777777" w:rsidR="00AE30E6" w:rsidRDefault="00AE30E6" w:rsidP="00AE30E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※日中連絡の取れる電話番号をご記入ください。</w:t>
            </w:r>
          </w:p>
        </w:tc>
      </w:tr>
      <w:tr w:rsidR="002A5771" w14:paraId="5C26C54C" w14:textId="77777777">
        <w:trPr>
          <w:trHeight w:hRule="exact" w:val="1848"/>
        </w:trPr>
        <w:tc>
          <w:tcPr>
            <w:tcW w:w="1547" w:type="dxa"/>
            <w:vAlign w:val="center"/>
          </w:tcPr>
          <w:p w14:paraId="2F9289EE" w14:textId="77777777" w:rsidR="002A5771" w:rsidRDefault="008618D1" w:rsidP="003D333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応募動機</w:t>
            </w:r>
          </w:p>
        </w:tc>
        <w:tc>
          <w:tcPr>
            <w:tcW w:w="7735" w:type="dxa"/>
            <w:gridSpan w:val="3"/>
            <w:vAlign w:val="center"/>
          </w:tcPr>
          <w:p w14:paraId="23C22C74" w14:textId="77777777" w:rsidR="002A5771" w:rsidRDefault="002A5771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B30326F" w14:textId="77777777" w:rsidR="003D333F" w:rsidRDefault="003D333F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30BB36D" w14:textId="77777777" w:rsidR="00B40D66" w:rsidRDefault="00B40D66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2EF340A" w14:textId="77777777" w:rsidR="00B40D66" w:rsidRDefault="00B40D66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DAC3C80" w14:textId="77777777" w:rsidR="003D333F" w:rsidRDefault="003D333F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399BE50" w14:textId="77777777" w:rsidR="003D333F" w:rsidRDefault="003D333F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D333F" w14:paraId="77E49720" w14:textId="77777777">
        <w:trPr>
          <w:trHeight w:hRule="exact" w:val="1846"/>
        </w:trPr>
        <w:tc>
          <w:tcPr>
            <w:tcW w:w="1547" w:type="dxa"/>
            <w:vAlign w:val="center"/>
          </w:tcPr>
          <w:p w14:paraId="566BE454" w14:textId="77777777" w:rsidR="003D333F" w:rsidRDefault="003D333F" w:rsidP="003D333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自己ＰＲ</w:t>
            </w:r>
          </w:p>
        </w:tc>
        <w:tc>
          <w:tcPr>
            <w:tcW w:w="7735" w:type="dxa"/>
            <w:gridSpan w:val="3"/>
            <w:vAlign w:val="center"/>
          </w:tcPr>
          <w:p w14:paraId="04233DB1" w14:textId="77777777" w:rsidR="003D333F" w:rsidRDefault="003D333F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702543D" w14:textId="77777777" w:rsidR="003D333F" w:rsidRDefault="003D333F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F66970F" w14:textId="77777777" w:rsidR="003D333F" w:rsidRDefault="003D333F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DBDC754" w14:textId="77777777" w:rsidR="00B40D66" w:rsidRDefault="00B40D66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494DA27" w14:textId="77777777" w:rsidR="003D333F" w:rsidRDefault="003D333F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D81CEB9" w14:textId="77777777" w:rsidR="003D333F" w:rsidRDefault="003D333F" w:rsidP="003D333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78693A6" w14:textId="77777777" w:rsidR="003A373D" w:rsidRDefault="003A373D" w:rsidP="003D333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※必要に応じ、行の高さを変更してください。</w:t>
      </w:r>
    </w:p>
    <w:p w14:paraId="20DB05DF" w14:textId="77777777" w:rsidR="00B4468B" w:rsidRDefault="00B4468B" w:rsidP="003D333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【添付書類】</w:t>
      </w:r>
    </w:p>
    <w:p w14:paraId="0D7D0931" w14:textId="13876DB4" w:rsidR="00B4468B" w:rsidRDefault="00000000" w:rsidP="00060983">
      <w:pPr>
        <w:ind w:leftChars="105" w:left="22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w:pict w14:anchorId="0956BF85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132.35pt;margin-top:52.55pt;width:326pt;height:107.25pt;z-index:2" strokecolor="#938953" strokeweight="2pt">
            <v:textbox style="mso-next-textbox:#_x0000_s2054" inset="5.85pt,.7pt,5.85pt,.7pt">
              <w:txbxContent>
                <w:p w14:paraId="41AE2BA8" w14:textId="77777777" w:rsidR="00A0316B" w:rsidRPr="00CF5558" w:rsidRDefault="00A0316B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■応募</w:t>
                  </w:r>
                  <w:r w:rsidR="0013192A"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書類提出先</w:t>
                  </w:r>
                  <w:r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・お問い合わせ先</w:t>
                  </w:r>
                </w:p>
                <w:p w14:paraId="51CD9DED" w14:textId="6AE079FC" w:rsidR="00A0316B" w:rsidRPr="00CF5558" w:rsidRDefault="0013192A" w:rsidP="00A0316B">
                  <w:pPr>
                    <w:ind w:firstLineChars="200" w:firstLine="423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郡山市</w:t>
                  </w:r>
                  <w:r w:rsidR="00CF5558"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上下</w:t>
                  </w:r>
                  <w:r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水道局</w:t>
                  </w:r>
                  <w:r w:rsidR="00CF5558"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経営</w:t>
                  </w:r>
                  <w:r w:rsidR="00946FFE">
                    <w:rPr>
                      <w:rFonts w:ascii="ＭＳ ゴシック" w:eastAsia="ＭＳ ゴシック" w:hAnsi="ＭＳ ゴシック" w:hint="eastAsia"/>
                      <w:szCs w:val="21"/>
                    </w:rPr>
                    <w:t>戦略</w:t>
                  </w:r>
                  <w:r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課</w:t>
                  </w:r>
                </w:p>
                <w:p w14:paraId="58307B64" w14:textId="77777777" w:rsidR="00A0316B" w:rsidRPr="00CF5558" w:rsidRDefault="00A0316B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　　　〒</w:t>
                  </w:r>
                  <w:r w:rsidR="004447B3"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963-8016</w:t>
                  </w:r>
                </w:p>
                <w:p w14:paraId="56FA938D" w14:textId="77777777" w:rsidR="00A0316B" w:rsidRPr="00CF5558" w:rsidRDefault="00A0316B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　　　　</w:t>
                  </w:r>
                  <w:r w:rsidR="004447B3"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郡山市豊田町</w:t>
                  </w:r>
                  <w:r w:rsidR="0013192A"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１</w:t>
                  </w:r>
                  <w:r w:rsidR="004447B3"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番</w:t>
                  </w:r>
                  <w:r w:rsidR="0013192A"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４</w:t>
                  </w:r>
                  <w:r w:rsidR="004447B3"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号</w:t>
                  </w:r>
                </w:p>
                <w:p w14:paraId="65FB7B76" w14:textId="77777777" w:rsidR="00A0316B" w:rsidRPr="00CF5558" w:rsidRDefault="00A0316B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　　　　TEL：</w:t>
                  </w:r>
                  <w:r w:rsidR="004447B3"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024-932-764</w:t>
                  </w:r>
                  <w:r w:rsidR="00CF5558"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4</w:t>
                  </w:r>
                  <w:r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/　FAX：</w:t>
                  </w:r>
                  <w:r w:rsidR="004447B3"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024-939-58</w:t>
                  </w:r>
                  <w:r w:rsidR="00CF5558"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>20</w:t>
                  </w:r>
                </w:p>
                <w:p w14:paraId="7BBC45A4" w14:textId="43679E48" w:rsidR="00A0316B" w:rsidRPr="00CF5558" w:rsidRDefault="00A0316B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F5558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　　　　E-mail：</w:t>
                  </w:r>
                  <w:r w:rsidR="00CF5558" w:rsidRPr="00CF5558">
                    <w:rPr>
                      <w:rFonts w:ascii="ＭＳ ゴシック" w:eastAsia="ＭＳ ゴシック" w:hAnsi="ＭＳ ゴシック" w:hint="eastAsia"/>
                      <w:color w:val="333333"/>
                      <w:szCs w:val="21"/>
                    </w:rPr>
                    <w:t>ke</w:t>
                  </w:r>
                  <w:r w:rsidR="005F388E">
                    <w:rPr>
                      <w:rFonts w:ascii="ＭＳ ゴシック" w:eastAsia="ＭＳ ゴシック" w:hAnsi="ＭＳ ゴシック" w:hint="eastAsia"/>
                      <w:color w:val="333333"/>
                      <w:szCs w:val="21"/>
                    </w:rPr>
                    <w:t>iei</w:t>
                  </w:r>
                  <w:r w:rsidR="00946FFE">
                    <w:rPr>
                      <w:rFonts w:ascii="ＭＳ ゴシック" w:eastAsia="ＭＳ ゴシック" w:hAnsi="ＭＳ ゴシック" w:hint="eastAsia"/>
                      <w:color w:val="333333"/>
                      <w:szCs w:val="21"/>
                    </w:rPr>
                    <w:t>senryaku</w:t>
                  </w:r>
                  <w:r w:rsidR="005F388E">
                    <w:rPr>
                      <w:rFonts w:ascii="ＭＳ ゴシック" w:eastAsia="ＭＳ ゴシック" w:hAnsi="ＭＳ ゴシック" w:hint="eastAsia"/>
                      <w:color w:val="333333"/>
                      <w:szCs w:val="21"/>
                    </w:rPr>
                    <w:t>@city.koriyama.</w:t>
                  </w:r>
                  <w:r w:rsidR="005F388E">
                    <w:rPr>
                      <w:rFonts w:ascii="ＭＳ ゴシック" w:eastAsia="ＭＳ ゴシック" w:hAnsi="ＭＳ ゴシック"/>
                      <w:color w:val="333333"/>
                      <w:szCs w:val="21"/>
                    </w:rPr>
                    <w:t>lg</w:t>
                  </w:r>
                  <w:r w:rsidR="00CF5558" w:rsidRPr="00CF5558">
                    <w:rPr>
                      <w:rFonts w:ascii="ＭＳ ゴシック" w:eastAsia="ＭＳ ゴシック" w:hAnsi="ＭＳ ゴシック" w:hint="eastAsia"/>
                      <w:color w:val="333333"/>
                      <w:szCs w:val="21"/>
                    </w:rPr>
                    <w:t>.jp</w:t>
                  </w:r>
                </w:p>
              </w:txbxContent>
            </v:textbox>
          </v:shape>
        </w:pict>
      </w:r>
      <w:r w:rsidR="004447B3">
        <w:rPr>
          <w:rFonts w:ascii="ＭＳ ゴシック" w:eastAsia="ＭＳ ゴシック" w:hAnsi="ＭＳ ゴシック" w:hint="eastAsia"/>
          <w:sz w:val="22"/>
        </w:rPr>
        <w:t>「水道</w:t>
      </w:r>
      <w:r w:rsidR="00CF5558">
        <w:rPr>
          <w:rFonts w:ascii="ＭＳ ゴシック" w:eastAsia="ＭＳ ゴシック" w:hAnsi="ＭＳ ゴシック" w:hint="eastAsia"/>
          <w:sz w:val="22"/>
        </w:rPr>
        <w:t>・下水道</w:t>
      </w:r>
      <w:r w:rsidR="004447B3">
        <w:rPr>
          <w:rFonts w:ascii="ＭＳ ゴシック" w:eastAsia="ＭＳ ゴシック" w:hAnsi="ＭＳ ゴシック" w:hint="eastAsia"/>
          <w:sz w:val="22"/>
        </w:rPr>
        <w:t>について</w:t>
      </w:r>
      <w:r w:rsidR="00E8410D">
        <w:rPr>
          <w:rFonts w:ascii="ＭＳ ゴシック" w:eastAsia="ＭＳ ゴシック" w:hAnsi="ＭＳ ゴシック" w:hint="eastAsia"/>
          <w:sz w:val="22"/>
        </w:rPr>
        <w:t>日頃</w:t>
      </w:r>
      <w:r w:rsidR="004447B3">
        <w:rPr>
          <w:rFonts w:ascii="ＭＳ ゴシック" w:eastAsia="ＭＳ ゴシック" w:hAnsi="ＭＳ ゴシック" w:hint="eastAsia"/>
          <w:sz w:val="22"/>
        </w:rPr>
        <w:t>感じていること</w:t>
      </w:r>
      <w:r w:rsidR="00F2387C">
        <w:rPr>
          <w:rFonts w:ascii="ＭＳ ゴシック" w:eastAsia="ＭＳ ゴシック" w:hAnsi="ＭＳ ゴシック" w:hint="eastAsia"/>
          <w:sz w:val="22"/>
        </w:rPr>
        <w:t>」をテーマとする</w:t>
      </w:r>
      <w:r w:rsidR="00B4468B">
        <w:rPr>
          <w:rFonts w:ascii="ＭＳ ゴシック" w:eastAsia="ＭＳ ゴシック" w:hAnsi="ＭＳ ゴシック" w:hint="eastAsia"/>
          <w:sz w:val="22"/>
        </w:rPr>
        <w:t>小論文（</w:t>
      </w:r>
      <w:r w:rsidR="00E901B0">
        <w:rPr>
          <w:rFonts w:ascii="ＭＳ ゴシック" w:eastAsia="ＭＳ ゴシック" w:hAnsi="ＭＳ ゴシック" w:hint="eastAsia"/>
          <w:sz w:val="22"/>
        </w:rPr>
        <w:t>800</w:t>
      </w:r>
      <w:r w:rsidR="00B4468B">
        <w:rPr>
          <w:rFonts w:ascii="ＭＳ ゴシック" w:eastAsia="ＭＳ ゴシック" w:hAnsi="ＭＳ ゴシック" w:hint="eastAsia"/>
          <w:sz w:val="22"/>
        </w:rPr>
        <w:t>字程度）を添えて提出してください。</w:t>
      </w:r>
    </w:p>
    <w:sectPr w:rsidR="00B4468B" w:rsidSect="003A373D">
      <w:footerReference w:type="even" r:id="rId6"/>
      <w:pgSz w:w="11906" w:h="16838" w:code="9"/>
      <w:pgMar w:top="1134" w:right="1418" w:bottom="851" w:left="1418" w:header="851" w:footer="567" w:gutter="0"/>
      <w:pgNumType w:fmt="decimalFullWidth" w:start="4"/>
      <w:cols w:space="425"/>
      <w:docGrid w:type="linesAndChars" w:linePitch="291" w:charSpace="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BAA3" w14:textId="77777777" w:rsidR="00CB1800" w:rsidRDefault="00CB1800">
      <w:r>
        <w:separator/>
      </w:r>
    </w:p>
  </w:endnote>
  <w:endnote w:type="continuationSeparator" w:id="0">
    <w:p w14:paraId="3DF44DEF" w14:textId="77777777" w:rsidR="00CB1800" w:rsidRDefault="00CB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3693" w14:textId="77777777" w:rsidR="00B4468B" w:rsidRDefault="00B446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1E8E27" w14:textId="77777777" w:rsidR="00B4468B" w:rsidRDefault="00B446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0B80" w14:textId="77777777" w:rsidR="00CB1800" w:rsidRDefault="00CB1800">
      <w:r>
        <w:separator/>
      </w:r>
    </w:p>
  </w:footnote>
  <w:footnote w:type="continuationSeparator" w:id="0">
    <w:p w14:paraId="6DD6EA05" w14:textId="77777777" w:rsidR="00CB1800" w:rsidRDefault="00CB1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4858"/>
    <w:rsid w:val="00060983"/>
    <w:rsid w:val="000A1848"/>
    <w:rsid w:val="000E7480"/>
    <w:rsid w:val="00102A6F"/>
    <w:rsid w:val="0013192A"/>
    <w:rsid w:val="001502FF"/>
    <w:rsid w:val="00156840"/>
    <w:rsid w:val="00173819"/>
    <w:rsid w:val="00232F69"/>
    <w:rsid w:val="002A5771"/>
    <w:rsid w:val="00330FE7"/>
    <w:rsid w:val="003A373D"/>
    <w:rsid w:val="003D333F"/>
    <w:rsid w:val="004447B3"/>
    <w:rsid w:val="00467681"/>
    <w:rsid w:val="004A6EAC"/>
    <w:rsid w:val="004D5A8D"/>
    <w:rsid w:val="00503C50"/>
    <w:rsid w:val="005612E4"/>
    <w:rsid w:val="005B49ED"/>
    <w:rsid w:val="005C0378"/>
    <w:rsid w:val="005E0DC6"/>
    <w:rsid w:val="005F388E"/>
    <w:rsid w:val="00605860"/>
    <w:rsid w:val="006123B4"/>
    <w:rsid w:val="00673F4B"/>
    <w:rsid w:val="006D01A7"/>
    <w:rsid w:val="007C6E24"/>
    <w:rsid w:val="007D5D07"/>
    <w:rsid w:val="00851AB3"/>
    <w:rsid w:val="008618D1"/>
    <w:rsid w:val="0092033A"/>
    <w:rsid w:val="00946FFE"/>
    <w:rsid w:val="00A0316B"/>
    <w:rsid w:val="00AE30E6"/>
    <w:rsid w:val="00B40D66"/>
    <w:rsid w:val="00B4468B"/>
    <w:rsid w:val="00B502F8"/>
    <w:rsid w:val="00B9174F"/>
    <w:rsid w:val="00BF2F17"/>
    <w:rsid w:val="00CB1800"/>
    <w:rsid w:val="00CF5558"/>
    <w:rsid w:val="00DF6825"/>
    <w:rsid w:val="00E4230C"/>
    <w:rsid w:val="00E43A18"/>
    <w:rsid w:val="00E476BB"/>
    <w:rsid w:val="00E83839"/>
    <w:rsid w:val="00E8410D"/>
    <w:rsid w:val="00E901B0"/>
    <w:rsid w:val="00E94654"/>
    <w:rsid w:val="00EC013C"/>
    <w:rsid w:val="00EC34DE"/>
    <w:rsid w:val="00F2387C"/>
    <w:rsid w:val="00F91E25"/>
    <w:rsid w:val="00FB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79642299"/>
  <w15:chartTrackingRefBased/>
  <w15:docId w15:val="{8F54DF72-8623-4626-958D-EAB5DE2A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D01A7"/>
    <w:rPr>
      <w:rFonts w:ascii="Arial" w:eastAsia="ＭＳ ゴシック" w:hAnsi="Arial"/>
      <w:sz w:val="18"/>
      <w:szCs w:val="18"/>
    </w:rPr>
  </w:style>
  <w:style w:type="character" w:styleId="a7">
    <w:name w:val="Hyperlink"/>
    <w:rsid w:val="00A03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申込日平成年月日</vt:lpstr>
      <vt:lpstr>申込日平成年月日</vt:lpstr>
    </vt:vector>
  </TitlesOfParts>
  <Company> 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申込日平成年月日</dc:title>
  <dc:subject/>
  <dc:creator>政策推進室</dc:creator>
  <cp:keywords/>
  <dc:description/>
  <cp:lastModifiedBy>金森　正仁</cp:lastModifiedBy>
  <cp:revision>7</cp:revision>
  <cp:lastPrinted>2005-04-14T06:01:00Z</cp:lastPrinted>
  <dcterms:created xsi:type="dcterms:W3CDTF">2016-12-28T07:10:00Z</dcterms:created>
  <dcterms:modified xsi:type="dcterms:W3CDTF">2025-12-10T07:17:00Z</dcterms:modified>
</cp:coreProperties>
</file>