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A455" w14:textId="77777777" w:rsidR="006943A9" w:rsidRPr="00F01364" w:rsidRDefault="006943A9" w:rsidP="006943A9">
      <w:pPr>
        <w:rPr>
          <w:sz w:val="24"/>
        </w:rPr>
      </w:pPr>
      <w:r w:rsidRPr="00F01364">
        <w:rPr>
          <w:rFonts w:hint="eastAsia"/>
          <w:sz w:val="24"/>
        </w:rPr>
        <w:t>第</w:t>
      </w:r>
      <w:r>
        <w:rPr>
          <w:rFonts w:hint="eastAsia"/>
          <w:sz w:val="24"/>
        </w:rPr>
        <w:t>23</w:t>
      </w:r>
      <w:r w:rsidRPr="00F01364">
        <w:rPr>
          <w:rFonts w:hint="eastAsia"/>
          <w:sz w:val="24"/>
        </w:rPr>
        <w:t>号様式(第28条関係)</w:t>
      </w:r>
    </w:p>
    <w:p w14:paraId="768A1D4E" w14:textId="77777777" w:rsidR="006943A9" w:rsidRPr="00507475" w:rsidRDefault="006943A9" w:rsidP="006943A9">
      <w:pPr>
        <w:spacing w:before="120" w:after="120"/>
        <w:jc w:val="center"/>
        <w:rPr>
          <w:sz w:val="32"/>
          <w:szCs w:val="32"/>
        </w:rPr>
      </w:pPr>
      <w:r w:rsidRPr="00507475">
        <w:rPr>
          <w:rFonts w:hint="eastAsia"/>
          <w:sz w:val="32"/>
          <w:szCs w:val="32"/>
        </w:rPr>
        <w:t>廃棄物処理手数料減免</w:t>
      </w:r>
      <w:r>
        <w:rPr>
          <w:rFonts w:hint="eastAsia"/>
          <w:sz w:val="32"/>
          <w:szCs w:val="32"/>
        </w:rPr>
        <w:t>申請</w:t>
      </w:r>
      <w:r w:rsidRPr="00507475">
        <w:rPr>
          <w:rFonts w:hint="eastAsia"/>
          <w:sz w:val="32"/>
          <w:szCs w:val="32"/>
        </w:rPr>
        <w:t>書</w:t>
      </w:r>
    </w:p>
    <w:p w14:paraId="2B931DAB" w14:textId="77777777" w:rsidR="006943A9" w:rsidRDefault="001E2191" w:rsidP="006943A9">
      <w:pPr>
        <w:ind w:right="-1" w:firstLineChars="2715" w:firstLine="6013"/>
        <w:rPr>
          <w:sz w:val="24"/>
        </w:rPr>
      </w:pPr>
      <w:r>
        <w:rPr>
          <w:rFonts w:hint="eastAsia"/>
          <w:sz w:val="24"/>
        </w:rPr>
        <w:t>令和</w:t>
      </w:r>
      <w:r w:rsidR="006943A9" w:rsidRPr="00F01364">
        <w:rPr>
          <w:rFonts w:hint="eastAsia"/>
          <w:sz w:val="24"/>
        </w:rPr>
        <w:t xml:space="preserve">　　年　　月</w:t>
      </w:r>
      <w:r w:rsidR="006943A9">
        <w:rPr>
          <w:rFonts w:hint="eastAsia"/>
          <w:sz w:val="24"/>
        </w:rPr>
        <w:t xml:space="preserve">　　</w:t>
      </w:r>
      <w:r w:rsidR="006943A9" w:rsidRPr="00F01364">
        <w:rPr>
          <w:rFonts w:hint="eastAsia"/>
          <w:sz w:val="24"/>
        </w:rPr>
        <w:t>日</w:t>
      </w:r>
    </w:p>
    <w:p w14:paraId="45E5E4FD" w14:textId="77777777" w:rsidR="006943A9" w:rsidRDefault="006943A9" w:rsidP="006943A9">
      <w:pPr>
        <w:ind w:firstLineChars="100" w:firstLine="221"/>
        <w:rPr>
          <w:sz w:val="24"/>
        </w:rPr>
      </w:pPr>
      <w:r>
        <w:rPr>
          <w:rFonts w:hint="eastAsia"/>
          <w:sz w:val="24"/>
        </w:rPr>
        <w:t>郡　山　市　長</w:t>
      </w:r>
    </w:p>
    <w:p w14:paraId="1F8E9CC6" w14:textId="77777777" w:rsidR="00D43979" w:rsidRDefault="00D43979" w:rsidP="0026742D">
      <w:pPr>
        <w:rPr>
          <w:sz w:val="24"/>
        </w:rPr>
      </w:pPr>
    </w:p>
    <w:p w14:paraId="3D2109C2" w14:textId="77777777" w:rsidR="006943A9" w:rsidRDefault="006943A9" w:rsidP="006943A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申請者　住　　所</w:t>
      </w:r>
    </w:p>
    <w:p w14:paraId="3780294D" w14:textId="77777777" w:rsidR="006943A9" w:rsidRPr="008217D9" w:rsidRDefault="006943A9" w:rsidP="006943A9">
      <w:pPr>
        <w:rPr>
          <w:sz w:val="22"/>
          <w:szCs w:val="22"/>
        </w:rPr>
      </w:pPr>
    </w:p>
    <w:p w14:paraId="4ABD2FEF" w14:textId="77777777" w:rsidR="006943A9" w:rsidRDefault="006943A9" w:rsidP="006943A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　名</w:t>
      </w:r>
    </w:p>
    <w:p w14:paraId="56E4D02B" w14:textId="77777777" w:rsidR="006943A9" w:rsidRPr="008217D9" w:rsidRDefault="006943A9" w:rsidP="006943A9">
      <w:pPr>
        <w:rPr>
          <w:sz w:val="22"/>
          <w:szCs w:val="22"/>
        </w:rPr>
      </w:pPr>
    </w:p>
    <w:p w14:paraId="2312F47D" w14:textId="77777777" w:rsidR="006943A9" w:rsidRPr="00F01364" w:rsidRDefault="009656E9" w:rsidP="006943A9">
      <w:pPr>
        <w:ind w:right="2207"/>
        <w:rPr>
          <w:sz w:val="24"/>
        </w:rPr>
      </w:pPr>
      <w:r w:rsidRPr="00F0136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E0792" wp14:editId="34851D31">
                <wp:simplePos x="0" y="0"/>
                <wp:positionH relativeFrom="column">
                  <wp:posOffset>6913245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0" b="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B3B9" id="Rectangle 33" o:spid="_x0000_s1026" style="position:absolute;left:0;text-align:left;margin-left:544.35pt;margin-top:3.7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" filled="f" strokeweight=".25pt">
                <v:textbox inset="0,0,0,0"/>
              </v:rect>
            </w:pict>
          </mc:Fallback>
        </mc:AlternateContent>
      </w:r>
      <w:r w:rsidR="006943A9">
        <w:rPr>
          <w:rFonts w:hint="eastAsia"/>
          <w:sz w:val="24"/>
        </w:rPr>
        <w:t xml:space="preserve">　　　　　　　　　　　　　　　　　　　電話番号</w:t>
      </w:r>
    </w:p>
    <w:p w14:paraId="293A2459" w14:textId="77777777" w:rsidR="006943A9" w:rsidRPr="00F01364" w:rsidRDefault="006943A9" w:rsidP="006943A9">
      <w:pPr>
        <w:rPr>
          <w:sz w:val="24"/>
        </w:rPr>
      </w:pPr>
    </w:p>
    <w:p w14:paraId="36912201" w14:textId="77777777" w:rsidR="00621DD4" w:rsidRDefault="006943A9" w:rsidP="006943A9">
      <w:pPr>
        <w:spacing w:after="120" w:line="360" w:lineRule="auto"/>
        <w:ind w:firstLineChars="100" w:firstLine="221"/>
        <w:rPr>
          <w:sz w:val="24"/>
        </w:rPr>
      </w:pPr>
      <w:r>
        <w:rPr>
          <w:rFonts w:hint="eastAsia"/>
          <w:sz w:val="24"/>
        </w:rPr>
        <w:t>廃棄物処理手数料の　減額　・　免除　を受けたいので、郡山市廃棄物適正処理、再</w:t>
      </w:r>
    </w:p>
    <w:p w14:paraId="78D258A0" w14:textId="77777777" w:rsidR="00621DD4" w:rsidRDefault="00621DD4" w:rsidP="00621DD4">
      <w:pPr>
        <w:spacing w:after="120" w:line="360" w:lineRule="auto"/>
        <w:rPr>
          <w:sz w:val="24"/>
        </w:rPr>
      </w:pPr>
      <w:r>
        <w:rPr>
          <w:rFonts w:hint="eastAsia"/>
          <w:sz w:val="24"/>
        </w:rPr>
        <w:t>利用及び環境美化に関する条例第44条第２項の規定に基づき、次のとおり申請します。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6781"/>
      </w:tblGrid>
      <w:tr w:rsidR="00621DD4" w14:paraId="09EF9E4C" w14:textId="77777777" w:rsidTr="007F09E4">
        <w:tc>
          <w:tcPr>
            <w:tcW w:w="1827" w:type="dxa"/>
            <w:shd w:val="clear" w:color="auto" w:fill="auto"/>
            <w:vAlign w:val="center"/>
          </w:tcPr>
          <w:p w14:paraId="389EF147" w14:textId="77777777" w:rsidR="00621DD4" w:rsidRPr="007F09E4" w:rsidRDefault="00621DD4" w:rsidP="007F09E4">
            <w:pPr>
              <w:jc w:val="center"/>
              <w:rPr>
                <w:sz w:val="24"/>
              </w:rPr>
            </w:pPr>
            <w:r w:rsidRPr="00310528">
              <w:rPr>
                <w:rFonts w:hint="eastAsia"/>
                <w:spacing w:val="15"/>
                <w:kern w:val="0"/>
                <w:sz w:val="24"/>
                <w:fitText w:val="1547" w:id="-2111600127"/>
              </w:rPr>
              <w:t>廃棄物の内</w:t>
            </w:r>
            <w:r w:rsidRPr="00310528">
              <w:rPr>
                <w:rFonts w:hint="eastAsia"/>
                <w:spacing w:val="-22"/>
                <w:kern w:val="0"/>
                <w:sz w:val="24"/>
                <w:fitText w:val="1547" w:id="-2111600127"/>
              </w:rPr>
              <w:t>容</w:t>
            </w:r>
          </w:p>
        </w:tc>
        <w:tc>
          <w:tcPr>
            <w:tcW w:w="6876" w:type="dxa"/>
            <w:shd w:val="clear" w:color="auto" w:fill="auto"/>
          </w:tcPr>
          <w:p w14:paraId="449B1413" w14:textId="77777777" w:rsidR="00621DD4" w:rsidRPr="007F09E4" w:rsidRDefault="00621DD4" w:rsidP="006943A9">
            <w:pPr>
              <w:rPr>
                <w:sz w:val="24"/>
              </w:rPr>
            </w:pPr>
          </w:p>
          <w:p w14:paraId="0C5DEA3B" w14:textId="77777777" w:rsidR="000C7923" w:rsidRPr="007F09E4" w:rsidRDefault="000C7923" w:rsidP="006943A9">
            <w:pPr>
              <w:rPr>
                <w:sz w:val="24"/>
              </w:rPr>
            </w:pPr>
          </w:p>
        </w:tc>
      </w:tr>
      <w:tr w:rsidR="00621DD4" w14:paraId="09FB4588" w14:textId="77777777" w:rsidTr="007F09E4">
        <w:tc>
          <w:tcPr>
            <w:tcW w:w="1827" w:type="dxa"/>
            <w:shd w:val="clear" w:color="auto" w:fill="auto"/>
            <w:vAlign w:val="center"/>
          </w:tcPr>
          <w:p w14:paraId="48987A50" w14:textId="77777777" w:rsidR="00621DD4" w:rsidRPr="007F09E4" w:rsidRDefault="000C7923" w:rsidP="007F09E4">
            <w:pPr>
              <w:jc w:val="center"/>
              <w:rPr>
                <w:sz w:val="24"/>
              </w:rPr>
            </w:pPr>
            <w:r w:rsidRPr="00310528">
              <w:rPr>
                <w:rFonts w:hint="eastAsia"/>
                <w:spacing w:val="15"/>
                <w:kern w:val="0"/>
                <w:sz w:val="24"/>
                <w:fitText w:val="1547" w:id="-2111600128"/>
              </w:rPr>
              <w:t>廃棄物の重</w:t>
            </w:r>
            <w:r w:rsidRPr="00310528">
              <w:rPr>
                <w:rFonts w:hint="eastAsia"/>
                <w:spacing w:val="-22"/>
                <w:kern w:val="0"/>
                <w:sz w:val="24"/>
                <w:fitText w:val="1547" w:id="-2111600128"/>
              </w:rPr>
              <w:t>量</w:t>
            </w:r>
          </w:p>
        </w:tc>
        <w:tc>
          <w:tcPr>
            <w:tcW w:w="6876" w:type="dxa"/>
            <w:shd w:val="clear" w:color="auto" w:fill="auto"/>
          </w:tcPr>
          <w:p w14:paraId="1C992B74" w14:textId="77777777" w:rsidR="000C7923" w:rsidRPr="007F09E4" w:rsidRDefault="000C7923" w:rsidP="006943A9">
            <w:pPr>
              <w:rPr>
                <w:sz w:val="24"/>
              </w:rPr>
            </w:pPr>
          </w:p>
          <w:p w14:paraId="3B24B331" w14:textId="77777777" w:rsidR="000C7923" w:rsidRPr="007F09E4" w:rsidRDefault="000C7923" w:rsidP="006943A9">
            <w:pPr>
              <w:rPr>
                <w:sz w:val="24"/>
              </w:rPr>
            </w:pPr>
          </w:p>
        </w:tc>
      </w:tr>
      <w:tr w:rsidR="00621DD4" w14:paraId="1CCC0AE5" w14:textId="77777777" w:rsidTr="00BD41E2">
        <w:tc>
          <w:tcPr>
            <w:tcW w:w="1827" w:type="dxa"/>
            <w:shd w:val="clear" w:color="auto" w:fill="auto"/>
            <w:vAlign w:val="center"/>
          </w:tcPr>
          <w:p w14:paraId="07A72702" w14:textId="77777777" w:rsidR="000C7923" w:rsidRPr="007F09E4" w:rsidRDefault="000C7923" w:rsidP="00BD41E2">
            <w:pPr>
              <w:jc w:val="center"/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>減免申請の理由</w:t>
            </w:r>
          </w:p>
        </w:tc>
        <w:tc>
          <w:tcPr>
            <w:tcW w:w="6876" w:type="dxa"/>
            <w:shd w:val="clear" w:color="auto" w:fill="auto"/>
          </w:tcPr>
          <w:p w14:paraId="32903ED6" w14:textId="77777777" w:rsidR="00621DD4" w:rsidRPr="007F09E4" w:rsidRDefault="000C7923" w:rsidP="006943A9">
            <w:pPr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>１　災　害</w:t>
            </w:r>
          </w:p>
          <w:p w14:paraId="62C759AD" w14:textId="77777777" w:rsidR="000C7923" w:rsidRPr="007F09E4" w:rsidRDefault="000C7923" w:rsidP="006943A9">
            <w:pPr>
              <w:rPr>
                <w:sz w:val="24"/>
              </w:rPr>
            </w:pPr>
          </w:p>
          <w:p w14:paraId="14C83C0F" w14:textId="77777777" w:rsidR="000C7923" w:rsidRPr="007F09E4" w:rsidRDefault="000C7923" w:rsidP="006943A9">
            <w:pPr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 xml:space="preserve">　　内　容</w:t>
            </w:r>
          </w:p>
          <w:p w14:paraId="60B4C8BD" w14:textId="77777777" w:rsidR="000C7923" w:rsidRDefault="000C7923" w:rsidP="006943A9">
            <w:pPr>
              <w:rPr>
                <w:sz w:val="24"/>
              </w:rPr>
            </w:pPr>
          </w:p>
          <w:p w14:paraId="1285EAD5" w14:textId="77777777" w:rsidR="00BD41E2" w:rsidRDefault="00BD41E2" w:rsidP="006943A9">
            <w:pPr>
              <w:rPr>
                <w:sz w:val="24"/>
              </w:rPr>
            </w:pPr>
          </w:p>
          <w:p w14:paraId="368E9DA2" w14:textId="77777777" w:rsidR="00BD41E2" w:rsidRDefault="00BD41E2" w:rsidP="006943A9">
            <w:pPr>
              <w:rPr>
                <w:sz w:val="24"/>
              </w:rPr>
            </w:pPr>
          </w:p>
          <w:p w14:paraId="184228CB" w14:textId="77777777" w:rsidR="00BD41E2" w:rsidRDefault="00BD41E2" w:rsidP="006943A9">
            <w:pPr>
              <w:rPr>
                <w:sz w:val="24"/>
              </w:rPr>
            </w:pPr>
          </w:p>
          <w:p w14:paraId="3D23BE86" w14:textId="77777777" w:rsidR="00BD41E2" w:rsidRPr="007F09E4" w:rsidRDefault="00BD41E2" w:rsidP="006943A9">
            <w:pPr>
              <w:rPr>
                <w:sz w:val="24"/>
              </w:rPr>
            </w:pPr>
          </w:p>
          <w:p w14:paraId="1F50FF29" w14:textId="77777777" w:rsidR="000C7923" w:rsidRPr="007F09E4" w:rsidRDefault="000C7923" w:rsidP="006943A9">
            <w:pPr>
              <w:rPr>
                <w:sz w:val="24"/>
              </w:rPr>
            </w:pPr>
          </w:p>
          <w:p w14:paraId="015991A1" w14:textId="77777777" w:rsidR="000C7923" w:rsidRDefault="000C7923" w:rsidP="006943A9">
            <w:pPr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>２　その他</w:t>
            </w:r>
          </w:p>
          <w:p w14:paraId="643476C6" w14:textId="77777777" w:rsidR="00BD41E2" w:rsidRPr="007F09E4" w:rsidRDefault="00BD41E2" w:rsidP="006943A9">
            <w:pPr>
              <w:rPr>
                <w:sz w:val="24"/>
              </w:rPr>
            </w:pPr>
          </w:p>
          <w:p w14:paraId="4BBD66FE" w14:textId="77777777" w:rsidR="000C7923" w:rsidRPr="007F09E4" w:rsidRDefault="000C7923" w:rsidP="006943A9">
            <w:pPr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 xml:space="preserve">　　内　容</w:t>
            </w:r>
          </w:p>
          <w:p w14:paraId="3C24F424" w14:textId="77777777" w:rsidR="000C7923" w:rsidRDefault="000C7923" w:rsidP="006943A9">
            <w:pPr>
              <w:rPr>
                <w:sz w:val="24"/>
              </w:rPr>
            </w:pPr>
          </w:p>
          <w:p w14:paraId="70B6E90F" w14:textId="77777777" w:rsidR="00BD41E2" w:rsidRDefault="00BD41E2" w:rsidP="006943A9">
            <w:pPr>
              <w:rPr>
                <w:sz w:val="24"/>
              </w:rPr>
            </w:pPr>
          </w:p>
          <w:p w14:paraId="3417D870" w14:textId="77777777" w:rsidR="00BD41E2" w:rsidRDefault="00BD41E2" w:rsidP="006943A9">
            <w:pPr>
              <w:rPr>
                <w:sz w:val="24"/>
              </w:rPr>
            </w:pPr>
          </w:p>
          <w:p w14:paraId="11D7216C" w14:textId="77777777" w:rsidR="00BD41E2" w:rsidRDefault="00BD41E2" w:rsidP="006943A9">
            <w:pPr>
              <w:rPr>
                <w:sz w:val="24"/>
              </w:rPr>
            </w:pPr>
          </w:p>
          <w:p w14:paraId="0529F2D2" w14:textId="77777777" w:rsidR="00BD41E2" w:rsidRPr="007F09E4" w:rsidRDefault="00BD41E2" w:rsidP="006943A9">
            <w:pPr>
              <w:rPr>
                <w:sz w:val="24"/>
              </w:rPr>
            </w:pPr>
          </w:p>
          <w:p w14:paraId="355519D0" w14:textId="77777777" w:rsidR="000C7923" w:rsidRDefault="000C7923" w:rsidP="006943A9"/>
        </w:tc>
      </w:tr>
    </w:tbl>
    <w:p w14:paraId="5ACAADDC" w14:textId="77777777" w:rsidR="00683644" w:rsidRPr="000C7923" w:rsidRDefault="00683644" w:rsidP="006943A9">
      <w:pPr>
        <w:rPr>
          <w:sz w:val="24"/>
        </w:rPr>
      </w:pP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04"/>
        <w:gridCol w:w="2204"/>
        <w:gridCol w:w="2092"/>
      </w:tblGrid>
      <w:tr w:rsidR="008217D9" w14:paraId="16F0EC56" w14:textId="77777777" w:rsidTr="007F09E4">
        <w:tc>
          <w:tcPr>
            <w:tcW w:w="2203" w:type="dxa"/>
            <w:shd w:val="clear" w:color="auto" w:fill="auto"/>
          </w:tcPr>
          <w:p w14:paraId="2C7CB361" w14:textId="77777777" w:rsidR="008217D9" w:rsidRPr="007F09E4" w:rsidRDefault="005D7E91" w:rsidP="007F09E4">
            <w:pPr>
              <w:jc w:val="center"/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>廃棄物の種類</w:t>
            </w:r>
          </w:p>
        </w:tc>
        <w:tc>
          <w:tcPr>
            <w:tcW w:w="2204" w:type="dxa"/>
            <w:shd w:val="clear" w:color="auto" w:fill="auto"/>
          </w:tcPr>
          <w:p w14:paraId="46FA5DA4" w14:textId="77777777" w:rsidR="008217D9" w:rsidRPr="007F09E4" w:rsidRDefault="005D7E91" w:rsidP="007F09E4">
            <w:pPr>
              <w:jc w:val="center"/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>規　　定　　額</w:t>
            </w:r>
          </w:p>
        </w:tc>
        <w:tc>
          <w:tcPr>
            <w:tcW w:w="2204" w:type="dxa"/>
            <w:shd w:val="clear" w:color="auto" w:fill="auto"/>
          </w:tcPr>
          <w:p w14:paraId="0DE72869" w14:textId="77777777" w:rsidR="008217D9" w:rsidRPr="007F09E4" w:rsidRDefault="005D7E91" w:rsidP="007F09E4">
            <w:pPr>
              <w:jc w:val="center"/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>減　額・免　除</w:t>
            </w:r>
          </w:p>
        </w:tc>
        <w:tc>
          <w:tcPr>
            <w:tcW w:w="2092" w:type="dxa"/>
            <w:shd w:val="clear" w:color="auto" w:fill="auto"/>
          </w:tcPr>
          <w:p w14:paraId="7805F0B9" w14:textId="77777777" w:rsidR="008217D9" w:rsidRPr="007F09E4" w:rsidRDefault="005D7E91" w:rsidP="007F09E4">
            <w:pPr>
              <w:jc w:val="center"/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>差　　引　　額</w:t>
            </w:r>
          </w:p>
        </w:tc>
      </w:tr>
      <w:tr w:rsidR="008217D9" w14:paraId="35B8AEEE" w14:textId="77777777" w:rsidTr="007F09E4">
        <w:tc>
          <w:tcPr>
            <w:tcW w:w="2203" w:type="dxa"/>
            <w:shd w:val="clear" w:color="auto" w:fill="auto"/>
          </w:tcPr>
          <w:p w14:paraId="33A74DEC" w14:textId="77777777" w:rsidR="008217D9" w:rsidRPr="007F09E4" w:rsidRDefault="008217D9" w:rsidP="000C7923">
            <w:pPr>
              <w:rPr>
                <w:sz w:val="24"/>
              </w:rPr>
            </w:pPr>
          </w:p>
          <w:p w14:paraId="346536CB" w14:textId="77777777" w:rsidR="008217D9" w:rsidRPr="007F09E4" w:rsidRDefault="008217D9" w:rsidP="000C7923">
            <w:pPr>
              <w:rPr>
                <w:sz w:val="24"/>
              </w:rPr>
            </w:pPr>
          </w:p>
          <w:p w14:paraId="29F3DE58" w14:textId="77777777" w:rsidR="00D43979" w:rsidRPr="007F09E4" w:rsidRDefault="00D43979" w:rsidP="000C7923">
            <w:pPr>
              <w:rPr>
                <w:sz w:val="24"/>
              </w:rPr>
            </w:pPr>
          </w:p>
        </w:tc>
        <w:tc>
          <w:tcPr>
            <w:tcW w:w="2204" w:type="dxa"/>
            <w:shd w:val="clear" w:color="auto" w:fill="auto"/>
          </w:tcPr>
          <w:p w14:paraId="0BA58C38" w14:textId="77777777" w:rsidR="008217D9" w:rsidRPr="007F09E4" w:rsidRDefault="008217D9" w:rsidP="000C7923">
            <w:pPr>
              <w:rPr>
                <w:sz w:val="24"/>
              </w:rPr>
            </w:pPr>
          </w:p>
          <w:p w14:paraId="6901074C" w14:textId="77777777" w:rsidR="008217D9" w:rsidRPr="007F09E4" w:rsidRDefault="00305043" w:rsidP="000C7923">
            <w:pPr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 xml:space="preserve">               円</w:t>
            </w:r>
          </w:p>
          <w:p w14:paraId="6781EF56" w14:textId="77777777" w:rsidR="00D43979" w:rsidRPr="007F09E4" w:rsidRDefault="00D43979" w:rsidP="000C7923">
            <w:pPr>
              <w:rPr>
                <w:sz w:val="24"/>
              </w:rPr>
            </w:pPr>
          </w:p>
        </w:tc>
        <w:tc>
          <w:tcPr>
            <w:tcW w:w="2204" w:type="dxa"/>
            <w:shd w:val="clear" w:color="auto" w:fill="auto"/>
          </w:tcPr>
          <w:p w14:paraId="7EC79253" w14:textId="77777777" w:rsidR="008217D9" w:rsidRPr="007F09E4" w:rsidRDefault="008217D9" w:rsidP="000C7923">
            <w:pPr>
              <w:rPr>
                <w:sz w:val="24"/>
              </w:rPr>
            </w:pPr>
          </w:p>
          <w:p w14:paraId="4945836C" w14:textId="77777777" w:rsidR="005D7E91" w:rsidRPr="007F09E4" w:rsidRDefault="00305043" w:rsidP="000C7923">
            <w:pPr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 xml:space="preserve">               円</w:t>
            </w:r>
          </w:p>
          <w:p w14:paraId="0ACF9716" w14:textId="77777777" w:rsidR="00D43979" w:rsidRPr="007F09E4" w:rsidRDefault="00D43979" w:rsidP="000C7923">
            <w:pPr>
              <w:rPr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14:paraId="58E3DA18" w14:textId="77777777" w:rsidR="00D43979" w:rsidRPr="007F09E4" w:rsidRDefault="00D43979" w:rsidP="000C7923">
            <w:pPr>
              <w:rPr>
                <w:sz w:val="24"/>
              </w:rPr>
            </w:pPr>
          </w:p>
          <w:p w14:paraId="38329FEA" w14:textId="77777777" w:rsidR="00D43979" w:rsidRPr="007F09E4" w:rsidRDefault="00305043" w:rsidP="000C7923">
            <w:pPr>
              <w:rPr>
                <w:sz w:val="24"/>
              </w:rPr>
            </w:pPr>
            <w:r w:rsidRPr="007F09E4">
              <w:rPr>
                <w:rFonts w:hint="eastAsia"/>
                <w:sz w:val="24"/>
              </w:rPr>
              <w:t xml:space="preserve">              円</w:t>
            </w:r>
          </w:p>
          <w:p w14:paraId="092D9BA5" w14:textId="77777777" w:rsidR="005D7E91" w:rsidRPr="007F09E4" w:rsidRDefault="005D7E91" w:rsidP="000C7923">
            <w:pPr>
              <w:rPr>
                <w:sz w:val="24"/>
              </w:rPr>
            </w:pPr>
          </w:p>
        </w:tc>
      </w:tr>
    </w:tbl>
    <w:p w14:paraId="091BBDD3" w14:textId="6AAAEDC4" w:rsidR="00FD2A4E" w:rsidRDefault="00FD2A4E" w:rsidP="00BD41E2"/>
    <w:p w14:paraId="6BB33716" w14:textId="77777777" w:rsidR="00310528" w:rsidRDefault="00310528" w:rsidP="00310528"/>
    <w:p w14:paraId="55553E21" w14:textId="77777777" w:rsidR="00310528" w:rsidRPr="00CE7C0C" w:rsidRDefault="00310528" w:rsidP="0031052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BB0434" wp14:editId="059D09E6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5457825" cy="600075"/>
                <wp:effectExtent l="0" t="0" r="0" b="0"/>
                <wp:wrapNone/>
                <wp:docPr id="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03D8F1" w14:textId="77777777" w:rsidR="00310528" w:rsidRPr="005054CF" w:rsidRDefault="00310528" w:rsidP="00310528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054CF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≪　記　入　例　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B0434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0;margin-top:-31.5pt;width:429.75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" filled="f" stroked="f" strokeweight=".25pt">
                <v:textbox inset="0,0,0,0">
                  <w:txbxContent>
                    <w:p w14:paraId="7403D8F1" w14:textId="77777777" w:rsidR="00310528" w:rsidRPr="005054CF" w:rsidRDefault="00310528" w:rsidP="00310528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054CF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≪　記　入　例　≫</w:t>
                      </w:r>
                    </w:p>
                  </w:txbxContent>
                </v:textbox>
              </v:shape>
            </w:pict>
          </mc:Fallback>
        </mc:AlternateContent>
      </w:r>
      <w:r w:rsidRPr="00F01364">
        <w:rPr>
          <w:rFonts w:hint="eastAsia"/>
          <w:sz w:val="24"/>
        </w:rPr>
        <w:t>第</w:t>
      </w:r>
      <w:r>
        <w:rPr>
          <w:rFonts w:hint="eastAsia"/>
          <w:sz w:val="24"/>
        </w:rPr>
        <w:t>23</w:t>
      </w:r>
      <w:r w:rsidRPr="00F01364">
        <w:rPr>
          <w:rFonts w:hint="eastAsia"/>
          <w:sz w:val="24"/>
        </w:rPr>
        <w:t>号様式(第28条関係)</w:t>
      </w:r>
      <w:r>
        <w:rPr>
          <w:rFonts w:hint="eastAsia"/>
          <w:sz w:val="24"/>
        </w:rPr>
        <w:t xml:space="preserve">　　</w:t>
      </w:r>
    </w:p>
    <w:p w14:paraId="423D4AA2" w14:textId="77777777" w:rsidR="00310528" w:rsidRPr="00507475" w:rsidRDefault="00310528" w:rsidP="00310528">
      <w:pPr>
        <w:spacing w:before="120" w:after="1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916936" wp14:editId="097E205A">
                <wp:simplePos x="0" y="0"/>
                <wp:positionH relativeFrom="column">
                  <wp:posOffset>4123690</wp:posOffset>
                </wp:positionH>
                <wp:positionV relativeFrom="paragraph">
                  <wp:posOffset>0</wp:posOffset>
                </wp:positionV>
                <wp:extent cx="1697990" cy="400050"/>
                <wp:effectExtent l="0" t="0" r="0" b="0"/>
                <wp:wrapNone/>
                <wp:docPr id="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400050"/>
                        </a:xfrm>
                        <a:prstGeom prst="wedgeRectCallout">
                          <a:avLst>
                            <a:gd name="adj1" fmla="val -40727"/>
                            <a:gd name="adj2" fmla="val 8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2AE61A" w14:textId="77777777" w:rsidR="00310528" w:rsidRPr="000E7D8E" w:rsidRDefault="00310528" w:rsidP="00310528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0E7D8E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※申請年月日を記入してください。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1693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8" o:spid="_x0000_s1027" type="#_x0000_t61" style="position:absolute;left:0;text-align:left;margin-left:324.7pt;margin-top:0;width:133.7pt;height:3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" adj="2003,29520" filled="f" strokecolor="red" strokeweight="1.5pt">
                <v:textbox inset="0,0,0,0">
                  <w:txbxContent>
                    <w:p w14:paraId="5B2AE61A" w14:textId="77777777" w:rsidR="00310528" w:rsidRPr="000E7D8E" w:rsidRDefault="00310528" w:rsidP="00310528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0E7D8E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※申請年月日を記入してください。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07475">
        <w:rPr>
          <w:rFonts w:hint="eastAsia"/>
          <w:sz w:val="32"/>
          <w:szCs w:val="32"/>
        </w:rPr>
        <w:t>廃棄物処理手数料減免</w:t>
      </w:r>
      <w:r>
        <w:rPr>
          <w:rFonts w:hint="eastAsia"/>
          <w:sz w:val="32"/>
          <w:szCs w:val="32"/>
        </w:rPr>
        <w:t>申請</w:t>
      </w:r>
      <w:r w:rsidRPr="00507475">
        <w:rPr>
          <w:rFonts w:hint="eastAsia"/>
          <w:sz w:val="32"/>
          <w:szCs w:val="32"/>
        </w:rPr>
        <w:t>書</w:t>
      </w:r>
    </w:p>
    <w:p w14:paraId="4465101A" w14:textId="77777777" w:rsidR="00310528" w:rsidRDefault="00310528" w:rsidP="00310528">
      <w:pPr>
        <w:ind w:right="-1" w:firstLineChars="2715" w:firstLine="6013"/>
        <w:rPr>
          <w:sz w:val="24"/>
        </w:rPr>
      </w:pPr>
      <w:r>
        <w:rPr>
          <w:rFonts w:hint="eastAsia"/>
          <w:sz w:val="24"/>
        </w:rPr>
        <w:t>令和</w:t>
      </w:r>
      <w:r w:rsidRPr="00F01364">
        <w:rPr>
          <w:rFonts w:hint="eastAsia"/>
          <w:sz w:val="24"/>
        </w:rPr>
        <w:t xml:space="preserve">　　年　　月</w:t>
      </w:r>
      <w:r>
        <w:rPr>
          <w:rFonts w:hint="eastAsia"/>
          <w:sz w:val="24"/>
        </w:rPr>
        <w:t xml:space="preserve">　　</w:t>
      </w:r>
      <w:r w:rsidRPr="00F01364">
        <w:rPr>
          <w:rFonts w:hint="eastAsia"/>
          <w:sz w:val="24"/>
        </w:rPr>
        <w:t>日</w:t>
      </w:r>
    </w:p>
    <w:p w14:paraId="74279AD2" w14:textId="77777777" w:rsidR="00310528" w:rsidRDefault="00310528" w:rsidP="00310528">
      <w:pPr>
        <w:ind w:firstLineChars="100" w:firstLine="221"/>
        <w:rPr>
          <w:sz w:val="24"/>
        </w:rPr>
      </w:pPr>
      <w:r>
        <w:rPr>
          <w:rFonts w:hint="eastAsia"/>
          <w:sz w:val="24"/>
        </w:rPr>
        <w:t>郡　山　市　長</w:t>
      </w:r>
    </w:p>
    <w:p w14:paraId="2E6B6147" w14:textId="77777777" w:rsidR="00310528" w:rsidRDefault="00310528" w:rsidP="00310528">
      <w:pPr>
        <w:rPr>
          <w:sz w:val="24"/>
        </w:rPr>
      </w:pPr>
    </w:p>
    <w:p w14:paraId="687FA55A" w14:textId="77777777" w:rsidR="00310528" w:rsidRDefault="00310528" w:rsidP="0031052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ABC72E" wp14:editId="4705092D">
                <wp:simplePos x="0" y="0"/>
                <wp:positionH relativeFrom="column">
                  <wp:posOffset>3276600</wp:posOffset>
                </wp:positionH>
                <wp:positionV relativeFrom="paragraph">
                  <wp:posOffset>47625</wp:posOffset>
                </wp:positionV>
                <wp:extent cx="121285" cy="1000125"/>
                <wp:effectExtent l="0" t="0" r="0" b="0"/>
                <wp:wrapNone/>
                <wp:docPr id="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000125"/>
                        </a:xfrm>
                        <a:prstGeom prst="rightBrace">
                          <a:avLst>
                            <a:gd name="adj1" fmla="val 6871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C99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6" o:spid="_x0000_s1026" type="#_x0000_t88" style="position:absolute;left:0;text-align:left;margin-left:258pt;margin-top:3.75pt;width:9.55pt;height:7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" strokecolor="red" strokeweight="1.5pt">
                <v:textbox inset="0,0,0,0"/>
              </v:shape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申請者　住　　所</w:t>
      </w:r>
    </w:p>
    <w:p w14:paraId="03F74F42" w14:textId="77777777" w:rsidR="00310528" w:rsidRPr="008217D9" w:rsidRDefault="00310528" w:rsidP="00310528">
      <w:pPr>
        <w:rPr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3DD88B" wp14:editId="0AA91422">
                <wp:simplePos x="0" y="0"/>
                <wp:positionH relativeFrom="column">
                  <wp:posOffset>3517265</wp:posOffset>
                </wp:positionH>
                <wp:positionV relativeFrom="paragraph">
                  <wp:posOffset>47625</wp:posOffset>
                </wp:positionV>
                <wp:extent cx="2098675" cy="680720"/>
                <wp:effectExtent l="0" t="0" r="0" b="0"/>
                <wp:wrapNone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14CEE8" w14:textId="77777777" w:rsidR="00310528" w:rsidRPr="005958F2" w:rsidRDefault="00310528" w:rsidP="00310528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5958F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※火災残材の場合、申請者は原則として建物の所有者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となります。（搬入業者等の代理申請可）</w:t>
                            </w:r>
                          </w:p>
                          <w:p w14:paraId="61526BCD" w14:textId="77777777" w:rsidR="00310528" w:rsidRDefault="00310528" w:rsidP="00310528"/>
                          <w:p w14:paraId="31FE894A" w14:textId="77777777" w:rsidR="00310528" w:rsidRDefault="00310528" w:rsidP="003105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D88B" id="Text Box 89" o:spid="_x0000_s1028" type="#_x0000_t202" style="position:absolute;left:0;text-align:left;margin-left:276.95pt;margin-top:3.75pt;width:165.25pt;height:5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" filled="f" stroked="f" strokeweight=".25pt">
                <v:textbox inset="0,0,0,0">
                  <w:txbxContent>
                    <w:p w14:paraId="4814CEE8" w14:textId="77777777" w:rsidR="00310528" w:rsidRPr="005958F2" w:rsidRDefault="00310528" w:rsidP="00310528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5958F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※火災残材の場合、申請者は原則として建物の所有者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となります。（搬入業者等の代理申請可）</w:t>
                      </w:r>
                    </w:p>
                    <w:p w14:paraId="61526BCD" w14:textId="77777777" w:rsidR="00310528" w:rsidRDefault="00310528" w:rsidP="00310528"/>
                    <w:p w14:paraId="31FE894A" w14:textId="77777777" w:rsidR="00310528" w:rsidRDefault="00310528" w:rsidP="00310528"/>
                  </w:txbxContent>
                </v:textbox>
              </v:shape>
            </w:pict>
          </mc:Fallback>
        </mc:AlternateContent>
      </w:r>
    </w:p>
    <w:p w14:paraId="41A8371F" w14:textId="77777777" w:rsidR="00310528" w:rsidRDefault="00310528" w:rsidP="003105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　名</w:t>
      </w:r>
    </w:p>
    <w:p w14:paraId="6D57772D" w14:textId="77777777" w:rsidR="00310528" w:rsidRPr="008217D9" w:rsidRDefault="00310528" w:rsidP="00310528">
      <w:pPr>
        <w:rPr>
          <w:sz w:val="22"/>
          <w:szCs w:val="22"/>
        </w:rPr>
      </w:pPr>
    </w:p>
    <w:p w14:paraId="4F83EE29" w14:textId="77777777" w:rsidR="00310528" w:rsidRPr="00F01364" w:rsidRDefault="00310528" w:rsidP="00310528">
      <w:pPr>
        <w:ind w:right="2207"/>
        <w:rPr>
          <w:sz w:val="24"/>
        </w:rPr>
      </w:pPr>
      <w:r w:rsidRPr="00F0136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760258" wp14:editId="3144A0F8">
                <wp:simplePos x="0" y="0"/>
                <wp:positionH relativeFrom="column">
                  <wp:posOffset>6913245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0" b="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54F3" id="Rectangle 37" o:spid="_x0000_s1026" style="position:absolute;left:0;text-align:left;margin-left:544.35pt;margin-top:3.7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" filled="f" strokeweight=".25pt">
                <v:textbox inset="0,0,0,0"/>
              </v:rect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　　　　電話番号</w:t>
      </w:r>
    </w:p>
    <w:p w14:paraId="13547BA1" w14:textId="77777777" w:rsidR="00310528" w:rsidRPr="00F01364" w:rsidRDefault="00310528" w:rsidP="00310528">
      <w:pPr>
        <w:rPr>
          <w:sz w:val="24"/>
        </w:rPr>
      </w:pPr>
    </w:p>
    <w:p w14:paraId="2B179613" w14:textId="77777777" w:rsidR="00310528" w:rsidRDefault="00310528" w:rsidP="00310528">
      <w:pPr>
        <w:spacing w:after="120" w:line="360" w:lineRule="auto"/>
        <w:ind w:firstLineChars="100" w:firstLine="221"/>
        <w:rPr>
          <w:sz w:val="24"/>
        </w:rPr>
      </w:pP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E00A02" wp14:editId="1DECC63F">
                <wp:simplePos x="0" y="0"/>
                <wp:positionH relativeFrom="column">
                  <wp:posOffset>2061845</wp:posOffset>
                </wp:positionH>
                <wp:positionV relativeFrom="paragraph">
                  <wp:posOffset>47625</wp:posOffset>
                </wp:positionV>
                <wp:extent cx="606425" cy="200025"/>
                <wp:effectExtent l="0" t="0" r="0" b="0"/>
                <wp:wrapNone/>
                <wp:docPr id="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2000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40C712" id="Oval 40" o:spid="_x0000_s1026" style="position:absolute;left:0;text-align:left;margin-left:162.35pt;margin-top:3.75pt;width:47.7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" filled="f" strokecolor="red" strokeweight="1.5pt">
                <v:textbox inset="0,0,0,0"/>
              </v:oval>
            </w:pict>
          </mc:Fallback>
        </mc:AlternateContent>
      </w:r>
      <w:r>
        <w:rPr>
          <w:rFonts w:hint="eastAsia"/>
          <w:sz w:val="24"/>
        </w:rPr>
        <w:t>廃棄物処理手数料の　減額　・　免除　を受けたいので、郡山市廃棄物適正処理、再</w:t>
      </w:r>
    </w:p>
    <w:p w14:paraId="42E50E6D" w14:textId="77777777" w:rsidR="00310528" w:rsidRDefault="00310528" w:rsidP="00310528">
      <w:pPr>
        <w:spacing w:after="120" w:line="360" w:lineRule="auto"/>
        <w:rPr>
          <w:sz w:val="24"/>
        </w:rPr>
      </w:pPr>
      <w:r>
        <w:rPr>
          <w:rFonts w:hint="eastAsia"/>
          <w:sz w:val="24"/>
        </w:rPr>
        <w:t>利用及び環境美化に関する条例第44条第２項の規定に基づき、次のとおり申請します。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6781"/>
      </w:tblGrid>
      <w:tr w:rsidR="00310528" w14:paraId="60CE2271" w14:textId="77777777" w:rsidTr="00287219">
        <w:trPr>
          <w:trHeight w:val="559"/>
        </w:trPr>
        <w:tc>
          <w:tcPr>
            <w:tcW w:w="1827" w:type="dxa"/>
            <w:vAlign w:val="center"/>
          </w:tcPr>
          <w:p w14:paraId="686735ED" w14:textId="77777777" w:rsidR="00310528" w:rsidRPr="002B3036" w:rsidRDefault="00310528" w:rsidP="00287219">
            <w:pPr>
              <w:jc w:val="center"/>
              <w:rPr>
                <w:sz w:val="24"/>
              </w:rPr>
            </w:pPr>
            <w:r w:rsidRPr="00310528">
              <w:rPr>
                <w:rFonts w:hint="eastAsia"/>
                <w:spacing w:val="15"/>
                <w:kern w:val="0"/>
                <w:sz w:val="24"/>
                <w:fitText w:val="1547" w:id="-590729982"/>
              </w:rPr>
              <w:t>廃棄物の内</w:t>
            </w:r>
            <w:r w:rsidRPr="00310528">
              <w:rPr>
                <w:rFonts w:hint="eastAsia"/>
                <w:spacing w:val="-22"/>
                <w:kern w:val="0"/>
                <w:sz w:val="24"/>
                <w:fitText w:val="1547" w:id="-590729982"/>
              </w:rPr>
              <w:t>容</w:t>
            </w:r>
          </w:p>
        </w:tc>
        <w:tc>
          <w:tcPr>
            <w:tcW w:w="6876" w:type="dxa"/>
            <w:vAlign w:val="center"/>
          </w:tcPr>
          <w:p w14:paraId="5A8CA621" w14:textId="77777777" w:rsidR="00310528" w:rsidRPr="002B3036" w:rsidRDefault="00310528" w:rsidP="00287219">
            <w:pPr>
              <w:ind w:firstLineChars="100" w:firstLine="222"/>
              <w:rPr>
                <w:b/>
                <w:color w:val="FF0000"/>
                <w:sz w:val="24"/>
              </w:rPr>
            </w:pPr>
            <w:r w:rsidRPr="002B3036">
              <w:rPr>
                <w:rFonts w:hint="eastAsia"/>
                <w:b/>
                <w:color w:val="FF0000"/>
                <w:sz w:val="24"/>
              </w:rPr>
              <w:t>火災残材</w:t>
            </w:r>
          </w:p>
        </w:tc>
      </w:tr>
      <w:tr w:rsidR="00310528" w14:paraId="7365640E" w14:textId="77777777" w:rsidTr="00287219">
        <w:trPr>
          <w:trHeight w:val="567"/>
        </w:trPr>
        <w:tc>
          <w:tcPr>
            <w:tcW w:w="1827" w:type="dxa"/>
            <w:vAlign w:val="center"/>
          </w:tcPr>
          <w:p w14:paraId="5F0C3CD0" w14:textId="77777777" w:rsidR="00310528" w:rsidRPr="002B3036" w:rsidRDefault="00310528" w:rsidP="00287219">
            <w:pPr>
              <w:jc w:val="center"/>
              <w:rPr>
                <w:sz w:val="24"/>
              </w:rPr>
            </w:pPr>
            <w:r w:rsidRPr="00310528">
              <w:rPr>
                <w:rFonts w:hint="eastAsia"/>
                <w:spacing w:val="15"/>
                <w:kern w:val="0"/>
                <w:sz w:val="24"/>
                <w:fitText w:val="1547" w:id="-590729981"/>
              </w:rPr>
              <w:t>廃棄物の重</w:t>
            </w:r>
            <w:r w:rsidRPr="00310528">
              <w:rPr>
                <w:rFonts w:hint="eastAsia"/>
                <w:spacing w:val="-22"/>
                <w:kern w:val="0"/>
                <w:sz w:val="24"/>
                <w:fitText w:val="1547" w:id="-590729981"/>
              </w:rPr>
              <w:t>量</w:t>
            </w:r>
          </w:p>
        </w:tc>
        <w:tc>
          <w:tcPr>
            <w:tcW w:w="6876" w:type="dxa"/>
            <w:vAlign w:val="center"/>
          </w:tcPr>
          <w:p w14:paraId="7385E9C0" w14:textId="77777777" w:rsidR="00310528" w:rsidRPr="002B3036" w:rsidRDefault="00310528" w:rsidP="00287219">
            <w:pPr>
              <w:rPr>
                <w:b/>
                <w:color w:val="FF0000"/>
                <w:sz w:val="24"/>
              </w:rPr>
            </w:pPr>
            <w:r w:rsidRPr="002B3036">
              <w:rPr>
                <w:rFonts w:hint="eastAsia"/>
                <w:color w:val="FF0000"/>
                <w:sz w:val="24"/>
              </w:rPr>
              <w:t xml:space="preserve">　</w:t>
            </w:r>
            <w:r w:rsidRPr="002B3036">
              <w:rPr>
                <w:rFonts w:hint="eastAsia"/>
                <w:b/>
                <w:color w:val="FF0000"/>
                <w:sz w:val="24"/>
              </w:rPr>
              <w:t>約２トン</w:t>
            </w:r>
          </w:p>
        </w:tc>
      </w:tr>
      <w:tr w:rsidR="00310528" w14:paraId="334F32C4" w14:textId="77777777" w:rsidTr="00287219">
        <w:tc>
          <w:tcPr>
            <w:tcW w:w="1827" w:type="dxa"/>
            <w:vAlign w:val="center"/>
          </w:tcPr>
          <w:p w14:paraId="13BC704A" w14:textId="77777777" w:rsidR="00310528" w:rsidRPr="002B3036" w:rsidRDefault="00310528" w:rsidP="00287219">
            <w:pPr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>減免申請の理由</w:t>
            </w:r>
          </w:p>
        </w:tc>
        <w:tc>
          <w:tcPr>
            <w:tcW w:w="6876" w:type="dxa"/>
          </w:tcPr>
          <w:p w14:paraId="3F2C7C75" w14:textId="77777777" w:rsidR="00310528" w:rsidRPr="002B3036" w:rsidRDefault="00310528" w:rsidP="00287219">
            <w:pPr>
              <w:rPr>
                <w:b/>
                <w:color w:val="FF0000"/>
                <w:sz w:val="24"/>
              </w:rPr>
            </w:pPr>
            <w:r w:rsidRPr="002B3036">
              <w:rPr>
                <w:rFonts w:hint="eastAsia"/>
                <w:sz w:val="24"/>
              </w:rPr>
              <w:t xml:space="preserve">１　災　害　　</w:t>
            </w:r>
            <w:r w:rsidRPr="002B3036">
              <w:rPr>
                <w:rFonts w:hint="eastAsia"/>
                <w:b/>
                <w:color w:val="FF0000"/>
                <w:sz w:val="24"/>
              </w:rPr>
              <w:t>火　災</w:t>
            </w:r>
          </w:p>
          <w:p w14:paraId="28AF6979" w14:textId="77777777" w:rsidR="00310528" w:rsidRPr="002B3036" w:rsidRDefault="00310528" w:rsidP="00287219">
            <w:pPr>
              <w:rPr>
                <w:sz w:val="24"/>
              </w:rPr>
            </w:pPr>
          </w:p>
          <w:p w14:paraId="6C6E200B" w14:textId="77777777" w:rsidR="00310528" w:rsidRDefault="00310528" w:rsidP="00287219">
            <w:pPr>
              <w:ind w:left="1329" w:hangingChars="600" w:hanging="1329"/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 xml:space="preserve">　　内　容</w:t>
            </w:r>
          </w:p>
          <w:p w14:paraId="57D04513" w14:textId="77777777" w:rsidR="00310528" w:rsidRPr="002B3036" w:rsidRDefault="00310528" w:rsidP="00287219">
            <w:pPr>
              <w:ind w:leftChars="-52" w:left="274" w:hangingChars="169" w:hanging="374"/>
              <w:rPr>
                <w:b/>
                <w:color w:val="FF0000"/>
                <w:sz w:val="22"/>
                <w:szCs w:val="22"/>
              </w:rPr>
            </w:pPr>
            <w:r w:rsidRPr="002B303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令和</w:t>
            </w:r>
            <w:r w:rsidRPr="002B3036">
              <w:rPr>
                <w:rFonts w:hint="eastAsia"/>
                <w:b/>
                <w:color w:val="FF0000"/>
                <w:sz w:val="22"/>
                <w:szCs w:val="22"/>
              </w:rPr>
              <w:t>○年○月○日○時頃、郡山市○○地内において、私の所有する木造２階建住宅が火災により焼損したので、これに伴って生じた火災残材を処分するため。</w:t>
            </w:r>
          </w:p>
          <w:p w14:paraId="6BF6C623" w14:textId="77777777" w:rsidR="00310528" w:rsidRDefault="00310528" w:rsidP="00287219">
            <w:pPr>
              <w:rPr>
                <w:sz w:val="24"/>
              </w:rPr>
            </w:pPr>
          </w:p>
          <w:p w14:paraId="751C1D8E" w14:textId="77777777" w:rsidR="00310528" w:rsidRDefault="00310528" w:rsidP="00287219">
            <w:pPr>
              <w:rPr>
                <w:sz w:val="24"/>
              </w:rPr>
            </w:pPr>
          </w:p>
          <w:p w14:paraId="52A6BFB4" w14:textId="77777777" w:rsidR="00310528" w:rsidRPr="002B3036" w:rsidRDefault="00310528" w:rsidP="00287219">
            <w:pPr>
              <w:rPr>
                <w:sz w:val="24"/>
              </w:rPr>
            </w:pPr>
          </w:p>
          <w:p w14:paraId="6215449D" w14:textId="77777777" w:rsidR="00310528" w:rsidRDefault="00310528" w:rsidP="00287219">
            <w:pPr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>２　その他</w:t>
            </w:r>
          </w:p>
          <w:p w14:paraId="64F62E46" w14:textId="77777777" w:rsidR="00310528" w:rsidRPr="002B3036" w:rsidRDefault="00310528" w:rsidP="00287219">
            <w:pPr>
              <w:rPr>
                <w:sz w:val="24"/>
              </w:rPr>
            </w:pPr>
          </w:p>
          <w:p w14:paraId="535A1B34" w14:textId="77777777" w:rsidR="00310528" w:rsidRPr="002B3036" w:rsidRDefault="00310528" w:rsidP="00287219">
            <w:pPr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 xml:space="preserve">　　内　容</w:t>
            </w:r>
          </w:p>
          <w:p w14:paraId="42D289AF" w14:textId="77777777" w:rsidR="00310528" w:rsidRDefault="00310528" w:rsidP="00287219"/>
          <w:p w14:paraId="21F8D8B7" w14:textId="77777777" w:rsidR="00310528" w:rsidRDefault="00310528" w:rsidP="00287219"/>
          <w:p w14:paraId="629EABA9" w14:textId="77777777" w:rsidR="00310528" w:rsidRDefault="00310528" w:rsidP="00287219"/>
          <w:p w14:paraId="7C2C61A9" w14:textId="77777777" w:rsidR="00310528" w:rsidRDefault="00310528" w:rsidP="00287219"/>
          <w:p w14:paraId="4DAB867B" w14:textId="77777777" w:rsidR="00310528" w:rsidRDefault="00310528" w:rsidP="00287219"/>
          <w:p w14:paraId="485300B6" w14:textId="77777777" w:rsidR="00310528" w:rsidRDefault="00310528" w:rsidP="00287219"/>
        </w:tc>
      </w:tr>
    </w:tbl>
    <w:p w14:paraId="005B4B38" w14:textId="77777777" w:rsidR="00310528" w:rsidRPr="000C7923" w:rsidRDefault="00310528" w:rsidP="00310528">
      <w:pPr>
        <w:rPr>
          <w:sz w:val="24"/>
        </w:rPr>
      </w:pP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04"/>
        <w:gridCol w:w="2204"/>
        <w:gridCol w:w="2092"/>
      </w:tblGrid>
      <w:tr w:rsidR="00310528" w14:paraId="30F508F3" w14:textId="77777777" w:rsidTr="00287219">
        <w:tc>
          <w:tcPr>
            <w:tcW w:w="2203" w:type="dxa"/>
          </w:tcPr>
          <w:p w14:paraId="496157CB" w14:textId="77777777" w:rsidR="00310528" w:rsidRPr="002B3036" w:rsidRDefault="00310528" w:rsidP="00287219">
            <w:pPr>
              <w:jc w:val="center"/>
              <w:rPr>
                <w:sz w:val="24"/>
              </w:rPr>
            </w:pPr>
            <w:r w:rsidRPr="002B303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7E185C" wp14:editId="4379411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182880</wp:posOffset>
                      </wp:positionV>
                      <wp:extent cx="5457825" cy="600075"/>
                      <wp:effectExtent l="0" t="0" r="0" b="0"/>
                      <wp:wrapNone/>
                      <wp:docPr id="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8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F7F1B2" w14:textId="77777777" w:rsidR="00310528" w:rsidRPr="00C92B46" w:rsidRDefault="00310528" w:rsidP="00310528">
                                  <w:pPr>
                                    <w:rPr>
                                      <w:b/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 w:rsidRPr="00C92B46">
                                    <w:rPr>
                                      <w:rFonts w:hint="eastAsia"/>
                                      <w:b/>
                                      <w:color w:val="FF0000"/>
                                      <w:sz w:val="52"/>
                                      <w:szCs w:val="52"/>
                                    </w:rPr>
                                    <w:t>※この欄は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52"/>
                                      <w:szCs w:val="52"/>
                                    </w:rPr>
                                    <w:t>資源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52"/>
                                      <w:szCs w:val="52"/>
                                    </w:rPr>
                                    <w:t>循環</w:t>
                                  </w:r>
                                  <w:r w:rsidRPr="00C92B46">
                                    <w:rPr>
                                      <w:rFonts w:hint="eastAsia"/>
                                      <w:b/>
                                      <w:color w:val="FF0000"/>
                                      <w:sz w:val="52"/>
                                      <w:szCs w:val="52"/>
                                    </w:rPr>
                                    <w:t>課で記入します。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E185C" id="Text Box 92" o:spid="_x0000_s1029" type="#_x0000_t202" style="position:absolute;left:0;text-align:left;margin-left:12.45pt;margin-top:14.4pt;width:429.75pt;height:4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" filled="f" stroked="f" strokeweight=".25pt">
                      <v:textbox inset="0,0,0,0">
                        <w:txbxContent>
                          <w:p w14:paraId="62F7F1B2" w14:textId="77777777" w:rsidR="00310528" w:rsidRPr="00C92B46" w:rsidRDefault="00310528" w:rsidP="00310528">
                            <w:pP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92B46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※この欄は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資源</w:t>
                            </w:r>
                            <w: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循環</w:t>
                            </w:r>
                            <w:r w:rsidRPr="00C92B46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課で記入します。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36">
              <w:rPr>
                <w:rFonts w:hint="eastAsia"/>
                <w:sz w:val="24"/>
              </w:rPr>
              <w:t>廃棄物の種類</w:t>
            </w:r>
          </w:p>
        </w:tc>
        <w:tc>
          <w:tcPr>
            <w:tcW w:w="2204" w:type="dxa"/>
          </w:tcPr>
          <w:p w14:paraId="3671E648" w14:textId="77777777" w:rsidR="00310528" w:rsidRPr="002B3036" w:rsidRDefault="00310528" w:rsidP="00287219">
            <w:pPr>
              <w:jc w:val="center"/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>規　　定　　額</w:t>
            </w:r>
          </w:p>
        </w:tc>
        <w:tc>
          <w:tcPr>
            <w:tcW w:w="2204" w:type="dxa"/>
          </w:tcPr>
          <w:p w14:paraId="4A9C30B9" w14:textId="77777777" w:rsidR="00310528" w:rsidRPr="002B3036" w:rsidRDefault="00310528" w:rsidP="00287219">
            <w:pPr>
              <w:jc w:val="center"/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>減　額・免　除</w:t>
            </w:r>
          </w:p>
        </w:tc>
        <w:tc>
          <w:tcPr>
            <w:tcW w:w="2092" w:type="dxa"/>
          </w:tcPr>
          <w:p w14:paraId="6505F781" w14:textId="77777777" w:rsidR="00310528" w:rsidRPr="002B3036" w:rsidRDefault="00310528" w:rsidP="00287219">
            <w:pPr>
              <w:jc w:val="center"/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>差　　引　　額</w:t>
            </w:r>
          </w:p>
        </w:tc>
      </w:tr>
      <w:tr w:rsidR="00310528" w14:paraId="22BF13D8" w14:textId="77777777" w:rsidTr="00287219">
        <w:tc>
          <w:tcPr>
            <w:tcW w:w="2203" w:type="dxa"/>
          </w:tcPr>
          <w:p w14:paraId="43651A22" w14:textId="77777777" w:rsidR="00310528" w:rsidRPr="002B3036" w:rsidRDefault="00310528" w:rsidP="00287219">
            <w:pPr>
              <w:rPr>
                <w:sz w:val="24"/>
              </w:rPr>
            </w:pPr>
          </w:p>
          <w:p w14:paraId="18A86B9C" w14:textId="77777777" w:rsidR="00310528" w:rsidRPr="002B3036" w:rsidRDefault="00310528" w:rsidP="00287219">
            <w:pPr>
              <w:rPr>
                <w:sz w:val="24"/>
              </w:rPr>
            </w:pPr>
          </w:p>
          <w:p w14:paraId="103510AC" w14:textId="77777777" w:rsidR="00310528" w:rsidRPr="002B3036" w:rsidRDefault="00310528" w:rsidP="00287219">
            <w:pPr>
              <w:rPr>
                <w:sz w:val="24"/>
              </w:rPr>
            </w:pPr>
          </w:p>
        </w:tc>
        <w:tc>
          <w:tcPr>
            <w:tcW w:w="2204" w:type="dxa"/>
          </w:tcPr>
          <w:p w14:paraId="5ECD5785" w14:textId="77777777" w:rsidR="00310528" w:rsidRPr="002B3036" w:rsidRDefault="00310528" w:rsidP="00287219">
            <w:pPr>
              <w:rPr>
                <w:sz w:val="24"/>
              </w:rPr>
            </w:pPr>
          </w:p>
          <w:p w14:paraId="06A37CA3" w14:textId="77777777" w:rsidR="00310528" w:rsidRPr="002B3036" w:rsidRDefault="00310528" w:rsidP="00287219">
            <w:pPr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 xml:space="preserve">               円</w:t>
            </w:r>
          </w:p>
          <w:p w14:paraId="48F11B3B" w14:textId="77777777" w:rsidR="00310528" w:rsidRPr="002B3036" w:rsidRDefault="00310528" w:rsidP="00287219">
            <w:pPr>
              <w:rPr>
                <w:sz w:val="24"/>
              </w:rPr>
            </w:pPr>
          </w:p>
        </w:tc>
        <w:tc>
          <w:tcPr>
            <w:tcW w:w="2204" w:type="dxa"/>
          </w:tcPr>
          <w:p w14:paraId="64AE921B" w14:textId="77777777" w:rsidR="00310528" w:rsidRPr="002B3036" w:rsidRDefault="00310528" w:rsidP="00287219">
            <w:pPr>
              <w:rPr>
                <w:sz w:val="24"/>
              </w:rPr>
            </w:pPr>
          </w:p>
          <w:p w14:paraId="1827F053" w14:textId="77777777" w:rsidR="00310528" w:rsidRPr="002B3036" w:rsidRDefault="00310528" w:rsidP="00287219">
            <w:pPr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 xml:space="preserve">               円</w:t>
            </w:r>
          </w:p>
          <w:p w14:paraId="4F3B63D0" w14:textId="77777777" w:rsidR="00310528" w:rsidRPr="002B3036" w:rsidRDefault="00310528" w:rsidP="00287219">
            <w:pPr>
              <w:rPr>
                <w:sz w:val="24"/>
              </w:rPr>
            </w:pPr>
          </w:p>
        </w:tc>
        <w:tc>
          <w:tcPr>
            <w:tcW w:w="2092" w:type="dxa"/>
          </w:tcPr>
          <w:p w14:paraId="3470FD3A" w14:textId="77777777" w:rsidR="00310528" w:rsidRPr="002B3036" w:rsidRDefault="00310528" w:rsidP="00287219">
            <w:pPr>
              <w:rPr>
                <w:sz w:val="24"/>
              </w:rPr>
            </w:pPr>
          </w:p>
          <w:p w14:paraId="6DAF6BAA" w14:textId="77777777" w:rsidR="00310528" w:rsidRPr="002B3036" w:rsidRDefault="00310528" w:rsidP="00287219">
            <w:pPr>
              <w:rPr>
                <w:sz w:val="24"/>
              </w:rPr>
            </w:pPr>
            <w:r w:rsidRPr="002B3036">
              <w:rPr>
                <w:rFonts w:hint="eastAsia"/>
                <w:sz w:val="24"/>
              </w:rPr>
              <w:t xml:space="preserve">              円</w:t>
            </w:r>
          </w:p>
          <w:p w14:paraId="7DC2518A" w14:textId="77777777" w:rsidR="00310528" w:rsidRPr="002B3036" w:rsidRDefault="00310528" w:rsidP="00287219">
            <w:pPr>
              <w:rPr>
                <w:sz w:val="24"/>
              </w:rPr>
            </w:pPr>
          </w:p>
        </w:tc>
      </w:tr>
    </w:tbl>
    <w:p w14:paraId="176910ED" w14:textId="77777777" w:rsidR="00310528" w:rsidRPr="000C7923" w:rsidRDefault="00310528" w:rsidP="00310528"/>
    <w:sectPr w:rsidR="00310528" w:rsidRPr="000C7923" w:rsidSect="00AA59CF">
      <w:footerReference w:type="even" r:id="rId7"/>
      <w:pgSz w:w="11906" w:h="16838" w:code="9"/>
      <w:pgMar w:top="1418" w:right="1588" w:bottom="1418" w:left="1701" w:header="851" w:footer="992" w:gutter="0"/>
      <w:cols w:space="425"/>
      <w:docGrid w:type="linesAndChars" w:linePitch="315" w:charSpace="-3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CBE4" w14:textId="77777777" w:rsidR="002C5E94" w:rsidRDefault="002C5E94">
      <w:r>
        <w:separator/>
      </w:r>
    </w:p>
  </w:endnote>
  <w:endnote w:type="continuationSeparator" w:id="0">
    <w:p w14:paraId="19F13D5C" w14:textId="77777777" w:rsidR="002C5E94" w:rsidRDefault="002C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D5B3" w14:textId="77777777" w:rsidR="002853B0" w:rsidRDefault="002853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6F16A2" w14:textId="77777777" w:rsidR="002853B0" w:rsidRDefault="002853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C0A2" w14:textId="77777777" w:rsidR="002C5E94" w:rsidRDefault="002C5E94">
      <w:r>
        <w:separator/>
      </w:r>
    </w:p>
  </w:footnote>
  <w:footnote w:type="continuationSeparator" w:id="0">
    <w:p w14:paraId="20F4430B" w14:textId="77777777" w:rsidR="002C5E94" w:rsidRDefault="002C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3A2"/>
    <w:multiLevelType w:val="hybridMultilevel"/>
    <w:tmpl w:val="023403DA"/>
    <w:lvl w:ilvl="0" w:tplc="E8E426B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507849"/>
    <w:multiLevelType w:val="hybridMultilevel"/>
    <w:tmpl w:val="ABD6C7EE"/>
    <w:lvl w:ilvl="0" w:tplc="35BE1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D66D7A"/>
    <w:multiLevelType w:val="hybridMultilevel"/>
    <w:tmpl w:val="21BA4F4E"/>
    <w:lvl w:ilvl="0" w:tplc="48C8AB32">
      <w:numFmt w:val="bullet"/>
      <w:lvlText w:val="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31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EF"/>
    <w:rsid w:val="0005690D"/>
    <w:rsid w:val="000920E9"/>
    <w:rsid w:val="000C6545"/>
    <w:rsid w:val="000C76FB"/>
    <w:rsid w:val="000C7923"/>
    <w:rsid w:val="000E7D8E"/>
    <w:rsid w:val="00113C6E"/>
    <w:rsid w:val="00120A95"/>
    <w:rsid w:val="00166F75"/>
    <w:rsid w:val="001E2191"/>
    <w:rsid w:val="0026742D"/>
    <w:rsid w:val="002853B0"/>
    <w:rsid w:val="00291D31"/>
    <w:rsid w:val="002C5E94"/>
    <w:rsid w:val="002D186C"/>
    <w:rsid w:val="002E1402"/>
    <w:rsid w:val="00305043"/>
    <w:rsid w:val="00310528"/>
    <w:rsid w:val="0034495F"/>
    <w:rsid w:val="00395F99"/>
    <w:rsid w:val="003E05B0"/>
    <w:rsid w:val="004441F2"/>
    <w:rsid w:val="0044579E"/>
    <w:rsid w:val="004638F4"/>
    <w:rsid w:val="004C18DC"/>
    <w:rsid w:val="004E667D"/>
    <w:rsid w:val="005054CF"/>
    <w:rsid w:val="00507475"/>
    <w:rsid w:val="00545D4A"/>
    <w:rsid w:val="00565239"/>
    <w:rsid w:val="00566097"/>
    <w:rsid w:val="005958F2"/>
    <w:rsid w:val="005B1B03"/>
    <w:rsid w:val="005D7E91"/>
    <w:rsid w:val="00621DD4"/>
    <w:rsid w:val="00634D77"/>
    <w:rsid w:val="00671F52"/>
    <w:rsid w:val="00683644"/>
    <w:rsid w:val="006943A9"/>
    <w:rsid w:val="00772966"/>
    <w:rsid w:val="007C25D8"/>
    <w:rsid w:val="007D4E56"/>
    <w:rsid w:val="007F09E4"/>
    <w:rsid w:val="0081460A"/>
    <w:rsid w:val="008217D9"/>
    <w:rsid w:val="00890545"/>
    <w:rsid w:val="00945C15"/>
    <w:rsid w:val="00952E87"/>
    <w:rsid w:val="00962F2C"/>
    <w:rsid w:val="009656E9"/>
    <w:rsid w:val="00991E41"/>
    <w:rsid w:val="009B22E2"/>
    <w:rsid w:val="009C7681"/>
    <w:rsid w:val="00A53F34"/>
    <w:rsid w:val="00AA59CF"/>
    <w:rsid w:val="00AD3215"/>
    <w:rsid w:val="00B05B83"/>
    <w:rsid w:val="00BD41E2"/>
    <w:rsid w:val="00CB5EEF"/>
    <w:rsid w:val="00CE7C0C"/>
    <w:rsid w:val="00D43979"/>
    <w:rsid w:val="00D44A9C"/>
    <w:rsid w:val="00DE7D4E"/>
    <w:rsid w:val="00E04F6E"/>
    <w:rsid w:val="00F01364"/>
    <w:rsid w:val="00F712CA"/>
    <w:rsid w:val="00F85ABB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8D5611C"/>
  <w15:chartTrackingRefBased/>
  <w15:docId w15:val="{934E399D-2FF2-4951-8261-683A40D0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pPr>
      <w:wordWrap/>
      <w:overflowPunct/>
      <w:autoSpaceDE/>
      <w:autoSpaceDN/>
    </w:pPr>
    <w:rPr>
      <w:rFonts w:hAnsi="Courier New"/>
    </w:rPr>
  </w:style>
  <w:style w:type="table" w:styleId="aa">
    <w:name w:val="Table Grid"/>
    <w:basedOn w:val="a1"/>
    <w:rsid w:val="00621DD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91E41"/>
    <w:rPr>
      <w:rFonts w:ascii="Arial" w:eastAsia="ＭＳ ゴシック" w:hAnsi="Arial"/>
      <w:sz w:val="18"/>
      <w:szCs w:val="18"/>
    </w:rPr>
  </w:style>
  <w:style w:type="character" w:styleId="ac">
    <w:name w:val="Hyperlink"/>
    <w:rsid w:val="000C7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宗形　秀幸</cp:lastModifiedBy>
  <cp:revision>3</cp:revision>
  <cp:lastPrinted>2019-05-07T00:23:00Z</cp:lastPrinted>
  <dcterms:created xsi:type="dcterms:W3CDTF">2023-04-20T08:09:00Z</dcterms:created>
  <dcterms:modified xsi:type="dcterms:W3CDTF">2025-12-24T23:46:00Z</dcterms:modified>
</cp:coreProperties>
</file>