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0053" w14:textId="77777777" w:rsidR="00383A23" w:rsidRPr="00A16AC0" w:rsidRDefault="00383A23" w:rsidP="00A16AC0">
      <w:pPr>
        <w:jc w:val="center"/>
        <w:rPr>
          <w:rFonts w:ascii="ＭＳ 明朝" w:hAnsi="ＭＳ 明朝"/>
          <w:sz w:val="32"/>
          <w:szCs w:val="32"/>
        </w:rPr>
      </w:pPr>
      <w:r w:rsidRPr="00A16AC0">
        <w:rPr>
          <w:rFonts w:ascii="ＭＳ 明朝" w:hAnsi="ＭＳ 明朝" w:hint="eastAsia"/>
          <w:sz w:val="32"/>
          <w:szCs w:val="32"/>
        </w:rPr>
        <w:t>医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療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費</w:t>
      </w:r>
      <w:r w:rsidR="00E36D3C">
        <w:rPr>
          <w:rFonts w:ascii="ＭＳ 明朝" w:hAnsi="ＭＳ 明朝" w:hint="eastAsia"/>
          <w:sz w:val="32"/>
          <w:szCs w:val="32"/>
        </w:rPr>
        <w:t xml:space="preserve"> 請 </w:t>
      </w:r>
      <w:bookmarkStart w:id="0" w:name="_GoBack"/>
      <w:bookmarkEnd w:id="0"/>
      <w:r w:rsidR="00E36D3C">
        <w:rPr>
          <w:rFonts w:ascii="ＭＳ 明朝" w:hAnsi="ＭＳ 明朝" w:hint="eastAsia"/>
          <w:sz w:val="32"/>
          <w:szCs w:val="32"/>
        </w:rPr>
        <w:t>求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明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細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書</w:t>
      </w:r>
    </w:p>
    <w:p w14:paraId="38AF5156" w14:textId="7FF32A23" w:rsidR="004F3034" w:rsidRDefault="006375E6" w:rsidP="004A18F2">
      <w:pPr>
        <w:tabs>
          <w:tab w:val="left" w:pos="9000"/>
        </w:tabs>
        <w:ind w:right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70B03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4F3034" w:rsidRPr="000E5A46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8C0FC7">
        <w:rPr>
          <w:rFonts w:ascii="ＭＳ 明朝" w:hAnsi="ＭＳ 明朝" w:hint="eastAsia"/>
          <w:sz w:val="22"/>
          <w:szCs w:val="22"/>
        </w:rPr>
        <w:t xml:space="preserve">　　　　</w:t>
      </w:r>
      <w:r w:rsidR="004F3034" w:rsidRPr="000E5A46">
        <w:rPr>
          <w:rFonts w:ascii="ＭＳ 明朝" w:hAnsi="ＭＳ 明朝" w:hint="eastAsia"/>
          <w:sz w:val="22"/>
          <w:szCs w:val="22"/>
        </w:rPr>
        <w:t xml:space="preserve">　　</w:t>
      </w:r>
      <w:r w:rsidR="00401844">
        <w:rPr>
          <w:rFonts w:ascii="ＭＳ 明朝" w:hAnsi="ＭＳ 明朝" w:hint="eastAsia"/>
          <w:sz w:val="22"/>
          <w:szCs w:val="22"/>
        </w:rPr>
        <w:t>令和</w:t>
      </w:r>
      <w:r w:rsidR="00383A23" w:rsidRPr="000E5A4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C485DF9" w14:textId="4A503FAE" w:rsidR="008C0FC7" w:rsidRPr="000E5A46" w:rsidRDefault="008C0FC7" w:rsidP="004A18F2">
      <w:pPr>
        <w:tabs>
          <w:tab w:val="left" w:pos="9000"/>
        </w:tabs>
        <w:ind w:right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被保険者</w:t>
      </w:r>
    </w:p>
    <w:p w14:paraId="228CB497" w14:textId="397736DE" w:rsidR="004710EE" w:rsidRPr="00313E5C" w:rsidRDefault="00383A23" w:rsidP="003523F5">
      <w:pPr>
        <w:tabs>
          <w:tab w:val="left" w:pos="9180"/>
        </w:tabs>
        <w:spacing w:line="360" w:lineRule="auto"/>
        <w:ind w:right="-110"/>
        <w:jc w:val="left"/>
        <w:rPr>
          <w:rFonts w:ascii="ＭＳ 明朝" w:hAnsi="ＭＳ 明朝"/>
          <w:sz w:val="22"/>
          <w:szCs w:val="22"/>
          <w:u w:val="single"/>
        </w:rPr>
      </w:pPr>
      <w:r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記号</w:t>
      </w:r>
      <w:r w:rsidR="006375E6"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・</w:t>
      </w:r>
      <w:r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番号</w:t>
      </w:r>
      <w:r w:rsidR="003E5CA1" w:rsidRPr="000E5A4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13E5C">
        <w:rPr>
          <w:rFonts w:ascii="ＭＳ 明朝" w:hAnsi="ＭＳ 明朝" w:hint="eastAsia"/>
          <w:sz w:val="22"/>
          <w:szCs w:val="22"/>
          <w:u w:val="single"/>
        </w:rPr>
        <w:t xml:space="preserve">島３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F29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0AF8D170" w14:textId="77777777" w:rsidR="00383A23" w:rsidRPr="000E5A46" w:rsidRDefault="00383A23" w:rsidP="003523F5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4A18F2">
        <w:rPr>
          <w:rFonts w:ascii="ＭＳ 明朝" w:hAnsi="ＭＳ 明朝" w:hint="eastAsia"/>
          <w:spacing w:val="110"/>
          <w:kern w:val="0"/>
          <w:sz w:val="22"/>
          <w:szCs w:val="22"/>
          <w:u w:val="single"/>
          <w:fitText w:val="1100" w:id="-1490726144"/>
        </w:rPr>
        <w:t>受診</w:t>
      </w:r>
      <w:r w:rsidRPr="004A18F2">
        <w:rPr>
          <w:rFonts w:ascii="ＭＳ 明朝" w:hAnsi="ＭＳ 明朝" w:hint="eastAsia"/>
          <w:kern w:val="0"/>
          <w:sz w:val="22"/>
          <w:szCs w:val="22"/>
          <w:u w:val="single"/>
          <w:fitText w:val="1100" w:id="-1490726144"/>
        </w:rPr>
        <w:t>者</w:t>
      </w:r>
      <w:r w:rsidR="004A18F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13E5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F29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06875B3B" w14:textId="77777777" w:rsidR="00383A23" w:rsidRPr="000E5A46" w:rsidRDefault="00F4571B" w:rsidP="00B02961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保険</w:t>
      </w:r>
      <w:r w:rsidR="00383A23" w:rsidRPr="000E5A46">
        <w:rPr>
          <w:rFonts w:ascii="ＭＳ 明朝" w:hAnsi="ＭＳ 明朝" w:hint="eastAsia"/>
          <w:sz w:val="22"/>
          <w:szCs w:val="22"/>
        </w:rPr>
        <w:t>医療機関</w:t>
      </w:r>
      <w:r w:rsidR="00B02961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名</w:t>
      </w:r>
      <w:r w:rsidR="00383A23" w:rsidRPr="000E5A46">
        <w:rPr>
          <w:rFonts w:ascii="ＭＳ 明朝" w:hAnsi="ＭＳ 明朝" w:hint="eastAsia"/>
          <w:sz w:val="22"/>
          <w:szCs w:val="22"/>
        </w:rPr>
        <w:t xml:space="preserve">　所在地</w:t>
      </w:r>
    </w:p>
    <w:p w14:paraId="11C399FD" w14:textId="77777777" w:rsidR="00383A23" w:rsidRPr="000E5A46" w:rsidRDefault="00383A23">
      <w:pPr>
        <w:rPr>
          <w:rFonts w:ascii="ＭＳ 明朝" w:hAnsi="ＭＳ 明朝"/>
          <w:sz w:val="22"/>
          <w:szCs w:val="22"/>
        </w:rPr>
      </w:pPr>
      <w:r w:rsidRPr="000E5A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111BC3" w:rsidRPr="000E5A46">
        <w:rPr>
          <w:rFonts w:ascii="ＭＳ 明朝" w:hAnsi="ＭＳ 明朝" w:hint="eastAsia"/>
          <w:sz w:val="22"/>
          <w:szCs w:val="22"/>
        </w:rPr>
        <w:t xml:space="preserve">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</w:t>
      </w:r>
      <w:r w:rsidR="00B02961">
        <w:rPr>
          <w:rFonts w:ascii="ＭＳ 明朝" w:hAnsi="ＭＳ 明朝" w:hint="eastAsia"/>
          <w:sz w:val="22"/>
          <w:szCs w:val="22"/>
        </w:rPr>
        <w:t xml:space="preserve">　</w:t>
      </w:r>
      <w:r w:rsidRPr="000E5A46">
        <w:rPr>
          <w:rFonts w:ascii="ＭＳ 明朝" w:hAnsi="ＭＳ 明朝" w:hint="eastAsia"/>
          <w:sz w:val="22"/>
          <w:szCs w:val="22"/>
        </w:rPr>
        <w:t>名　称</w:t>
      </w:r>
    </w:p>
    <w:p w14:paraId="0126D3B6" w14:textId="77777777" w:rsidR="00383A23" w:rsidRPr="000E5A46" w:rsidRDefault="00383A23">
      <w:pPr>
        <w:rPr>
          <w:rFonts w:ascii="ＭＳ 明朝" w:hAnsi="ＭＳ 明朝"/>
          <w:sz w:val="22"/>
          <w:szCs w:val="22"/>
          <w:u w:val="single"/>
        </w:rPr>
      </w:pPr>
      <w:r w:rsidRPr="000E5A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111BC3" w:rsidRPr="000E5A46">
        <w:rPr>
          <w:rFonts w:ascii="ＭＳ 明朝" w:hAnsi="ＭＳ 明朝" w:hint="eastAsia"/>
          <w:sz w:val="22"/>
          <w:szCs w:val="22"/>
        </w:rPr>
        <w:t xml:space="preserve">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</w:t>
      </w:r>
      <w:r w:rsidRPr="000E5A46">
        <w:rPr>
          <w:rFonts w:ascii="ＭＳ 明朝" w:hAnsi="ＭＳ 明朝" w:hint="eastAsia"/>
          <w:sz w:val="22"/>
          <w:szCs w:val="22"/>
          <w:u w:val="single"/>
        </w:rPr>
        <w:t>担当者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 　　　　　　　　　</w:t>
      </w:r>
      <w:r w:rsidR="00401844">
        <w:rPr>
          <w:rFonts w:ascii="ＭＳ 明朝" w:hAnsi="ＭＳ 明朝" w:hint="eastAsia"/>
          <w:sz w:val="22"/>
          <w:szCs w:val="22"/>
          <w:u w:val="single"/>
        </w:rPr>
        <w:t>印</w:t>
      </w:r>
      <w:r w:rsidR="00E36D3C" w:rsidRPr="000E5A4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994955A" w14:textId="77777777" w:rsidR="0082269B" w:rsidRPr="003523F5" w:rsidRDefault="0082269B" w:rsidP="0082269B">
      <w:pPr>
        <w:rPr>
          <w:rFonts w:ascii="ＭＳ 明朝" w:hAnsi="ＭＳ 明朝"/>
          <w:szCs w:val="21"/>
          <w:u w:val="single"/>
        </w:rPr>
      </w:pPr>
    </w:p>
    <w:p w14:paraId="64328C4A" w14:textId="54424568" w:rsidR="00383A23" w:rsidRDefault="000E4F32" w:rsidP="003A1B41">
      <w:pPr>
        <w:spacing w:after="240" w:line="276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01844" w:rsidRPr="003523F5">
        <w:rPr>
          <w:rFonts w:ascii="ＭＳ 明朝" w:hAnsi="ＭＳ 明朝" w:hint="eastAsia"/>
          <w:sz w:val="22"/>
          <w:szCs w:val="22"/>
        </w:rPr>
        <w:t xml:space="preserve">　</w:t>
      </w:r>
      <w:r w:rsidR="00E11089" w:rsidRPr="003A1B41">
        <w:rPr>
          <w:rFonts w:ascii="ＭＳ 明朝" w:hAnsi="ＭＳ 明朝" w:hint="eastAsia"/>
          <w:sz w:val="24"/>
        </w:rPr>
        <w:t xml:space="preserve">　　年　　</w:t>
      </w:r>
      <w:r w:rsidR="00383A23" w:rsidRPr="003A1B41">
        <w:rPr>
          <w:rFonts w:ascii="ＭＳ 明朝" w:hAnsi="ＭＳ 明朝" w:hint="eastAsia"/>
          <w:sz w:val="24"/>
        </w:rPr>
        <w:t>月分の医療費は次のとおりです</w:t>
      </w:r>
      <w:r w:rsidR="00E11089" w:rsidRPr="003A1B41">
        <w:rPr>
          <w:rFonts w:ascii="ＭＳ 明朝" w:hAnsi="ＭＳ 明朝"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0127F" w14:paraId="083C592E" w14:textId="77777777" w:rsidTr="0080127F">
        <w:trPr>
          <w:trHeight w:val="567"/>
        </w:trPr>
        <w:tc>
          <w:tcPr>
            <w:tcW w:w="2689" w:type="dxa"/>
            <w:vAlign w:val="center"/>
          </w:tcPr>
          <w:p w14:paraId="51541D1B" w14:textId="3AC3BF8A" w:rsidR="0080127F" w:rsidRP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処方箋発行医療機関</w:t>
            </w:r>
          </w:p>
        </w:tc>
        <w:tc>
          <w:tcPr>
            <w:tcW w:w="6371" w:type="dxa"/>
            <w:vAlign w:val="center"/>
          </w:tcPr>
          <w:p w14:paraId="22ED64AF" w14:textId="77777777" w:rsidR="0080127F" w:rsidRP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6D917C" w14:textId="1D1CBCD0" w:rsidR="0080127F" w:rsidRDefault="0080127F" w:rsidP="0080127F">
      <w:pPr>
        <w:rPr>
          <w:rFonts w:ascii="ＭＳ 明朝"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0127F" w14:paraId="4D5D5410" w14:textId="77777777" w:rsidTr="0080127F">
        <w:trPr>
          <w:trHeight w:val="624"/>
        </w:trPr>
        <w:tc>
          <w:tcPr>
            <w:tcW w:w="2265" w:type="dxa"/>
            <w:vAlign w:val="center"/>
          </w:tcPr>
          <w:p w14:paraId="3DB30FB5" w14:textId="155DB147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調剤技術料</w:t>
            </w:r>
          </w:p>
        </w:tc>
        <w:tc>
          <w:tcPr>
            <w:tcW w:w="2265" w:type="dxa"/>
            <w:vAlign w:val="center"/>
          </w:tcPr>
          <w:p w14:paraId="196E6447" w14:textId="4666B341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65" w:type="dxa"/>
            <w:vAlign w:val="center"/>
          </w:tcPr>
          <w:p w14:paraId="3B09C33F" w14:textId="6CF7A2DF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 w:rsidRPr="008C0FC7">
              <w:rPr>
                <w:rFonts w:ascii="ＭＳ 明朝" w:hAnsi="ＭＳ 明朝" w:hint="eastAsia"/>
                <w:sz w:val="22"/>
                <w:szCs w:val="22"/>
              </w:rPr>
              <w:t>特定保険医療材料料</w:t>
            </w:r>
          </w:p>
        </w:tc>
        <w:tc>
          <w:tcPr>
            <w:tcW w:w="2265" w:type="dxa"/>
            <w:vAlign w:val="center"/>
          </w:tcPr>
          <w:p w14:paraId="00941E5C" w14:textId="7330322E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80127F" w14:paraId="2949B27D" w14:textId="77777777" w:rsidTr="0080127F">
        <w:trPr>
          <w:trHeight w:val="624"/>
        </w:trPr>
        <w:tc>
          <w:tcPr>
            <w:tcW w:w="2265" w:type="dxa"/>
            <w:vAlign w:val="center"/>
          </w:tcPr>
          <w:p w14:paraId="106EBCD6" w14:textId="1B020194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薬学管理料</w:t>
            </w:r>
          </w:p>
        </w:tc>
        <w:tc>
          <w:tcPr>
            <w:tcW w:w="2265" w:type="dxa"/>
            <w:vAlign w:val="center"/>
          </w:tcPr>
          <w:p w14:paraId="034F2694" w14:textId="37034FC7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65" w:type="dxa"/>
            <w:vAlign w:val="center"/>
          </w:tcPr>
          <w:p w14:paraId="0E879E29" w14:textId="151843F0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薬剤料</w:t>
            </w:r>
          </w:p>
        </w:tc>
        <w:tc>
          <w:tcPr>
            <w:tcW w:w="2265" w:type="dxa"/>
            <w:vAlign w:val="center"/>
          </w:tcPr>
          <w:p w14:paraId="03CB4CB0" w14:textId="5EF2FBF8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80127F" w14:paraId="6FD1E94D" w14:textId="77777777" w:rsidTr="0080127F">
        <w:trPr>
          <w:trHeight w:val="624"/>
        </w:trPr>
        <w:tc>
          <w:tcPr>
            <w:tcW w:w="4530" w:type="dxa"/>
            <w:gridSpan w:val="2"/>
            <w:vAlign w:val="center"/>
          </w:tcPr>
          <w:p w14:paraId="428D7E9E" w14:textId="77777777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double" w:sz="4" w:space="0" w:color="auto"/>
            </w:tcBorders>
            <w:vAlign w:val="center"/>
          </w:tcPr>
          <w:p w14:paraId="493F50FC" w14:textId="16E24192" w:rsidR="0080127F" w:rsidRDefault="0080127F" w:rsidP="0080127F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合計点数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2A85E" w14:textId="00FA44ED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80127F" w14:paraId="781FBCF8" w14:textId="77777777" w:rsidTr="0080127F">
        <w:trPr>
          <w:trHeight w:val="624"/>
        </w:trPr>
        <w:tc>
          <w:tcPr>
            <w:tcW w:w="4530" w:type="dxa"/>
            <w:gridSpan w:val="2"/>
            <w:vAlign w:val="center"/>
          </w:tcPr>
          <w:p w14:paraId="2E9FF91A" w14:textId="6F8765DE" w:rsidR="0080127F" w:rsidRDefault="0080127F" w:rsidP="008012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27F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980" w:id="-672431104"/>
              </w:rPr>
              <w:t>患者一部負担</w:t>
            </w:r>
            <w:r w:rsidRPr="0080127F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980" w:id="-672431104"/>
              </w:rPr>
              <w:t>額</w:t>
            </w:r>
          </w:p>
        </w:tc>
        <w:tc>
          <w:tcPr>
            <w:tcW w:w="2265" w:type="dxa"/>
            <w:tcBorders>
              <w:right w:val="double" w:sz="4" w:space="0" w:color="auto"/>
            </w:tcBorders>
            <w:vAlign w:val="center"/>
          </w:tcPr>
          <w:p w14:paraId="4A24138A" w14:textId="3B83B309" w:rsidR="0080127F" w:rsidRDefault="0080127F" w:rsidP="008012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２割 　３割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E7EB4" w14:textId="4678408D" w:rsidR="0080127F" w:rsidRDefault="0080127F" w:rsidP="008012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14EABCDB" w14:textId="77777777" w:rsidR="008C0FC7" w:rsidRPr="000E5A46" w:rsidRDefault="008C0FC7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8"/>
        <w:gridCol w:w="398"/>
        <w:gridCol w:w="398"/>
        <w:gridCol w:w="398"/>
        <w:gridCol w:w="398"/>
        <w:gridCol w:w="398"/>
        <w:gridCol w:w="398"/>
        <w:gridCol w:w="386"/>
        <w:gridCol w:w="12"/>
        <w:gridCol w:w="1777"/>
        <w:gridCol w:w="2268"/>
      </w:tblGrid>
      <w:tr w:rsidR="000E5A46" w:rsidRPr="000E5A46" w14:paraId="02E91BE1" w14:textId="77777777" w:rsidTr="0080127F">
        <w:trPr>
          <w:trHeight w:val="624"/>
        </w:trPr>
        <w:tc>
          <w:tcPr>
            <w:tcW w:w="1838" w:type="dxa"/>
          </w:tcPr>
          <w:p w14:paraId="2E738EFC" w14:textId="79588EE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80127F">
              <w:rPr>
                <w:rFonts w:ascii="ＭＳ 明朝" w:hAnsi="ＭＳ 明朝" w:hint="eastAsia"/>
                <w:kern w:val="0"/>
                <w:sz w:val="22"/>
                <w:szCs w:val="22"/>
              </w:rPr>
              <w:t>公費負担者番号</w:t>
            </w: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</w:tcPr>
          <w:p w14:paraId="22411AA9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</w:tcBorders>
          </w:tcPr>
          <w:p w14:paraId="36A89951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</w:tcPr>
          <w:p w14:paraId="7D0E7CAF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</w:tcBorders>
          </w:tcPr>
          <w:p w14:paraId="2FD2319F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</w:tcPr>
          <w:p w14:paraId="2DC677E8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F2BC46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</w:tcBorders>
          </w:tcPr>
          <w:p w14:paraId="482D9DB9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1908A950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C541323" w14:textId="77777777" w:rsidR="000E5A46" w:rsidRPr="000E5A46" w:rsidRDefault="000E5A46" w:rsidP="0080127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公 費 点 数</w:t>
            </w:r>
          </w:p>
        </w:tc>
        <w:tc>
          <w:tcPr>
            <w:tcW w:w="2268" w:type="dxa"/>
          </w:tcPr>
          <w:p w14:paraId="406F24F2" w14:textId="77777777" w:rsidR="000E5A46" w:rsidRPr="000E5A46" w:rsidRDefault="000E5A46" w:rsidP="0080127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点</w:t>
            </w:r>
          </w:p>
        </w:tc>
      </w:tr>
      <w:tr w:rsidR="005764A1" w:rsidRPr="000E5A46" w14:paraId="5EA1982A" w14:textId="77777777" w:rsidTr="0080127F">
        <w:trPr>
          <w:gridBefore w:val="9"/>
          <w:wBefore w:w="5010" w:type="dxa"/>
          <w:trHeight w:val="624"/>
        </w:trPr>
        <w:tc>
          <w:tcPr>
            <w:tcW w:w="1789" w:type="dxa"/>
            <w:gridSpan w:val="2"/>
            <w:vAlign w:val="center"/>
          </w:tcPr>
          <w:p w14:paraId="43DF308C" w14:textId="77777777" w:rsidR="005764A1" w:rsidRPr="000E5A46" w:rsidRDefault="005764A1" w:rsidP="008012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公費一部負担</w:t>
            </w:r>
            <w:r w:rsidR="005F124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268" w:type="dxa"/>
            <w:vAlign w:val="center"/>
          </w:tcPr>
          <w:p w14:paraId="64565256" w14:textId="77777777" w:rsidR="005764A1" w:rsidRPr="000E5A46" w:rsidRDefault="005764A1" w:rsidP="0080127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14:paraId="330ABCB7" w14:textId="77777777" w:rsidR="00E36D3C" w:rsidRPr="000E5A46" w:rsidRDefault="00E36D3C" w:rsidP="006A0933">
      <w:pPr>
        <w:rPr>
          <w:sz w:val="22"/>
          <w:szCs w:val="22"/>
        </w:rPr>
      </w:pPr>
    </w:p>
    <w:tbl>
      <w:tblPr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  <w:gridCol w:w="2268"/>
      </w:tblGrid>
      <w:tr w:rsidR="00F4571B" w:rsidRPr="000E5A46" w14:paraId="00AF9E7B" w14:textId="77777777" w:rsidTr="0080127F">
        <w:trPr>
          <w:trHeight w:val="56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F696F7" w14:textId="77777777" w:rsidR="00F4571B" w:rsidRPr="000E5A46" w:rsidRDefault="00F4571B" w:rsidP="00F40B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上記以外の保険外請求額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A5D72" w14:textId="77777777" w:rsidR="00F4571B" w:rsidRPr="000E5A46" w:rsidRDefault="00F4571B" w:rsidP="00F40BA7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14:paraId="6C5F93C5" w14:textId="77777777" w:rsidR="00E36D3C" w:rsidRPr="000E5A46" w:rsidRDefault="00E36D3C" w:rsidP="006A0933">
      <w:pPr>
        <w:rPr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474"/>
      </w:tblGrid>
      <w:tr w:rsidR="00381F86" w:rsidRPr="000E5A46" w14:paraId="23C830E4" w14:textId="77777777" w:rsidTr="0080127F">
        <w:trPr>
          <w:trHeight w:val="907"/>
        </w:trPr>
        <w:tc>
          <w:tcPr>
            <w:tcW w:w="900" w:type="dxa"/>
            <w:vAlign w:val="center"/>
          </w:tcPr>
          <w:p w14:paraId="29B4EA86" w14:textId="77777777" w:rsidR="00381F86" w:rsidRPr="000E5A46" w:rsidRDefault="00381F86" w:rsidP="008012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期</w:t>
            </w:r>
          </w:p>
          <w:p w14:paraId="1C95E2BC" w14:textId="77777777" w:rsidR="00381F86" w:rsidRPr="000E5A46" w:rsidRDefault="00381F86" w:rsidP="008012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間</w:t>
            </w:r>
          </w:p>
        </w:tc>
        <w:tc>
          <w:tcPr>
            <w:tcW w:w="5474" w:type="dxa"/>
            <w:vAlign w:val="center"/>
          </w:tcPr>
          <w:p w14:paraId="3D2807C9" w14:textId="737BB6D3" w:rsidR="00381F86" w:rsidRPr="000E5A46" w:rsidRDefault="00381F86" w:rsidP="008012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4018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年　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日　から</w:t>
            </w:r>
          </w:p>
          <w:p w14:paraId="43BF7A6B" w14:textId="6C21AD91" w:rsidR="00381F86" w:rsidRPr="000E5A46" w:rsidRDefault="00401844" w:rsidP="008012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381F86" w:rsidRPr="000E5A46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1F86" w:rsidRPr="000E5A46">
              <w:rPr>
                <w:rFonts w:ascii="ＭＳ 明朝" w:hAnsi="ＭＳ 明朝" w:hint="eastAsia"/>
                <w:sz w:val="22"/>
                <w:szCs w:val="22"/>
              </w:rPr>
              <w:t xml:space="preserve">　日　まで</w:t>
            </w:r>
            <w:r w:rsidR="00E62A65">
              <w:rPr>
                <w:rFonts w:ascii="ＭＳ 明朝" w:hAnsi="ＭＳ 明朝" w:hint="eastAsia"/>
                <w:sz w:val="22"/>
                <w:szCs w:val="22"/>
              </w:rPr>
              <w:t xml:space="preserve">　（</w:t>
            </w:r>
            <w:r w:rsidR="00B0296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62A65">
              <w:rPr>
                <w:rFonts w:ascii="ＭＳ 明朝" w:hAnsi="ＭＳ 明朝" w:hint="eastAsia"/>
                <w:sz w:val="22"/>
                <w:szCs w:val="22"/>
              </w:rPr>
              <w:t xml:space="preserve">　　日間）</w:t>
            </w:r>
          </w:p>
        </w:tc>
      </w:tr>
    </w:tbl>
    <w:p w14:paraId="52086262" w14:textId="77777777" w:rsidR="003E1836" w:rsidRDefault="003E1836" w:rsidP="006A0933">
      <w:pPr>
        <w:rPr>
          <w:sz w:val="22"/>
          <w:szCs w:val="22"/>
        </w:rPr>
      </w:pPr>
    </w:p>
    <w:p w14:paraId="26B3355A" w14:textId="77777777" w:rsidR="003E1836" w:rsidRPr="00E62A65" w:rsidRDefault="003E1836" w:rsidP="006A0933">
      <w:pPr>
        <w:rPr>
          <w:sz w:val="22"/>
          <w:szCs w:val="22"/>
        </w:rPr>
      </w:pPr>
    </w:p>
    <w:p w14:paraId="13B1A978" w14:textId="77777777" w:rsidR="003E1836" w:rsidRDefault="003E1836" w:rsidP="006A0933">
      <w:pPr>
        <w:rPr>
          <w:sz w:val="22"/>
          <w:szCs w:val="22"/>
        </w:rPr>
      </w:pPr>
    </w:p>
    <w:p w14:paraId="22AB3C20" w14:textId="77777777" w:rsidR="0080127F" w:rsidRDefault="0080127F" w:rsidP="006A0933">
      <w:pPr>
        <w:rPr>
          <w:sz w:val="22"/>
          <w:szCs w:val="22"/>
        </w:rPr>
      </w:pPr>
    </w:p>
    <w:p w14:paraId="720C6A37" w14:textId="77777777" w:rsidR="0080127F" w:rsidRDefault="0080127F" w:rsidP="006A0933">
      <w:pPr>
        <w:rPr>
          <w:sz w:val="22"/>
          <w:szCs w:val="22"/>
        </w:rPr>
      </w:pPr>
    </w:p>
    <w:p w14:paraId="659BD5D6" w14:textId="77777777" w:rsidR="0080127F" w:rsidRDefault="0080127F" w:rsidP="006A0933">
      <w:pPr>
        <w:rPr>
          <w:sz w:val="22"/>
          <w:szCs w:val="22"/>
        </w:rPr>
      </w:pPr>
    </w:p>
    <w:p w14:paraId="6611095B" w14:textId="77777777" w:rsidR="0080127F" w:rsidRDefault="0080127F" w:rsidP="006A0933">
      <w:pPr>
        <w:rPr>
          <w:sz w:val="22"/>
          <w:szCs w:val="22"/>
        </w:rPr>
      </w:pPr>
    </w:p>
    <w:p w14:paraId="542C58D5" w14:textId="77777777" w:rsidR="0080127F" w:rsidRDefault="0080127F" w:rsidP="006A0933">
      <w:pPr>
        <w:rPr>
          <w:sz w:val="22"/>
          <w:szCs w:val="22"/>
        </w:rPr>
      </w:pPr>
    </w:p>
    <w:p w14:paraId="1D00AC44" w14:textId="77777777" w:rsidR="0080127F" w:rsidRDefault="0080127F" w:rsidP="006A0933">
      <w:pPr>
        <w:rPr>
          <w:sz w:val="22"/>
          <w:szCs w:val="22"/>
        </w:rPr>
      </w:pPr>
    </w:p>
    <w:p w14:paraId="21BF1545" w14:textId="4458C815" w:rsidR="00A74CC4" w:rsidRPr="000E5A46" w:rsidRDefault="00FF38A8" w:rsidP="006A093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郡山市国民健康保険高額療養費貸付</w:t>
      </w:r>
      <w:r w:rsidR="00A74CC4" w:rsidRPr="000E5A46">
        <w:rPr>
          <w:rFonts w:hint="eastAsia"/>
          <w:sz w:val="22"/>
          <w:szCs w:val="22"/>
        </w:rPr>
        <w:t>制度</w:t>
      </w:r>
    </w:p>
    <w:p w14:paraId="3A9FC624" w14:textId="77777777" w:rsidR="00A74CC4" w:rsidRPr="000E5A46" w:rsidRDefault="00A74CC4" w:rsidP="006A0933">
      <w:pPr>
        <w:rPr>
          <w:sz w:val="22"/>
          <w:szCs w:val="22"/>
        </w:rPr>
      </w:pPr>
      <w:r w:rsidRPr="000E5A46">
        <w:rPr>
          <w:rFonts w:hint="eastAsia"/>
          <w:sz w:val="22"/>
          <w:szCs w:val="22"/>
        </w:rPr>
        <w:t>郡山市国民健康保険課　給付係</w:t>
      </w:r>
      <w:r w:rsidR="00292804">
        <w:rPr>
          <w:rFonts w:hint="eastAsia"/>
          <w:sz w:val="22"/>
          <w:szCs w:val="22"/>
        </w:rPr>
        <w:t xml:space="preserve">　　　　電話：０２４－９２４－２１４１</w:t>
      </w:r>
    </w:p>
    <w:sectPr w:rsidR="00A74CC4" w:rsidRPr="000E5A46" w:rsidSect="003E1836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A07A" w14:textId="77777777" w:rsidR="00D22F35" w:rsidRDefault="00D22F35" w:rsidP="004C21FF">
      <w:r>
        <w:separator/>
      </w:r>
    </w:p>
  </w:endnote>
  <w:endnote w:type="continuationSeparator" w:id="0">
    <w:p w14:paraId="0E35F083" w14:textId="77777777" w:rsidR="00D22F35" w:rsidRDefault="00D22F35" w:rsidP="004C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3742" w14:textId="77777777" w:rsidR="00D22F35" w:rsidRDefault="00D22F35" w:rsidP="004C21FF">
      <w:r>
        <w:separator/>
      </w:r>
    </w:p>
  </w:footnote>
  <w:footnote w:type="continuationSeparator" w:id="0">
    <w:p w14:paraId="33B4654C" w14:textId="77777777" w:rsidR="00D22F35" w:rsidRDefault="00D22F35" w:rsidP="004C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23"/>
    <w:rsid w:val="00070B03"/>
    <w:rsid w:val="00081591"/>
    <w:rsid w:val="000E4F32"/>
    <w:rsid w:val="000E5A36"/>
    <w:rsid w:val="000E5A46"/>
    <w:rsid w:val="00111BC3"/>
    <w:rsid w:val="0018363E"/>
    <w:rsid w:val="001B4B0A"/>
    <w:rsid w:val="001C6E7F"/>
    <w:rsid w:val="001D5A21"/>
    <w:rsid w:val="001D6EF4"/>
    <w:rsid w:val="001E7E75"/>
    <w:rsid w:val="00292804"/>
    <w:rsid w:val="00313E5C"/>
    <w:rsid w:val="00346CE8"/>
    <w:rsid w:val="003523F5"/>
    <w:rsid w:val="00381F86"/>
    <w:rsid w:val="00383A23"/>
    <w:rsid w:val="003A1B41"/>
    <w:rsid w:val="003E1836"/>
    <w:rsid w:val="003E5CA1"/>
    <w:rsid w:val="00401844"/>
    <w:rsid w:val="00417C89"/>
    <w:rsid w:val="00455C43"/>
    <w:rsid w:val="0046642E"/>
    <w:rsid w:val="004710EE"/>
    <w:rsid w:val="004A18F2"/>
    <w:rsid w:val="004A621A"/>
    <w:rsid w:val="004C21FF"/>
    <w:rsid w:val="004F3034"/>
    <w:rsid w:val="00513E38"/>
    <w:rsid w:val="0052205B"/>
    <w:rsid w:val="005764A1"/>
    <w:rsid w:val="005959A4"/>
    <w:rsid w:val="005E79CE"/>
    <w:rsid w:val="005F1247"/>
    <w:rsid w:val="006375E6"/>
    <w:rsid w:val="006535BC"/>
    <w:rsid w:val="006A0933"/>
    <w:rsid w:val="00782D7C"/>
    <w:rsid w:val="00783668"/>
    <w:rsid w:val="0080127F"/>
    <w:rsid w:val="008131AC"/>
    <w:rsid w:val="0082269B"/>
    <w:rsid w:val="00880FCB"/>
    <w:rsid w:val="008C0FC7"/>
    <w:rsid w:val="008F2905"/>
    <w:rsid w:val="0090185F"/>
    <w:rsid w:val="0092125F"/>
    <w:rsid w:val="00936CD8"/>
    <w:rsid w:val="009729F5"/>
    <w:rsid w:val="00A16AC0"/>
    <w:rsid w:val="00A25186"/>
    <w:rsid w:val="00A74CC4"/>
    <w:rsid w:val="00A77DE4"/>
    <w:rsid w:val="00B02961"/>
    <w:rsid w:val="00B24162"/>
    <w:rsid w:val="00BC14B2"/>
    <w:rsid w:val="00C42264"/>
    <w:rsid w:val="00CA716A"/>
    <w:rsid w:val="00D22F35"/>
    <w:rsid w:val="00DC0132"/>
    <w:rsid w:val="00DE42D2"/>
    <w:rsid w:val="00DF3FB8"/>
    <w:rsid w:val="00DF6A6E"/>
    <w:rsid w:val="00E11089"/>
    <w:rsid w:val="00E14A6B"/>
    <w:rsid w:val="00E36D3C"/>
    <w:rsid w:val="00E62A65"/>
    <w:rsid w:val="00E63E44"/>
    <w:rsid w:val="00E64F49"/>
    <w:rsid w:val="00E81732"/>
    <w:rsid w:val="00EC204E"/>
    <w:rsid w:val="00EE7833"/>
    <w:rsid w:val="00EF7B6A"/>
    <w:rsid w:val="00F40BA7"/>
    <w:rsid w:val="00F43385"/>
    <w:rsid w:val="00F4571B"/>
    <w:rsid w:val="00F55536"/>
    <w:rsid w:val="00F86DC9"/>
    <w:rsid w:val="00F91007"/>
    <w:rsid w:val="00F9257A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77C312"/>
  <w15:chartTrackingRefBased/>
  <w15:docId w15:val="{66C5FF75-0576-4DB5-B29A-9C03BDC8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2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C21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2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C21FF"/>
    <w:rPr>
      <w:kern w:val="2"/>
      <w:sz w:val="21"/>
      <w:szCs w:val="24"/>
    </w:rPr>
  </w:style>
  <w:style w:type="table" w:styleId="a7">
    <w:name w:val="Table Grid"/>
    <w:basedOn w:val="a1"/>
    <w:uiPriority w:val="59"/>
    <w:rsid w:val="0080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A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 療 費 明 細 書</vt:lpstr>
      <vt:lpstr>医 療 費 明 細 書</vt:lpstr>
    </vt:vector>
  </TitlesOfParts>
  <Company>郡山市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医療費明細書（調剤）</dc:title>
  <dc:subject/>
  <dc:creator/>
  <cp:keywords/>
  <dc:description/>
  <cp:lastModifiedBy>admin</cp:lastModifiedBy>
  <cp:revision>5</cp:revision>
  <cp:lastPrinted>2025-12-26T00:24:00Z</cp:lastPrinted>
  <dcterms:created xsi:type="dcterms:W3CDTF">2025-07-29T05:14:00Z</dcterms:created>
  <dcterms:modified xsi:type="dcterms:W3CDTF">2025-12-26T00:25:00Z</dcterms:modified>
</cp:coreProperties>
</file>