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5A8F" w14:textId="77777777" w:rsidR="003A7CD9" w:rsidRPr="00B40BDB" w:rsidRDefault="003A7CD9" w:rsidP="003A7CD9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>（様式</w:t>
      </w:r>
      <w:r>
        <w:rPr>
          <w:rFonts w:ascii="みんなの文字ゴTTh-R" w:eastAsia="みんなの文字ゴTTh-R" w:hAnsi="みんなの文字ゴTTh-R" w:hint="eastAsia"/>
          <w:bCs/>
          <w:sz w:val="22"/>
        </w:rPr>
        <w:t>５</w:t>
      </w: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>）</w:t>
      </w:r>
    </w:p>
    <w:p w14:paraId="37CC03D4" w14:textId="77777777" w:rsidR="003A7CD9" w:rsidRPr="00B40BDB" w:rsidRDefault="003A7CD9" w:rsidP="003A7CD9">
      <w:pPr>
        <w:jc w:val="center"/>
        <w:rPr>
          <w:rFonts w:ascii="みんなの文字ゴTTh-R" w:eastAsia="みんなの文字ゴTTh-R" w:hAnsi="みんなの文字ゴTTh-R"/>
          <w:bCs/>
          <w:sz w:val="22"/>
        </w:rPr>
      </w:pPr>
    </w:p>
    <w:p w14:paraId="28BBBABA" w14:textId="77777777" w:rsidR="003A7CD9" w:rsidRPr="00B40BDB" w:rsidRDefault="003A7CD9" w:rsidP="003A7CD9">
      <w:pPr>
        <w:jc w:val="center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>業務</w:t>
      </w: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>実施体制</w:t>
      </w:r>
    </w:p>
    <w:p w14:paraId="44F73BD3" w14:textId="77777777" w:rsidR="003A7CD9" w:rsidRPr="00B40BDB" w:rsidRDefault="003A7CD9" w:rsidP="003A7CD9">
      <w:pPr>
        <w:rPr>
          <w:rFonts w:ascii="みんなの文字ゴTTh-R" w:eastAsia="みんなの文字ゴTTh-R" w:hAnsi="みんなの文字ゴTTh-R"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7222"/>
      </w:tblGrid>
      <w:tr w:rsidR="003A7CD9" w:rsidRPr="00B40BDB" w14:paraId="4775927A" w14:textId="77777777" w:rsidTr="007876C0">
        <w:trPr>
          <w:trHeight w:val="590"/>
        </w:trPr>
        <w:tc>
          <w:tcPr>
            <w:tcW w:w="1730" w:type="dxa"/>
            <w:shd w:val="clear" w:color="auto" w:fill="auto"/>
            <w:vAlign w:val="center"/>
          </w:tcPr>
          <w:p w14:paraId="5BBEE7B7" w14:textId="77777777" w:rsidR="003A7CD9" w:rsidRPr="00B40BDB" w:rsidRDefault="003A7CD9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業務</w:t>
            </w:r>
            <w:r w:rsidRPr="00B40BDB"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名</w:t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45CC3E0F" w14:textId="77777777" w:rsidR="003A7CD9" w:rsidRPr="00B40BDB" w:rsidRDefault="003A7CD9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 w:rsidRPr="00D57EBE">
              <w:rPr>
                <w:rFonts w:ascii="みんなの文字ゴTTh-R" w:eastAsia="みんなの文字ゴTTh-R" w:hAnsi="みんなの文字ゴTTh-R" w:hint="eastAsia"/>
                <w:sz w:val="22"/>
              </w:rPr>
              <w:t>郡山市</w:t>
            </w:r>
            <w:r w:rsidRPr="00834296">
              <w:rPr>
                <w:rFonts w:ascii="みんなの文字ゴTTh-R" w:eastAsia="みんなの文字ゴTTh-R" w:hAnsi="みんなの文字ゴTTh-R" w:hint="eastAsia"/>
                <w:sz w:val="22"/>
              </w:rPr>
              <w:t>ファミリー・サポート・センター</w:t>
            </w:r>
            <w:r w:rsidRPr="00AB1329">
              <w:rPr>
                <w:rFonts w:ascii="みんなの文字ゴTTh-R" w:eastAsia="みんなの文字ゴTTh-R" w:hAnsi="みんなの文字ゴTTh-R" w:hint="eastAsia"/>
                <w:sz w:val="22"/>
              </w:rPr>
              <w:t>事業</w:t>
            </w: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業務</w:t>
            </w:r>
          </w:p>
        </w:tc>
      </w:tr>
      <w:tr w:rsidR="003A7CD9" w:rsidRPr="00B40BDB" w14:paraId="2DEF9560" w14:textId="77777777" w:rsidTr="007876C0">
        <w:trPr>
          <w:trHeight w:val="698"/>
        </w:trPr>
        <w:tc>
          <w:tcPr>
            <w:tcW w:w="1730" w:type="dxa"/>
            <w:shd w:val="clear" w:color="auto" w:fill="auto"/>
            <w:vAlign w:val="center"/>
          </w:tcPr>
          <w:p w14:paraId="048121AC" w14:textId="77777777" w:rsidR="003A7CD9" w:rsidRPr="00B40BDB" w:rsidRDefault="003A7CD9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団体</w:t>
            </w:r>
            <w:r w:rsidRPr="00B40BDB"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名</w:t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68F584AB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</w:tbl>
    <w:p w14:paraId="5B424403" w14:textId="77777777" w:rsidR="003A7CD9" w:rsidRPr="00B40BDB" w:rsidRDefault="003A7CD9" w:rsidP="003A7CD9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18381384" w14:textId="77777777" w:rsidR="003A7CD9" w:rsidRPr="00B40BDB" w:rsidRDefault="003A7CD9" w:rsidP="003A7CD9">
      <w:pPr>
        <w:rPr>
          <w:rFonts w:ascii="みんなの文字ゴTTh-R" w:eastAsia="みんなの文字ゴTTh-R" w:hAnsi="みんなの文字ゴTTh-R"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893"/>
        <w:gridCol w:w="2677"/>
        <w:gridCol w:w="1694"/>
      </w:tblGrid>
      <w:tr w:rsidR="003A7CD9" w:rsidRPr="00B40BDB" w14:paraId="6B0137DB" w14:textId="77777777" w:rsidTr="007876C0">
        <w:trPr>
          <w:trHeight w:val="687"/>
        </w:trPr>
        <w:tc>
          <w:tcPr>
            <w:tcW w:w="1688" w:type="dxa"/>
            <w:shd w:val="clear" w:color="auto" w:fill="auto"/>
            <w:vAlign w:val="center"/>
          </w:tcPr>
          <w:p w14:paraId="3A515C10" w14:textId="77777777" w:rsidR="003A7CD9" w:rsidRPr="00B40BDB" w:rsidRDefault="003A7CD9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役割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5E4592A0" w14:textId="77777777" w:rsidR="003A7CD9" w:rsidRPr="00834296" w:rsidRDefault="003A7CD9" w:rsidP="007876C0">
            <w:pPr>
              <w:spacing w:line="280" w:lineRule="exact"/>
              <w:jc w:val="center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 w:rsidRPr="00834296"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ふりがな</w:t>
            </w:r>
          </w:p>
          <w:p w14:paraId="2E16E289" w14:textId="77777777" w:rsidR="003A7CD9" w:rsidRPr="00B40BDB" w:rsidRDefault="003A7CD9" w:rsidP="007876C0">
            <w:pPr>
              <w:spacing w:line="280" w:lineRule="exact"/>
              <w:jc w:val="center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予定者氏名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EFD7684" w14:textId="77777777" w:rsidR="003A7CD9" w:rsidRPr="00B40BDB" w:rsidRDefault="003A7CD9" w:rsidP="007876C0">
            <w:pPr>
              <w:ind w:firstLineChars="200" w:firstLine="440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実務経験年数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B86A24" w14:textId="77777777" w:rsidR="003A7CD9" w:rsidRDefault="003A7CD9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保育士資格の</w:t>
            </w:r>
          </w:p>
          <w:p w14:paraId="69CCA5CA" w14:textId="77777777" w:rsidR="003A7CD9" w:rsidRPr="00B40BDB" w:rsidRDefault="003A7CD9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bCs/>
                <w:sz w:val="22"/>
              </w:rPr>
              <w:t>有無</w:t>
            </w:r>
          </w:p>
        </w:tc>
      </w:tr>
      <w:tr w:rsidR="003A7CD9" w:rsidRPr="00B40BDB" w14:paraId="539C677C" w14:textId="77777777" w:rsidTr="007876C0">
        <w:trPr>
          <w:trHeight w:val="904"/>
        </w:trPr>
        <w:tc>
          <w:tcPr>
            <w:tcW w:w="1688" w:type="dxa"/>
            <w:shd w:val="clear" w:color="auto" w:fill="auto"/>
            <w:vAlign w:val="center"/>
          </w:tcPr>
          <w:p w14:paraId="28C8C7F8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39AC2EDD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1D8EAFDA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5FCF054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  <w:tr w:rsidR="003A7CD9" w:rsidRPr="00B40BDB" w14:paraId="3CC8DF43" w14:textId="77777777" w:rsidTr="007876C0">
        <w:trPr>
          <w:trHeight w:val="974"/>
        </w:trPr>
        <w:tc>
          <w:tcPr>
            <w:tcW w:w="1688" w:type="dxa"/>
            <w:shd w:val="clear" w:color="auto" w:fill="auto"/>
            <w:vAlign w:val="center"/>
          </w:tcPr>
          <w:p w14:paraId="323AD6E4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652B050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7D42AB79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1B94CED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  <w:tr w:rsidR="003A7CD9" w:rsidRPr="00B40BDB" w14:paraId="541E87F6" w14:textId="77777777" w:rsidTr="007876C0">
        <w:trPr>
          <w:trHeight w:val="833"/>
        </w:trPr>
        <w:tc>
          <w:tcPr>
            <w:tcW w:w="1688" w:type="dxa"/>
            <w:shd w:val="clear" w:color="auto" w:fill="auto"/>
            <w:vAlign w:val="center"/>
          </w:tcPr>
          <w:p w14:paraId="0129EBE8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404BD03D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37808D67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9BD742B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  <w:tr w:rsidR="003A7CD9" w:rsidRPr="00B40BDB" w14:paraId="4A3743A7" w14:textId="77777777" w:rsidTr="007876C0">
        <w:trPr>
          <w:trHeight w:val="844"/>
        </w:trPr>
        <w:tc>
          <w:tcPr>
            <w:tcW w:w="1688" w:type="dxa"/>
            <w:shd w:val="clear" w:color="auto" w:fill="auto"/>
            <w:vAlign w:val="center"/>
          </w:tcPr>
          <w:p w14:paraId="3252C940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2CFF70C5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5E960B35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D38E1B2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  <w:tr w:rsidR="003A7CD9" w:rsidRPr="00B40BDB" w14:paraId="5B92B53E" w14:textId="77777777" w:rsidTr="007876C0">
        <w:trPr>
          <w:trHeight w:val="844"/>
        </w:trPr>
        <w:tc>
          <w:tcPr>
            <w:tcW w:w="1688" w:type="dxa"/>
            <w:shd w:val="clear" w:color="auto" w:fill="auto"/>
            <w:vAlign w:val="center"/>
          </w:tcPr>
          <w:p w14:paraId="452B3D47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26DA9DF1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2BE9F587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97D00C1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  <w:tr w:rsidR="003A7CD9" w:rsidRPr="00B40BDB" w14:paraId="5C62FFA1" w14:textId="77777777" w:rsidTr="007876C0">
        <w:trPr>
          <w:trHeight w:val="844"/>
        </w:trPr>
        <w:tc>
          <w:tcPr>
            <w:tcW w:w="1688" w:type="dxa"/>
            <w:shd w:val="clear" w:color="auto" w:fill="auto"/>
            <w:vAlign w:val="center"/>
          </w:tcPr>
          <w:p w14:paraId="263FF027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DECDFD5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0353DC27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3317BB1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  <w:tr w:rsidR="003A7CD9" w:rsidRPr="00B40BDB" w14:paraId="7AD995FA" w14:textId="77777777" w:rsidTr="007876C0">
        <w:trPr>
          <w:trHeight w:val="844"/>
        </w:trPr>
        <w:tc>
          <w:tcPr>
            <w:tcW w:w="1688" w:type="dxa"/>
            <w:shd w:val="clear" w:color="auto" w:fill="auto"/>
            <w:vAlign w:val="center"/>
          </w:tcPr>
          <w:p w14:paraId="5CF5BB86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5A27DD11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4658C9C4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7412FF4" w14:textId="77777777" w:rsidR="003A7CD9" w:rsidRPr="00B40BDB" w:rsidRDefault="003A7CD9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</w:tbl>
    <w:p w14:paraId="085B9F12" w14:textId="77777777" w:rsidR="003A7CD9" w:rsidRPr="00B40BDB" w:rsidRDefault="003A7CD9" w:rsidP="003A7CD9">
      <w:pPr>
        <w:ind w:left="220" w:hangingChars="100" w:hanging="220"/>
        <w:rPr>
          <w:rFonts w:ascii="みんなの文字ゴTTh-R" w:eastAsia="みんなの文字ゴTTh-R" w:hAnsi="みんなの文字ゴTTh-R"/>
          <w:bCs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>※役割には</w:t>
      </w:r>
      <w:r>
        <w:rPr>
          <w:rFonts w:ascii="みんなの文字ゴTTh-R" w:eastAsia="みんなの文字ゴTTh-R" w:hAnsi="みんなの文字ゴTTh-R" w:hint="eastAsia"/>
          <w:bCs/>
          <w:sz w:val="22"/>
        </w:rPr>
        <w:t>事業業務</w:t>
      </w: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>責任者、アドバイザー等を記入すること</w:t>
      </w:r>
      <w:r>
        <w:rPr>
          <w:rFonts w:ascii="みんなの文字ゴTTh-R" w:eastAsia="みんなの文字ゴTTh-R" w:hAnsi="みんなの文字ゴTTh-R" w:hint="eastAsia"/>
          <w:bCs/>
          <w:sz w:val="22"/>
        </w:rPr>
        <w:t>。なお、事業業務責任者とアドバイザーを兼務することは可能とする。</w:t>
      </w:r>
    </w:p>
    <w:p w14:paraId="3DF223C5" w14:textId="77777777" w:rsidR="003A7CD9" w:rsidRPr="00834296" w:rsidRDefault="003A7CD9" w:rsidP="003A7CD9">
      <w:pPr>
        <w:rPr>
          <w:rFonts w:ascii="みんなの文字ゴTTh-R" w:eastAsia="みんなの文字ゴTTh-R" w:hAnsi="みんなの文字ゴTTh-R"/>
          <w:sz w:val="22"/>
        </w:rPr>
      </w:pPr>
      <w:r w:rsidRPr="00834296">
        <w:rPr>
          <w:rFonts w:ascii="みんなの文字ゴTTh-R" w:eastAsia="みんなの文字ゴTTh-R" w:hAnsi="みんなの文字ゴTTh-R" w:hint="eastAsia"/>
          <w:sz w:val="22"/>
        </w:rPr>
        <w:t>※行数が不足する場合は適宜追加してください。</w:t>
      </w:r>
    </w:p>
    <w:p w14:paraId="0D53192E" w14:textId="77777777" w:rsidR="003A7CD9" w:rsidRDefault="003A7CD9" w:rsidP="003A7CD9">
      <w:pPr>
        <w:rPr>
          <w:rFonts w:ascii="みんなの文字ゴTTh-R" w:eastAsia="みんなの文字ゴTTh-R" w:hAnsi="みんなの文字ゴTTh-R"/>
          <w:sz w:val="22"/>
        </w:rPr>
      </w:pPr>
      <w:r w:rsidRPr="00834296">
        <w:rPr>
          <w:rFonts w:ascii="みんなの文字ゴTTh-R" w:eastAsia="みんなの文字ゴTTh-R" w:hAnsi="みんなの文字ゴTTh-R" w:hint="eastAsia"/>
          <w:sz w:val="22"/>
        </w:rPr>
        <w:t>※必要に応じ、実施体制図を添付してください。</w:t>
      </w:r>
    </w:p>
    <w:p w14:paraId="47F9C0AB" w14:textId="4AEF1A17" w:rsidR="003A7CD9" w:rsidRPr="009936BE" w:rsidRDefault="003A7CD9" w:rsidP="003A7CD9">
      <w:pPr>
        <w:rPr>
          <w:rFonts w:ascii="みんなの文字ゴTTh-R" w:eastAsia="みんなの文字ゴTTh-R" w:hAnsi="みんなの文字ゴTTh-R"/>
          <w:sz w:val="22"/>
        </w:rPr>
        <w:sectPr w:rsidR="003A7CD9" w:rsidRPr="009936BE" w:rsidSect="0075017C"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  <w:r>
        <w:rPr>
          <w:rFonts w:ascii="みんなの文字ゴTTh-R" w:eastAsia="みんなの文字ゴTTh-R" w:hAnsi="みんなの文字ゴTTh-R" w:hint="eastAsia"/>
          <w:sz w:val="22"/>
        </w:rPr>
        <w:t>※保育士資格が有る場合は、保育士証の写しを添付するこ</w:t>
      </w:r>
      <w:r>
        <w:rPr>
          <w:rFonts w:ascii="みんなの文字ゴTTh-R" w:eastAsia="みんなの文字ゴTTh-R" w:hAnsi="みんなの文字ゴTTh-R" w:hint="eastAsia"/>
          <w:sz w:val="22"/>
        </w:rPr>
        <w:t>と</w:t>
      </w:r>
    </w:p>
    <w:p w14:paraId="48B30A42" w14:textId="13207D01" w:rsidR="009C74F9" w:rsidRPr="003A7CD9" w:rsidRDefault="009C74F9" w:rsidP="003A7CD9"/>
    <w:sectPr w:rsidR="009C74F9" w:rsidRPr="003A7CD9" w:rsidSect="002C3C53">
      <w:footerReference w:type="default" r:id="rId4"/>
      <w:pgSz w:w="11906" w:h="16838"/>
      <w:pgMar w:top="1134" w:right="1021" w:bottom="1134" w:left="1701" w:header="851" w:footer="851" w:gutter="0"/>
      <w:pgNumType w:fmt="numberInDash" w:start="1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DA11" w14:textId="77777777" w:rsidR="008C1030" w:rsidRPr="0012742A" w:rsidRDefault="003A7CD9" w:rsidP="0012742A">
    <w:pPr>
      <w:pStyle w:val="a3"/>
      <w:jc w:val="center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86"/>
    <w:rsid w:val="0023625F"/>
    <w:rsid w:val="003A7CD9"/>
    <w:rsid w:val="0068469E"/>
    <w:rsid w:val="007A4686"/>
    <w:rsid w:val="009C74F9"/>
    <w:rsid w:val="00B3569A"/>
    <w:rsid w:val="00C11BE1"/>
    <w:rsid w:val="00E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51368"/>
  <w15:chartTrackingRefBased/>
  <w15:docId w15:val="{04DDB265-8D3C-46E4-9867-87BC2F0E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3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3625F"/>
  </w:style>
  <w:style w:type="table" w:styleId="a5">
    <w:name w:val="Table Grid"/>
    <w:basedOn w:val="a1"/>
    <w:uiPriority w:val="39"/>
    <w:rsid w:val="00C1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C11BE1"/>
    <w:pPr>
      <w:jc w:val="center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7">
    <w:name w:val="記 (文字)"/>
    <w:basedOn w:val="a0"/>
    <w:link w:val="a6"/>
    <w:rsid w:val="00C11BE1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一奈</dc:creator>
  <cp:keywords/>
  <dc:description/>
  <cp:lastModifiedBy>青野　一奈</cp:lastModifiedBy>
  <cp:revision>2</cp:revision>
  <dcterms:created xsi:type="dcterms:W3CDTF">2026-01-12T23:59:00Z</dcterms:created>
  <dcterms:modified xsi:type="dcterms:W3CDTF">2026-01-12T23:59:00Z</dcterms:modified>
</cp:coreProperties>
</file>