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BE06C0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BE06C0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BE06C0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BE06C0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77777777" w:rsidR="00127FB2" w:rsidRPr="001A05D1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 　　年 　　月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～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 w:rsidTr="00BE06C0">
        <w:trPr>
          <w:cantSplit/>
          <w:trHeight w:hRule="exact" w:val="2459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BE06C0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BE06C0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77777777" w:rsidR="004131BB" w:rsidRPr="001A05D1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　日　</w:t>
            </w:r>
            <w:r w:rsidR="00D2495E" w:rsidRPr="001A05D1">
              <w:rPr>
                <w:rFonts w:hAnsi="ＭＳ 明朝" w:hint="eastAsia"/>
                <w:spacing w:val="2"/>
              </w:rPr>
              <w:t>～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>○○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</w:t>
            </w:r>
            <w:r w:rsidR="004131BB" w:rsidRPr="001A05D1">
              <w:rPr>
                <w:rFonts w:hAnsi="ＭＳ 明朝" w:hint="eastAsia"/>
                <w:spacing w:val="2"/>
              </w:rPr>
              <w:t>年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月</w:t>
            </w:r>
            <w:r w:rsidR="00D2495E" w:rsidRPr="001A05D1">
              <w:rPr>
                <w:rFonts w:hAnsi="ＭＳ 明朝" w:hint="eastAsia"/>
                <w:spacing w:val="2"/>
              </w:rPr>
              <w:t xml:space="preserve"> </w:t>
            </w:r>
            <w:r w:rsidR="004131BB" w:rsidRPr="001A05D1">
              <w:rPr>
                <w:rFonts w:hAnsi="ＭＳ 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 w:rsidTr="00BE06C0">
        <w:trPr>
          <w:cantSplit/>
          <w:trHeight w:hRule="exact" w:val="2521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6476BC68" w:rsidR="00127FB2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p w14:paraId="3A26DB17" w14:textId="30EABAF4" w:rsidR="00BE06C0" w:rsidRPr="001A05D1" w:rsidRDefault="00BE06C0" w:rsidP="00BE06C0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bookmarkStart w:id="0" w:name="_GoBack"/>
      <w:bookmarkEnd w:id="0"/>
      <w:r w:rsidRPr="00BE06C0">
        <w:rPr>
          <w:rFonts w:hAnsi="ＭＳ 明朝" w:hint="eastAsia"/>
        </w:rPr>
        <w:t>現在、本市とスクールバス運行業務（教育総務部総務課所管）を受注している事業所は契約書の写しの添付が省略できます。</w:t>
      </w:r>
    </w:p>
    <w:sectPr w:rsidR="00BE06C0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7A84" w14:textId="77777777" w:rsidR="003C669D" w:rsidRDefault="003C669D">
      <w:r>
        <w:separator/>
      </w:r>
    </w:p>
  </w:endnote>
  <w:endnote w:type="continuationSeparator" w:id="0">
    <w:p w14:paraId="1CFF2007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9B3A" w14:textId="77777777" w:rsidR="003C669D" w:rsidRDefault="003C669D">
      <w:r>
        <w:separator/>
      </w:r>
    </w:p>
  </w:footnote>
  <w:footnote w:type="continuationSeparator" w:id="0">
    <w:p w14:paraId="6735FD59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06C0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佐藤　裕太</cp:lastModifiedBy>
  <cp:revision>4</cp:revision>
  <cp:lastPrinted>2008-01-21T00:04:00Z</cp:lastPrinted>
  <dcterms:created xsi:type="dcterms:W3CDTF">2023-05-29T12:21:00Z</dcterms:created>
  <dcterms:modified xsi:type="dcterms:W3CDTF">2025-12-03T06:47:00Z</dcterms:modified>
</cp:coreProperties>
</file>