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A761" w14:textId="77777777" w:rsidR="00127E17" w:rsidRPr="00AD571E" w:rsidRDefault="00127E17" w:rsidP="00B94A9F">
      <w:pPr>
        <w:jc w:val="right"/>
        <w:rPr>
          <w:rFonts w:ascii="みんなの文字ゴTTh-R" w:eastAsia="みんなの文字ゴTTh-R" w:hAnsi="みんなの文字ゴTTh-R"/>
          <w:sz w:val="22"/>
        </w:rPr>
      </w:pPr>
    </w:p>
    <w:p w14:paraId="4239180B" w14:textId="192A5C07" w:rsidR="00E257E4" w:rsidRPr="00AD571E" w:rsidRDefault="0023647E" w:rsidP="0023647E">
      <w:pPr>
        <w:jc w:val="center"/>
        <w:rPr>
          <w:rFonts w:ascii="みんなの文字ゴTTh-R" w:eastAsia="みんなの文字ゴTTh-R" w:hAnsi="みんなの文字ゴTTh-R"/>
          <w:sz w:val="28"/>
          <w:bdr w:val="single" w:sz="4" w:space="0" w:color="auto"/>
        </w:rPr>
      </w:pPr>
      <w:r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日和田</w:t>
      </w:r>
      <w:r w:rsidR="00057E2D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・</w:t>
      </w:r>
      <w:r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西田・田村</w:t>
      </w:r>
      <w:r w:rsidR="000607C2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地区</w:t>
      </w:r>
      <w:r w:rsidR="00AD571E" w:rsidRPr="00AD571E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乗合タクシーの運賃設定</w:t>
      </w:r>
      <w:r w:rsidR="00733319" w:rsidRPr="00AD571E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に対する</w:t>
      </w:r>
      <w:r w:rsidR="00D77945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意見</w:t>
      </w:r>
      <w:r w:rsidR="00733319" w:rsidRPr="00AD571E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提案</w:t>
      </w:r>
      <w:r w:rsidR="00F72F38" w:rsidRPr="00AD571E">
        <w:rPr>
          <w:rFonts w:ascii="みんなの文字ゴTTh-R" w:eastAsia="みんなの文字ゴTTh-R" w:hAnsi="みんなの文字ゴTTh-R" w:hint="eastAsia"/>
          <w:sz w:val="28"/>
          <w:bdr w:val="single" w:sz="4" w:space="0" w:color="auto"/>
        </w:rPr>
        <w:t>様式</w:t>
      </w:r>
    </w:p>
    <w:p w14:paraId="235C35BD" w14:textId="3B61E0C2" w:rsidR="00637929" w:rsidRPr="00AD571E" w:rsidRDefault="00376094" w:rsidP="00637929">
      <w:pPr>
        <w:jc w:val="right"/>
        <w:rPr>
          <w:rFonts w:ascii="みんなの文字ゴTTh-R" w:eastAsia="みんなの文字ゴTTh-R" w:hAnsi="みんなの文字ゴTTh-R"/>
          <w:szCs w:val="21"/>
          <w:u w:val="double"/>
          <w:bdr w:val="single" w:sz="4" w:space="0" w:color="auto"/>
        </w:rPr>
      </w:pPr>
      <w:r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意見募集期間：</w:t>
      </w:r>
      <w:r w:rsidR="00A90E4B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令和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８</w:t>
      </w:r>
      <w:r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年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１</w:t>
      </w:r>
      <w:r w:rsidR="00637929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月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19</w:t>
      </w:r>
      <w:r w:rsidR="00637929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日（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月</w:t>
      </w:r>
      <w:r w:rsidR="00637929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）～</w:t>
      </w:r>
      <w:r w:rsidR="00A90E4B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令和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８</w:t>
      </w:r>
      <w:r w:rsidR="00637929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年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１</w:t>
      </w:r>
      <w:r w:rsidR="00637929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月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30</w:t>
      </w:r>
      <w:r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日（</w:t>
      </w:r>
      <w:r w:rsidR="0023647E">
        <w:rPr>
          <w:rFonts w:ascii="みんなの文字ゴTTh-R" w:eastAsia="みんなの文字ゴTTh-R" w:hAnsi="みんなの文字ゴTTh-R" w:hint="eastAsia"/>
          <w:szCs w:val="21"/>
          <w:u w:val="double"/>
        </w:rPr>
        <w:t>金</w:t>
      </w:r>
      <w:r w:rsidR="00637929" w:rsidRPr="00AD571E">
        <w:rPr>
          <w:rFonts w:ascii="みんなの文字ゴTTh-R" w:eastAsia="みんなの文字ゴTTh-R" w:hAnsi="みんなの文字ゴTTh-R" w:hint="eastAsia"/>
          <w:szCs w:val="21"/>
          <w:u w:val="double"/>
        </w:rPr>
        <w:t>）</w:t>
      </w:r>
    </w:p>
    <w:p w14:paraId="2386620A" w14:textId="77777777" w:rsidR="00F72F38" w:rsidRPr="00AD571E" w:rsidRDefault="00DB29C8">
      <w:pPr>
        <w:rPr>
          <w:rFonts w:ascii="みんなの文字ゴTTh-R" w:eastAsia="みんなの文字ゴTTh-R" w:hAnsi="みんなの文字ゴTTh-R"/>
          <w:sz w:val="28"/>
          <w:szCs w:val="28"/>
        </w:rPr>
      </w:pPr>
      <w:r w:rsidRPr="00AD571E">
        <w:rPr>
          <w:rFonts w:ascii="みんなの文字ゴTTh-R" w:eastAsia="みんなの文字ゴTTh-R" w:hAnsi="みんなの文字ゴTTh-R" w:hint="eastAsia"/>
          <w:sz w:val="28"/>
          <w:szCs w:val="28"/>
        </w:rPr>
        <w:t>総合交通政策課</w:t>
      </w:r>
      <w:r w:rsidR="00F72F38" w:rsidRPr="00AD571E">
        <w:rPr>
          <w:rFonts w:ascii="みんなの文字ゴTTh-R" w:eastAsia="みんなの文字ゴTTh-R" w:hAnsi="みんなの文字ゴTTh-R" w:hint="eastAsia"/>
          <w:sz w:val="28"/>
          <w:szCs w:val="28"/>
        </w:rPr>
        <w:t xml:space="preserve">　行</w:t>
      </w:r>
    </w:p>
    <w:p w14:paraId="756BCCF5" w14:textId="139E09F7" w:rsidR="00AB0B74" w:rsidRPr="00AD571E" w:rsidRDefault="00305F31" w:rsidP="00150671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Fax</w:t>
      </w:r>
      <w:r w:rsidR="00F72F38"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：</w:t>
      </w:r>
      <w:r w:rsidR="0023647E">
        <w:rPr>
          <w:rFonts w:ascii="みんなの文字ゴTTh-R" w:eastAsia="みんなの文字ゴTTh-R" w:hAnsi="みんなの文字ゴTTh-R" w:hint="eastAsia"/>
          <w:sz w:val="24"/>
          <w:szCs w:val="24"/>
        </w:rPr>
        <w:t>024-938-2720</w:t>
      </w:r>
    </w:p>
    <w:p w14:paraId="43A2BD1A" w14:textId="77777777" w:rsidR="00F22BE5" w:rsidRPr="00AD571E" w:rsidRDefault="00F72F38" w:rsidP="00150671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E-mail：</w:t>
      </w:r>
      <w:r w:rsidR="00DB29C8"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sougoukoutuu</w:t>
      </w:r>
      <w:r w:rsidR="00AB0B74" w:rsidRPr="00AD571E">
        <w:rPr>
          <w:rFonts w:ascii="みんなの文字ゴTTh-R" w:eastAsia="みんなの文字ゴTTh-R" w:hAnsi="みんなの文字ゴTTh-R"/>
          <w:sz w:val="24"/>
          <w:szCs w:val="24"/>
        </w:rPr>
        <w:t>@city.koriyama.</w:t>
      </w:r>
      <w:r w:rsidR="00A90E4B"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lg</w:t>
      </w:r>
      <w:r w:rsidR="00AB0B74" w:rsidRPr="00AD571E">
        <w:rPr>
          <w:rFonts w:ascii="みんなの文字ゴTTh-R" w:eastAsia="みんなの文字ゴTTh-R" w:hAnsi="みんなの文字ゴTTh-R"/>
          <w:sz w:val="24"/>
          <w:szCs w:val="24"/>
        </w:rPr>
        <w:t>.jp</w:t>
      </w:r>
    </w:p>
    <w:p w14:paraId="553D7013" w14:textId="2A36E134" w:rsidR="00150671" w:rsidRPr="00AD571E" w:rsidRDefault="00150671" w:rsidP="00150671">
      <w:pPr>
        <w:ind w:rightChars="-122" w:right="-256"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郵送：〒</w:t>
      </w:r>
      <w:r w:rsidR="0023647E">
        <w:rPr>
          <w:rFonts w:ascii="みんなの文字ゴTTh-R" w:eastAsia="みんなの文字ゴTTh-R" w:hAnsi="みんなの文字ゴTTh-R" w:hint="eastAsia"/>
          <w:sz w:val="24"/>
          <w:szCs w:val="24"/>
        </w:rPr>
        <w:t>963-8601</w:t>
      </w:r>
      <w:r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（住所不要）郡山市</w:t>
      </w:r>
      <w:r w:rsidR="00DB29C8"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総合交通政策課</w:t>
      </w:r>
      <w:r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宛て（</w:t>
      </w:r>
      <w:r w:rsidR="0023647E">
        <w:rPr>
          <w:rFonts w:ascii="みんなの文字ゴTTh-R" w:eastAsia="みんなの文字ゴTTh-R" w:hAnsi="みんなの文字ゴTTh-R" w:hint="eastAsia"/>
          <w:sz w:val="24"/>
          <w:szCs w:val="24"/>
        </w:rPr>
        <w:t>１</w:t>
      </w:r>
      <w:r w:rsidR="00376094"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/</w:t>
      </w:r>
      <w:r w:rsidR="0023647E">
        <w:rPr>
          <w:rFonts w:ascii="みんなの文字ゴTTh-R" w:eastAsia="みんなの文字ゴTTh-R" w:hAnsi="みんなの文字ゴTTh-R" w:hint="eastAsia"/>
          <w:sz w:val="24"/>
          <w:szCs w:val="24"/>
        </w:rPr>
        <w:t>30</w:t>
      </w:r>
      <w:r w:rsidR="00A90E4B"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必着</w:t>
      </w:r>
      <w:r w:rsidRPr="00AD571E">
        <w:rPr>
          <w:rFonts w:ascii="みんなの文字ゴTTh-R" w:eastAsia="みんなの文字ゴTTh-R" w:hAnsi="みんなの文字ゴTTh-R" w:hint="eastAsia"/>
          <w:sz w:val="24"/>
          <w:szCs w:val="24"/>
        </w:rPr>
        <w:t>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F72F38" w:rsidRPr="00AD571E" w14:paraId="3104E21D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31017CBE" w14:textId="77777777" w:rsidR="00F72F38" w:rsidRPr="00AD571E" w:rsidRDefault="00DC748F" w:rsidP="00DC748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AD571E">
              <w:rPr>
                <w:rFonts w:ascii="みんなの文字ゴTTh-R" w:eastAsia="みんなの文字ゴTTh-R" w:hAnsi="みんなの文字ゴTTh-R" w:hint="eastAsia"/>
                <w:spacing w:val="60"/>
                <w:kern w:val="0"/>
                <w:sz w:val="24"/>
                <w:szCs w:val="24"/>
                <w:fitText w:val="960" w:id="849591040"/>
              </w:rPr>
              <w:t>お名</w:t>
            </w:r>
            <w:r w:rsidRPr="00AD571E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  <w:fitText w:val="960" w:id="849591040"/>
              </w:rPr>
              <w:t>前</w:t>
            </w:r>
            <w:r w:rsidR="006F1310" w:rsidRPr="00AD571E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211B57D2" w14:textId="77777777" w:rsidR="00F72F38" w:rsidRPr="00AD571E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AD571E" w14:paraId="3DE89770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23634FAC" w14:textId="77777777" w:rsidR="00F72F38" w:rsidRPr="00AD571E" w:rsidRDefault="00DC748F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AD571E">
              <w:rPr>
                <w:rFonts w:ascii="みんなの文字ゴTTh-R" w:eastAsia="みんなの文字ゴTTh-R" w:hAnsi="みんなの文字ゴTTh-R" w:hint="eastAsia"/>
                <w:spacing w:val="60"/>
                <w:kern w:val="0"/>
                <w:sz w:val="24"/>
                <w:szCs w:val="24"/>
                <w:fitText w:val="960" w:id="849591041"/>
              </w:rPr>
              <w:t>ご</w:t>
            </w:r>
            <w:r w:rsidR="00F72F38" w:rsidRPr="00AD571E">
              <w:rPr>
                <w:rFonts w:ascii="みんなの文字ゴTTh-R" w:eastAsia="みんなの文字ゴTTh-R" w:hAnsi="みんなの文字ゴTTh-R" w:hint="eastAsia"/>
                <w:spacing w:val="60"/>
                <w:kern w:val="0"/>
                <w:sz w:val="24"/>
                <w:szCs w:val="24"/>
                <w:fitText w:val="960" w:id="849591041"/>
              </w:rPr>
              <w:t>住</w:t>
            </w:r>
            <w:r w:rsidR="00F72F38" w:rsidRPr="00AD571E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  <w:fitText w:val="960" w:id="849591041"/>
              </w:rPr>
              <w:t>所</w:t>
            </w:r>
            <w:r w:rsidR="006F1310" w:rsidRPr="00AD571E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33F44ADC" w14:textId="77777777" w:rsidR="00F72F38" w:rsidRPr="00AD571E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AD571E" w14:paraId="4733A9C3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1F068266" w14:textId="77777777" w:rsidR="00F72F38" w:rsidRPr="00AD571E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AD571E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電話番号</w:t>
            </w:r>
            <w:r w:rsidR="006F1310" w:rsidRPr="00AD571E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57C54D4F" w14:textId="77777777" w:rsidR="00F72F38" w:rsidRPr="00AD571E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AD571E" w14:paraId="55464BE7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2404846B" w14:textId="77777777" w:rsidR="00F72F38" w:rsidRPr="00AD571E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AD571E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ファクシミリ番号</w:t>
            </w:r>
          </w:p>
        </w:tc>
        <w:tc>
          <w:tcPr>
            <w:tcW w:w="7229" w:type="dxa"/>
            <w:vAlign w:val="center"/>
          </w:tcPr>
          <w:p w14:paraId="5C58C9E5" w14:textId="77777777" w:rsidR="00F72F38" w:rsidRPr="00AD571E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F72F38" w:rsidRPr="00AD571E" w14:paraId="178EF730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04DAC479" w14:textId="77777777" w:rsidR="00F72F38" w:rsidRPr="00AD571E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AD571E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 w:val="24"/>
                <w:szCs w:val="24"/>
                <w:fitText w:val="1920" w:id="849592321"/>
              </w:rPr>
              <w:t>メールアドレ</w:t>
            </w:r>
            <w:r w:rsidRPr="00AD571E">
              <w:rPr>
                <w:rFonts w:ascii="みんなの文字ゴTTh-R" w:eastAsia="みんなの文字ゴTTh-R" w:hAnsi="みんなの文字ゴTTh-R" w:hint="eastAsia"/>
                <w:spacing w:val="30"/>
                <w:kern w:val="0"/>
                <w:sz w:val="24"/>
                <w:szCs w:val="24"/>
                <w:fitText w:val="1920" w:id="849592321"/>
              </w:rPr>
              <w:t>ス</w:t>
            </w:r>
          </w:p>
        </w:tc>
        <w:tc>
          <w:tcPr>
            <w:tcW w:w="7229" w:type="dxa"/>
            <w:vAlign w:val="center"/>
          </w:tcPr>
          <w:p w14:paraId="57B00A7B" w14:textId="77777777" w:rsidR="00F72F38" w:rsidRPr="00AD571E" w:rsidRDefault="00F72F38" w:rsidP="00DC748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607C2" w:rsidRPr="00AD571E" w14:paraId="3503727C" w14:textId="77777777" w:rsidTr="000607C2">
        <w:trPr>
          <w:trHeight w:val="972"/>
        </w:trPr>
        <w:tc>
          <w:tcPr>
            <w:tcW w:w="2235" w:type="dxa"/>
            <w:vAlign w:val="center"/>
          </w:tcPr>
          <w:p w14:paraId="62ADB27E" w14:textId="77777777" w:rsidR="000607C2" w:rsidRPr="000607C2" w:rsidRDefault="000607C2" w:rsidP="006D446F">
            <w:pPr>
              <w:jc w:val="center"/>
              <w:rPr>
                <w:rFonts w:ascii="みんなの文字ゴTTh-R" w:eastAsia="みんなの文字ゴTTh-R" w:hAnsi="みんなの文字ゴTTh-R"/>
                <w:kern w:val="0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</w:rPr>
              <w:t>意見のある地区　※</w:t>
            </w:r>
          </w:p>
        </w:tc>
        <w:tc>
          <w:tcPr>
            <w:tcW w:w="7229" w:type="dxa"/>
            <w:vAlign w:val="center"/>
          </w:tcPr>
          <w:p w14:paraId="3CA5859B" w14:textId="75157279" w:rsidR="000607C2" w:rsidRPr="00AD571E" w:rsidRDefault="0023647E" w:rsidP="0023647E">
            <w:pPr>
              <w:ind w:firstLineChars="400" w:firstLine="960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日和田</w:t>
            </w:r>
            <w:r w:rsidR="00D77945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地区　</w:t>
            </w: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・　西田地区　</w:t>
            </w:r>
            <w:r w:rsidR="00D77945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・　</w:t>
            </w:r>
            <w:r w:rsidR="00992E6B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田村</w:t>
            </w:r>
            <w:r w:rsidR="00D77945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地区　</w:t>
            </w:r>
          </w:p>
        </w:tc>
      </w:tr>
      <w:tr w:rsidR="00F72F38" w:rsidRPr="00AD571E" w14:paraId="7C813AE3" w14:textId="77777777" w:rsidTr="00C608B3">
        <w:trPr>
          <w:trHeight w:val="6874"/>
        </w:trPr>
        <w:tc>
          <w:tcPr>
            <w:tcW w:w="2235" w:type="dxa"/>
            <w:vAlign w:val="center"/>
          </w:tcPr>
          <w:p w14:paraId="604BDD74" w14:textId="77777777" w:rsidR="00F72F38" w:rsidRPr="00AD571E" w:rsidRDefault="00F72F38" w:rsidP="006D446F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AD571E">
              <w:rPr>
                <w:rFonts w:ascii="みんなの文字ゴTTh-R" w:eastAsia="みんなの文字ゴTTh-R" w:hAnsi="みんなの文字ゴTTh-R" w:hint="eastAsia"/>
                <w:spacing w:val="30"/>
                <w:kern w:val="0"/>
                <w:sz w:val="24"/>
                <w:szCs w:val="24"/>
                <w:fitText w:val="1200" w:id="851719424"/>
              </w:rPr>
              <w:t>意見内容</w:t>
            </w:r>
          </w:p>
        </w:tc>
        <w:tc>
          <w:tcPr>
            <w:tcW w:w="7229" w:type="dxa"/>
          </w:tcPr>
          <w:p w14:paraId="597BA63F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7A5A96F" w14:textId="77777777" w:rsidR="009E4E1E" w:rsidRPr="00AD571E" w:rsidRDefault="009E4E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961EC67" w14:textId="77777777" w:rsidR="009E4E1E" w:rsidRPr="00AD571E" w:rsidRDefault="009E4E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CB7069B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4854453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79AD9BB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A9F898A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56C4C39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6B4FF6D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8B7AE79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9AD226F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20EEB4C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165768A" w14:textId="77777777" w:rsidR="0049181E" w:rsidRPr="00AD571E" w:rsidRDefault="0049181E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04BD1480" w14:textId="77777777" w:rsidR="000607C2" w:rsidRDefault="00F72F38">
      <w:pPr>
        <w:rPr>
          <w:rFonts w:ascii="みんなの文字ゴTTh-R" w:eastAsia="みんなの文字ゴTTh-R" w:hAnsi="みんなの文字ゴTTh-R"/>
          <w:b/>
          <w:sz w:val="24"/>
          <w:szCs w:val="24"/>
        </w:rPr>
      </w:pPr>
      <w:r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※</w:t>
      </w:r>
      <w:r w:rsidR="00F22BE5"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 xml:space="preserve">　</w:t>
      </w:r>
      <w:r w:rsidR="00DC748F"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お</w:t>
      </w:r>
      <w:r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名前、</w:t>
      </w:r>
      <w:r w:rsidR="00DC748F"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ご</w:t>
      </w:r>
      <w:r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住所、電話番号は必ず御記入ください</w:t>
      </w:r>
      <w:r w:rsidR="00DC748F" w:rsidRPr="00AD571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。</w:t>
      </w:r>
      <w:r w:rsidR="000607C2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また、意見のある地区はいずれ</w:t>
      </w:r>
    </w:p>
    <w:p w14:paraId="64C813B1" w14:textId="1EDB4EF9" w:rsidR="00F72F38" w:rsidRPr="00AD571E" w:rsidRDefault="000607C2" w:rsidP="000607C2">
      <w:pPr>
        <w:ind w:firstLineChars="100" w:firstLine="240"/>
        <w:rPr>
          <w:rFonts w:ascii="みんなの文字ゴTTh-R" w:eastAsia="みんなの文字ゴTTh-R" w:hAnsi="みんなの文字ゴTTh-R"/>
          <w:b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かに必ず丸を付けてください</w:t>
      </w:r>
      <w:r w:rsidR="0023647E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（複数選択可）</w:t>
      </w:r>
      <w:r>
        <w:rPr>
          <w:rFonts w:ascii="みんなの文字ゴTTh-R" w:eastAsia="みんなの文字ゴTTh-R" w:hAnsi="みんなの文字ゴTTh-R" w:hint="eastAsia"/>
          <w:b/>
          <w:sz w:val="24"/>
          <w:szCs w:val="24"/>
        </w:rPr>
        <w:t>。</w:t>
      </w:r>
    </w:p>
    <w:p w14:paraId="6AA8590C" w14:textId="77777777" w:rsidR="00AD571E" w:rsidRPr="00AD571E" w:rsidRDefault="00AD571E" w:rsidP="00B3186F">
      <w:pPr>
        <w:rPr>
          <w:rFonts w:ascii="みんなの文字ゴTTh-R" w:eastAsia="みんなの文字ゴTTh-R" w:hAnsi="みんなの文字ゴTTh-R"/>
          <w:sz w:val="24"/>
          <w:szCs w:val="24"/>
        </w:rPr>
      </w:pPr>
    </w:p>
    <w:sectPr w:rsidR="00AD571E" w:rsidRPr="00AD571E" w:rsidSect="00127E17">
      <w:pgSz w:w="11906" w:h="16838" w:code="9"/>
      <w:pgMar w:top="624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B7F9" w14:textId="77777777" w:rsidR="00854E5D" w:rsidRDefault="00854E5D" w:rsidP="00EB2277">
      <w:r>
        <w:separator/>
      </w:r>
    </w:p>
  </w:endnote>
  <w:endnote w:type="continuationSeparator" w:id="0">
    <w:p w14:paraId="71576FD9" w14:textId="77777777" w:rsidR="00854E5D" w:rsidRDefault="00854E5D" w:rsidP="00EB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02D7" w14:textId="77777777" w:rsidR="00854E5D" w:rsidRDefault="00854E5D" w:rsidP="00EB2277">
      <w:r>
        <w:separator/>
      </w:r>
    </w:p>
  </w:footnote>
  <w:footnote w:type="continuationSeparator" w:id="0">
    <w:p w14:paraId="49F59FC4" w14:textId="77777777" w:rsidR="00854E5D" w:rsidRDefault="00854E5D" w:rsidP="00EB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EFC"/>
    <w:multiLevelType w:val="hybridMultilevel"/>
    <w:tmpl w:val="52F62B4C"/>
    <w:lvl w:ilvl="0" w:tplc="6CD6E8E6">
      <w:numFmt w:val="bullet"/>
      <w:lvlText w:val="・"/>
      <w:lvlJc w:val="left"/>
      <w:pPr>
        <w:ind w:left="1560" w:hanging="360"/>
      </w:pPr>
      <w:rPr>
        <w:rFonts w:ascii="みんなの文字ゴTTh-R" w:eastAsia="みんなの文字ゴTTh-R" w:hAnsi="みんなの文字ゴTTh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4AB3"/>
    <w:rsid w:val="00007326"/>
    <w:rsid w:val="000123BC"/>
    <w:rsid w:val="00014688"/>
    <w:rsid w:val="000439FF"/>
    <w:rsid w:val="00057E2D"/>
    <w:rsid w:val="000607C2"/>
    <w:rsid w:val="0006178D"/>
    <w:rsid w:val="000A14F0"/>
    <w:rsid w:val="000D74B0"/>
    <w:rsid w:val="00103395"/>
    <w:rsid w:val="00127E17"/>
    <w:rsid w:val="00144AB3"/>
    <w:rsid w:val="00150671"/>
    <w:rsid w:val="00175E1C"/>
    <w:rsid w:val="001813C6"/>
    <w:rsid w:val="001D533C"/>
    <w:rsid w:val="00222078"/>
    <w:rsid w:val="0023647E"/>
    <w:rsid w:val="00243FCB"/>
    <w:rsid w:val="002554D8"/>
    <w:rsid w:val="0029130D"/>
    <w:rsid w:val="00292DAA"/>
    <w:rsid w:val="00305F31"/>
    <w:rsid w:val="0033105B"/>
    <w:rsid w:val="00362A5D"/>
    <w:rsid w:val="00376094"/>
    <w:rsid w:val="00376F8D"/>
    <w:rsid w:val="003D3BCA"/>
    <w:rsid w:val="003E608B"/>
    <w:rsid w:val="003F17E0"/>
    <w:rsid w:val="00407238"/>
    <w:rsid w:val="00411803"/>
    <w:rsid w:val="0049181E"/>
    <w:rsid w:val="004B3E8B"/>
    <w:rsid w:val="004C2478"/>
    <w:rsid w:val="004F5883"/>
    <w:rsid w:val="0054278D"/>
    <w:rsid w:val="006053D6"/>
    <w:rsid w:val="006055B7"/>
    <w:rsid w:val="006339AA"/>
    <w:rsid w:val="00637929"/>
    <w:rsid w:val="006D446F"/>
    <w:rsid w:val="006E4664"/>
    <w:rsid w:val="006F1310"/>
    <w:rsid w:val="00712DF9"/>
    <w:rsid w:val="00733319"/>
    <w:rsid w:val="00772480"/>
    <w:rsid w:val="007B48A9"/>
    <w:rsid w:val="00854E5D"/>
    <w:rsid w:val="0086585D"/>
    <w:rsid w:val="0087434A"/>
    <w:rsid w:val="008C5A68"/>
    <w:rsid w:val="008C5D1B"/>
    <w:rsid w:val="008E40BF"/>
    <w:rsid w:val="00943FBA"/>
    <w:rsid w:val="00992E6B"/>
    <w:rsid w:val="009E4E1E"/>
    <w:rsid w:val="009F6DAB"/>
    <w:rsid w:val="00A71A28"/>
    <w:rsid w:val="00A90E4B"/>
    <w:rsid w:val="00AA4F17"/>
    <w:rsid w:val="00AB0B74"/>
    <w:rsid w:val="00AD00C5"/>
    <w:rsid w:val="00AD3315"/>
    <w:rsid w:val="00AD571E"/>
    <w:rsid w:val="00B3186F"/>
    <w:rsid w:val="00B575AE"/>
    <w:rsid w:val="00B94A9F"/>
    <w:rsid w:val="00C608B3"/>
    <w:rsid w:val="00C81301"/>
    <w:rsid w:val="00C94832"/>
    <w:rsid w:val="00D23D3C"/>
    <w:rsid w:val="00D77945"/>
    <w:rsid w:val="00DB29C8"/>
    <w:rsid w:val="00DC748F"/>
    <w:rsid w:val="00E0116F"/>
    <w:rsid w:val="00E257E4"/>
    <w:rsid w:val="00EB2277"/>
    <w:rsid w:val="00ED4223"/>
    <w:rsid w:val="00EF53AD"/>
    <w:rsid w:val="00F22BE5"/>
    <w:rsid w:val="00F72F38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1DF2E"/>
  <w15:chartTrackingRefBased/>
  <w15:docId w15:val="{262D4BF7-16A7-4057-94DC-FD0199E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2F38"/>
    <w:rPr>
      <w:color w:val="0000FF"/>
      <w:u w:val="single"/>
    </w:rPr>
  </w:style>
  <w:style w:type="table" w:styleId="a4">
    <w:name w:val="Table Grid"/>
    <w:basedOn w:val="a1"/>
    <w:uiPriority w:val="59"/>
    <w:rsid w:val="00F72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B227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227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2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7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DDDDD"/>
                                    <w:left w:val="single" w:sz="6" w:space="14" w:color="DDDDDD"/>
                                    <w:bottom w:val="single" w:sz="6" w:space="19" w:color="DDDDDD"/>
                                    <w:right w:val="single" w:sz="6" w:space="14" w:color="DDDDDD"/>
                                  </w:divBdr>
                                  <w:divsChild>
                                    <w:div w:id="3051641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5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CCCCCC"/>
                                            <w:bottom w:val="single" w:sz="6" w:space="5" w:color="CCCCCC"/>
                                            <w:right w:val="single" w:sz="6" w:space="11" w:color="CCCCCC"/>
                                          </w:divBdr>
                                          <w:divsChild>
                                            <w:div w:id="20406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七海　航平</cp:lastModifiedBy>
  <cp:revision>23</cp:revision>
  <cp:lastPrinted>2026-01-13T04:23:00Z</cp:lastPrinted>
  <dcterms:created xsi:type="dcterms:W3CDTF">2022-12-07T12:39:00Z</dcterms:created>
  <dcterms:modified xsi:type="dcterms:W3CDTF">2026-01-13T04:25:00Z</dcterms:modified>
</cp:coreProperties>
</file>