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5BAB" w14:textId="77777777" w:rsidR="00BA4B48" w:rsidRDefault="00367A94" w:rsidP="002A7A45">
      <w:pPr>
        <w:ind w:leftChars="100" w:left="224" w:firstLineChars="100" w:firstLine="224"/>
      </w:pPr>
      <w:r>
        <w:rPr>
          <w:rFonts w:hint="eastAsia"/>
        </w:rPr>
        <w:t>第</w:t>
      </w:r>
      <w:r w:rsidR="00AB0CBC">
        <w:rPr>
          <w:rFonts w:hint="eastAsia"/>
        </w:rPr>
        <w:t>４</w:t>
      </w:r>
      <w:r w:rsidR="00D82222">
        <w:rPr>
          <w:rFonts w:hint="eastAsia"/>
        </w:rPr>
        <w:t>号様式</w:t>
      </w:r>
    </w:p>
    <w:p w14:paraId="11C48957" w14:textId="77777777" w:rsidR="00306B61" w:rsidRDefault="00306B61" w:rsidP="002A7A45">
      <w:pPr>
        <w:ind w:leftChars="100" w:left="224" w:firstLineChars="100" w:firstLine="224"/>
      </w:pPr>
    </w:p>
    <w:p w14:paraId="3BD57665" w14:textId="77777777" w:rsidR="00BA4B48" w:rsidRDefault="00BA4B48" w:rsidP="001C46B4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D74E5">
        <w:rPr>
          <w:rFonts w:hint="eastAsia"/>
        </w:rPr>
        <w:t>仕様書</w:t>
      </w:r>
      <w:r>
        <w:rPr>
          <w:rFonts w:hint="eastAsia"/>
        </w:rPr>
        <w:t>等質問書</w:t>
      </w:r>
    </w:p>
    <w:p w14:paraId="072BC57B" w14:textId="77777777" w:rsidR="00BA4B48" w:rsidRDefault="00BA4B48" w:rsidP="007E7A1A">
      <w:pPr>
        <w:ind w:left="672" w:hangingChars="300" w:hanging="672"/>
      </w:pPr>
    </w:p>
    <w:p w14:paraId="3543A96B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</w:t>
      </w:r>
      <w:r w:rsidR="005A0B9E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7FC74E60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郡山市長</w:t>
      </w:r>
    </w:p>
    <w:p w14:paraId="1C16B748" w14:textId="77777777" w:rsidR="00BA4B48" w:rsidRDefault="00BA4B48" w:rsidP="007E7A1A">
      <w:pPr>
        <w:ind w:left="672" w:hangingChars="300" w:hanging="672"/>
      </w:pPr>
    </w:p>
    <w:p w14:paraId="2E82091E" w14:textId="77777777" w:rsidR="0076384D" w:rsidRPr="006C623D" w:rsidRDefault="00BA4B48" w:rsidP="0076384D">
      <w:pPr>
        <w:ind w:right="630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　</w:t>
      </w:r>
      <w:r w:rsidR="0076384D" w:rsidRPr="006C623D">
        <w:rPr>
          <w:rFonts w:asciiTheme="minorEastAsia" w:eastAsiaTheme="minorEastAsia" w:hAnsiTheme="minorEastAsia" w:hint="eastAsia"/>
        </w:rPr>
        <w:t xml:space="preserve">住所又は所在地　　　　　　　　　　　</w:t>
      </w:r>
    </w:p>
    <w:p w14:paraId="4DA49412" w14:textId="77777777" w:rsidR="0076384D" w:rsidRPr="006C623D" w:rsidRDefault="0076384D" w:rsidP="0076384D">
      <w:pPr>
        <w:ind w:right="18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Pr="006C623D">
        <w:rPr>
          <w:rFonts w:asciiTheme="minorEastAsia" w:eastAsiaTheme="minorEastAsia" w:hAnsiTheme="minorEastAsia" w:hint="eastAsia"/>
        </w:rPr>
        <w:t xml:space="preserve">商号又は法人名　　　　　　　　　　　</w:t>
      </w:r>
    </w:p>
    <w:p w14:paraId="3DD15E04" w14:textId="77777777" w:rsidR="0076384D" w:rsidRPr="006C623D" w:rsidRDefault="0076384D" w:rsidP="0076384D">
      <w:pPr>
        <w:jc w:val="right"/>
        <w:rPr>
          <w:rFonts w:asciiTheme="minorEastAsia" w:eastAsiaTheme="minorEastAsia" w:hAnsiTheme="minorEastAsia"/>
        </w:rPr>
      </w:pPr>
      <w:r w:rsidRPr="006C623D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6C623D">
        <w:rPr>
          <w:rFonts w:asciiTheme="minorEastAsia" w:eastAsiaTheme="minorEastAsia" w:hAnsiTheme="minorEastAsia" w:hint="eastAsia"/>
        </w:rPr>
        <w:t xml:space="preserve">代表者職氏名　　　　　　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Pr="006C623D">
        <w:rPr>
          <w:rFonts w:asciiTheme="minorEastAsia" w:eastAsiaTheme="minorEastAsia" w:hAnsiTheme="minorEastAsia" w:hint="eastAsia"/>
        </w:rPr>
        <w:t xml:space="preserve">　</w:t>
      </w:r>
    </w:p>
    <w:p w14:paraId="24109360" w14:textId="77777777" w:rsidR="0076384D" w:rsidRPr="006C623D" w:rsidRDefault="0076384D" w:rsidP="0076384D">
      <w:pPr>
        <w:rPr>
          <w:rFonts w:asciiTheme="minorEastAsia" w:eastAsiaTheme="minorEastAsia" w:hAnsiTheme="minorEastAsia"/>
        </w:rPr>
      </w:pPr>
      <w:r w:rsidRPr="006C623D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6C623D">
        <w:rPr>
          <w:rFonts w:asciiTheme="minorEastAsia" w:eastAsiaTheme="minorEastAsia" w:hAnsiTheme="minorEastAsia" w:hint="eastAsia"/>
        </w:rPr>
        <w:t>電話番号</w:t>
      </w:r>
    </w:p>
    <w:p w14:paraId="2AF28E23" w14:textId="77777777" w:rsidR="00BA4B48" w:rsidRDefault="0076384D" w:rsidP="0076384D">
      <w:pPr>
        <w:jc w:val="right"/>
      </w:pPr>
      <w:r w:rsidRPr="006C623D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6C623D">
        <w:rPr>
          <w:rFonts w:asciiTheme="minorEastAsia" w:eastAsiaTheme="minorEastAsia" w:hAnsiTheme="minorEastAsia" w:hint="eastAsia"/>
        </w:rPr>
        <w:t>ＦＡＸ番号</w:t>
      </w:r>
    </w:p>
    <w:p w14:paraId="36439A66" w14:textId="77777777" w:rsidR="00BA4B48" w:rsidRDefault="00BA4B48" w:rsidP="00BA4B48">
      <w:pPr>
        <w:ind w:left="672" w:hangingChars="300" w:hanging="672"/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657"/>
      </w:tblGrid>
      <w:tr w:rsidR="00BA4B48" w14:paraId="55B84DD4" w14:textId="77777777" w:rsidTr="003C4AC5">
        <w:tc>
          <w:tcPr>
            <w:tcW w:w="2640" w:type="dxa"/>
          </w:tcPr>
          <w:p w14:paraId="5A87120C" w14:textId="77777777" w:rsidR="00BA4B48" w:rsidRDefault="00BA4B48" w:rsidP="00CF71F8">
            <w:pPr>
              <w:spacing w:beforeLines="50" w:before="175" w:afterLines="50" w:after="175"/>
              <w:ind w:firstLineChars="100" w:firstLine="224"/>
            </w:pPr>
            <w:r>
              <w:rPr>
                <w:rFonts w:hint="eastAsia"/>
              </w:rPr>
              <w:t>質問に係る業務名</w:t>
            </w:r>
          </w:p>
        </w:tc>
        <w:tc>
          <w:tcPr>
            <w:tcW w:w="6657" w:type="dxa"/>
          </w:tcPr>
          <w:p w14:paraId="0ACC2BC8" w14:textId="7A9131A2" w:rsidR="00BA4B48" w:rsidRPr="005B25D3" w:rsidRDefault="00985A55" w:rsidP="008A2360">
            <w:pPr>
              <w:spacing w:beforeLines="50" w:before="175" w:afterLines="50" w:after="175"/>
              <w:ind w:firstLineChars="100" w:firstLine="224"/>
            </w:pPr>
            <w:r>
              <w:rPr>
                <w:rFonts w:hint="eastAsia"/>
              </w:rPr>
              <w:t>令和</w:t>
            </w:r>
            <w:r w:rsidR="003C4AC5">
              <w:rPr>
                <w:rFonts w:hint="eastAsia"/>
              </w:rPr>
              <w:t>８</w:t>
            </w:r>
            <w:r w:rsidR="00993A89">
              <w:rPr>
                <w:rFonts w:hint="eastAsia"/>
              </w:rPr>
              <w:t>年度</w:t>
            </w:r>
            <w:r w:rsidR="00CF71F8" w:rsidRPr="00CF71F8">
              <w:rPr>
                <w:rFonts w:hint="eastAsia"/>
              </w:rPr>
              <w:t>郡山市市民公益活動総合補償保険制度業務</w:t>
            </w:r>
          </w:p>
        </w:tc>
      </w:tr>
      <w:tr w:rsidR="00BA4B48" w14:paraId="6D4488A1" w14:textId="77777777" w:rsidTr="003C4AC5">
        <w:tc>
          <w:tcPr>
            <w:tcW w:w="9297" w:type="dxa"/>
            <w:gridSpan w:val="2"/>
          </w:tcPr>
          <w:p w14:paraId="1A8EA45F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460764B3" w14:textId="77777777" w:rsidTr="003C4AC5">
        <w:trPr>
          <w:trHeight w:val="4510"/>
        </w:trPr>
        <w:tc>
          <w:tcPr>
            <w:tcW w:w="9297" w:type="dxa"/>
            <w:gridSpan w:val="2"/>
          </w:tcPr>
          <w:p w14:paraId="793A8A90" w14:textId="77777777" w:rsidR="00BA4B48" w:rsidRDefault="00BA4B48" w:rsidP="00BA4B48"/>
          <w:p w14:paraId="55E29CBD" w14:textId="77777777" w:rsidR="00BA4B48" w:rsidRDefault="00BA4B48" w:rsidP="00BA4B48"/>
          <w:p w14:paraId="71A3E42F" w14:textId="77777777" w:rsidR="00BA4B48" w:rsidRDefault="00BA4B48" w:rsidP="00BA4B48"/>
          <w:p w14:paraId="3775E3FF" w14:textId="77777777" w:rsidR="00BA4B48" w:rsidRDefault="00BA4B48" w:rsidP="00BA4B48"/>
          <w:p w14:paraId="40B89078" w14:textId="77777777" w:rsidR="00BA4B48" w:rsidRDefault="00BA4B48" w:rsidP="00BA4B48"/>
          <w:p w14:paraId="038B157A" w14:textId="77777777" w:rsidR="00BA4B48" w:rsidRDefault="00BA4B48" w:rsidP="00BA4B48"/>
          <w:p w14:paraId="09C3A08C" w14:textId="77777777" w:rsidR="00BA4B48" w:rsidRDefault="00BA4B48" w:rsidP="00BA4B48"/>
          <w:p w14:paraId="30F2C951" w14:textId="77777777" w:rsidR="00BA4B48" w:rsidRDefault="00BA4B48" w:rsidP="00BA4B48"/>
          <w:p w14:paraId="6D21F394" w14:textId="77777777" w:rsidR="00BA4B48" w:rsidRDefault="00BA4B48" w:rsidP="00BA4B48"/>
          <w:p w14:paraId="4A8A55B9" w14:textId="77777777" w:rsidR="00BA4B48" w:rsidRDefault="00BA4B48" w:rsidP="00BA4B48"/>
          <w:p w14:paraId="380775D8" w14:textId="77777777" w:rsidR="00BA4B48" w:rsidRDefault="00BA4B48" w:rsidP="00BA4B48"/>
          <w:p w14:paraId="1140BEEE" w14:textId="77777777" w:rsidR="00BA4B48" w:rsidRDefault="00BA4B48" w:rsidP="00BA4B48"/>
          <w:p w14:paraId="7BE973AB" w14:textId="77777777" w:rsidR="00BA4B48" w:rsidRDefault="00BA4B48" w:rsidP="00BA4B48"/>
        </w:tc>
      </w:tr>
    </w:tbl>
    <w:p w14:paraId="24AF115A" w14:textId="77777777" w:rsidR="00BA4B48" w:rsidRDefault="00BA4B48" w:rsidP="00BA4B48">
      <w:pPr>
        <w:ind w:left="672" w:hangingChars="300" w:hanging="672"/>
      </w:pPr>
    </w:p>
    <w:sectPr w:rsidR="00BA4B48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B3D5" w14:textId="77777777" w:rsidR="007315B0" w:rsidRDefault="007315B0">
      <w:r>
        <w:separator/>
      </w:r>
    </w:p>
  </w:endnote>
  <w:endnote w:type="continuationSeparator" w:id="0">
    <w:p w14:paraId="62A93437" w14:textId="77777777" w:rsidR="007315B0" w:rsidRDefault="0073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79DE" w14:textId="77777777" w:rsidR="007315B0" w:rsidRDefault="007315B0">
      <w:r>
        <w:separator/>
      </w:r>
    </w:p>
  </w:footnote>
  <w:footnote w:type="continuationSeparator" w:id="0">
    <w:p w14:paraId="3AD49C9F" w14:textId="77777777" w:rsidR="007315B0" w:rsidRDefault="0073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3A0684"/>
    <w:multiLevelType w:val="hybridMultilevel"/>
    <w:tmpl w:val="D2D0140C"/>
    <w:lvl w:ilvl="0" w:tplc="4566D4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13D53"/>
    <w:rsid w:val="00017ABB"/>
    <w:rsid w:val="000616FF"/>
    <w:rsid w:val="000976C0"/>
    <w:rsid w:val="000E7A6B"/>
    <w:rsid w:val="000F3D4D"/>
    <w:rsid w:val="00101812"/>
    <w:rsid w:val="001117E1"/>
    <w:rsid w:val="00171FCF"/>
    <w:rsid w:val="001753CD"/>
    <w:rsid w:val="001804A8"/>
    <w:rsid w:val="00185B13"/>
    <w:rsid w:val="001C46B4"/>
    <w:rsid w:val="001D799D"/>
    <w:rsid w:val="00235C13"/>
    <w:rsid w:val="00241107"/>
    <w:rsid w:val="0024711C"/>
    <w:rsid w:val="0027269F"/>
    <w:rsid w:val="0028198A"/>
    <w:rsid w:val="0029298F"/>
    <w:rsid w:val="002A4687"/>
    <w:rsid w:val="002A7A45"/>
    <w:rsid w:val="002B117D"/>
    <w:rsid w:val="00306B61"/>
    <w:rsid w:val="0034020D"/>
    <w:rsid w:val="00344D55"/>
    <w:rsid w:val="00367A94"/>
    <w:rsid w:val="003A3497"/>
    <w:rsid w:val="003C4AC5"/>
    <w:rsid w:val="003D74E5"/>
    <w:rsid w:val="00415849"/>
    <w:rsid w:val="004170D4"/>
    <w:rsid w:val="00421E96"/>
    <w:rsid w:val="004413A3"/>
    <w:rsid w:val="00446EF4"/>
    <w:rsid w:val="00456189"/>
    <w:rsid w:val="004868EE"/>
    <w:rsid w:val="004B1187"/>
    <w:rsid w:val="004F380D"/>
    <w:rsid w:val="005125EC"/>
    <w:rsid w:val="00537425"/>
    <w:rsid w:val="00543080"/>
    <w:rsid w:val="0057304D"/>
    <w:rsid w:val="005A0B9E"/>
    <w:rsid w:val="005B25D3"/>
    <w:rsid w:val="005C374F"/>
    <w:rsid w:val="006B0DB6"/>
    <w:rsid w:val="006C3733"/>
    <w:rsid w:val="006F4468"/>
    <w:rsid w:val="006F465B"/>
    <w:rsid w:val="00711D6F"/>
    <w:rsid w:val="007315B0"/>
    <w:rsid w:val="0076166C"/>
    <w:rsid w:val="0076384D"/>
    <w:rsid w:val="00792D9D"/>
    <w:rsid w:val="007D25C4"/>
    <w:rsid w:val="007E7A1A"/>
    <w:rsid w:val="00844EF4"/>
    <w:rsid w:val="0087173A"/>
    <w:rsid w:val="00892A90"/>
    <w:rsid w:val="008A2360"/>
    <w:rsid w:val="008B5549"/>
    <w:rsid w:val="008F26C0"/>
    <w:rsid w:val="009728A8"/>
    <w:rsid w:val="00985A55"/>
    <w:rsid w:val="00993A89"/>
    <w:rsid w:val="009F0E38"/>
    <w:rsid w:val="00A42032"/>
    <w:rsid w:val="00A63712"/>
    <w:rsid w:val="00A640F2"/>
    <w:rsid w:val="00A81726"/>
    <w:rsid w:val="00A90FB0"/>
    <w:rsid w:val="00AB0CBC"/>
    <w:rsid w:val="00AB7C15"/>
    <w:rsid w:val="00AC41B4"/>
    <w:rsid w:val="00AC5449"/>
    <w:rsid w:val="00B33819"/>
    <w:rsid w:val="00B66A9F"/>
    <w:rsid w:val="00B904B1"/>
    <w:rsid w:val="00B94685"/>
    <w:rsid w:val="00BA4B48"/>
    <w:rsid w:val="00BF40BE"/>
    <w:rsid w:val="00C31989"/>
    <w:rsid w:val="00C45401"/>
    <w:rsid w:val="00C664B6"/>
    <w:rsid w:val="00C93B5F"/>
    <w:rsid w:val="00CB4D5F"/>
    <w:rsid w:val="00CC0AE3"/>
    <w:rsid w:val="00CF45A5"/>
    <w:rsid w:val="00CF71F8"/>
    <w:rsid w:val="00D15322"/>
    <w:rsid w:val="00D369BA"/>
    <w:rsid w:val="00D4059E"/>
    <w:rsid w:val="00D82222"/>
    <w:rsid w:val="00DF17C2"/>
    <w:rsid w:val="00DF2AD3"/>
    <w:rsid w:val="00DF5F4C"/>
    <w:rsid w:val="00E1791E"/>
    <w:rsid w:val="00E501AE"/>
    <w:rsid w:val="00EC059A"/>
    <w:rsid w:val="00ED3CB3"/>
    <w:rsid w:val="00ED60ED"/>
    <w:rsid w:val="00F015A9"/>
    <w:rsid w:val="00F030DC"/>
    <w:rsid w:val="00F34010"/>
    <w:rsid w:val="00F3495A"/>
    <w:rsid w:val="00F40C8D"/>
    <w:rsid w:val="00F6516B"/>
    <w:rsid w:val="00F72036"/>
    <w:rsid w:val="00FA278B"/>
    <w:rsid w:val="00FB1B5E"/>
    <w:rsid w:val="00FC2C75"/>
    <w:rsid w:val="00FD7AE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2C03C5"/>
  <w15:chartTrackingRefBased/>
  <w15:docId w15:val="{5CABDB62-B887-45DB-B009-A7880D6E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semiHidden/>
    <w:rPr>
      <w:rFonts w:ascii="ＭＳ 明朝" w:hAnsi="ＭＳ 明朝"/>
      <w:sz w:val="21"/>
      <w:szCs w:val="21"/>
    </w:rPr>
  </w:style>
  <w:style w:type="character" w:styleId="aa">
    <w:name w:val="Hyperlink"/>
    <w:basedOn w:val="a0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basedOn w:val="a0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安藤　貴志</cp:lastModifiedBy>
  <cp:revision>16</cp:revision>
  <cp:lastPrinted>2025-12-19T02:50:00Z</cp:lastPrinted>
  <dcterms:created xsi:type="dcterms:W3CDTF">2016-01-26T06:02:00Z</dcterms:created>
  <dcterms:modified xsi:type="dcterms:W3CDTF">2025-12-19T02:51:00Z</dcterms:modified>
</cp:coreProperties>
</file>