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A73C" w14:textId="2A8DB2C5" w:rsidR="00346044" w:rsidRPr="007B5A7E" w:rsidRDefault="00346044" w:rsidP="00A27F55">
      <w:pPr>
        <w:rPr>
          <w:rFonts w:asciiTheme="majorEastAsia" w:eastAsiaTheme="majorEastAsia" w:hAnsiTheme="majorEastAsia"/>
          <w:sz w:val="22"/>
        </w:rPr>
      </w:pPr>
    </w:p>
    <w:p w14:paraId="40F5BBF1" w14:textId="77777777" w:rsidR="0020163B" w:rsidRPr="007B5A7E" w:rsidRDefault="0020163B" w:rsidP="0020163B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7B5A7E">
        <w:rPr>
          <w:rFonts w:asciiTheme="majorEastAsia" w:eastAsiaTheme="majorEastAsia" w:hAnsiTheme="majorEastAsia" w:hint="eastAsia"/>
          <w:b/>
          <w:bCs/>
          <w:sz w:val="32"/>
          <w:szCs w:val="32"/>
        </w:rPr>
        <w:t>身体障害者福祉法指定医変更届</w:t>
      </w:r>
    </w:p>
    <w:p w14:paraId="2E37D455" w14:textId="77777777" w:rsidR="0020163B" w:rsidRPr="007B5A7E" w:rsidRDefault="0020163B" w:rsidP="0020163B">
      <w:pPr>
        <w:rPr>
          <w:rFonts w:asciiTheme="majorEastAsia" w:eastAsiaTheme="majorEastAsia" w:hAnsiTheme="majorEastAsia"/>
        </w:rPr>
      </w:pPr>
    </w:p>
    <w:p w14:paraId="2ED99B2B" w14:textId="77777777" w:rsidR="0020163B" w:rsidRPr="007B5A7E" w:rsidRDefault="0020163B" w:rsidP="0020163B">
      <w:pPr>
        <w:jc w:val="right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>年　　月　　日</w:t>
      </w:r>
    </w:p>
    <w:p w14:paraId="6D2295BD" w14:textId="77777777" w:rsidR="0020163B" w:rsidRPr="007B5A7E" w:rsidRDefault="0020163B" w:rsidP="0020163B">
      <w:pPr>
        <w:rPr>
          <w:rFonts w:asciiTheme="majorEastAsia" w:eastAsiaTheme="majorEastAsia" w:hAnsiTheme="majorEastAsia"/>
        </w:rPr>
      </w:pPr>
    </w:p>
    <w:p w14:paraId="62D75AAF" w14:textId="5D16722F" w:rsidR="0020163B" w:rsidRPr="007B5A7E" w:rsidRDefault="0020163B" w:rsidP="0020163B">
      <w:pPr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 xml:space="preserve">　郡　山　市　長</w:t>
      </w:r>
    </w:p>
    <w:p w14:paraId="7ABEE27B" w14:textId="77777777" w:rsidR="0020163B" w:rsidRPr="007B5A7E" w:rsidRDefault="0020163B" w:rsidP="0020163B">
      <w:pPr>
        <w:rPr>
          <w:rFonts w:asciiTheme="majorEastAsia" w:eastAsiaTheme="majorEastAsia" w:hAnsiTheme="majorEastAsia"/>
        </w:rPr>
      </w:pPr>
    </w:p>
    <w:p w14:paraId="08039301" w14:textId="77F829F6" w:rsidR="0020163B" w:rsidRPr="007B5A7E" w:rsidRDefault="0020163B" w:rsidP="0020163B">
      <w:pPr>
        <w:ind w:leftChars="945" w:left="1984" w:right="4393" w:firstLineChars="300" w:firstLine="840"/>
        <w:jc w:val="left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  <w:spacing w:val="35"/>
          <w:kern w:val="0"/>
          <w:fitText w:val="1050" w:id="-668717568"/>
        </w:rPr>
        <w:t xml:space="preserve">住　　</w:t>
      </w:r>
      <w:r w:rsidRPr="007B5A7E">
        <w:rPr>
          <w:rFonts w:asciiTheme="majorEastAsia" w:eastAsiaTheme="majorEastAsia" w:hAnsiTheme="majorEastAsia" w:hint="eastAsia"/>
          <w:kern w:val="0"/>
          <w:fitText w:val="1050" w:id="-668717568"/>
        </w:rPr>
        <w:t>所</w:t>
      </w:r>
      <w:r w:rsidRPr="007B5A7E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</w:p>
    <w:p w14:paraId="066EB4DD" w14:textId="77777777" w:rsidR="0020163B" w:rsidRPr="007B5A7E" w:rsidRDefault="0020163B" w:rsidP="0020163B">
      <w:pPr>
        <w:ind w:leftChars="945" w:left="1984" w:right="4393" w:firstLineChars="300" w:firstLine="630"/>
        <w:jc w:val="left"/>
        <w:rPr>
          <w:rFonts w:asciiTheme="majorEastAsia" w:eastAsiaTheme="majorEastAsia" w:hAnsiTheme="majorEastAsia"/>
        </w:rPr>
      </w:pPr>
    </w:p>
    <w:p w14:paraId="0C2B4CD5" w14:textId="6EFADFDB" w:rsidR="0020163B" w:rsidRPr="007B5A7E" w:rsidRDefault="0020163B" w:rsidP="0020163B">
      <w:pPr>
        <w:wordWrap w:val="0"/>
        <w:ind w:leftChars="945" w:left="1984" w:right="-1"/>
        <w:jc w:val="left"/>
        <w:rPr>
          <w:rFonts w:asciiTheme="majorEastAsia" w:eastAsiaTheme="majorEastAsia" w:hAnsiTheme="majorEastAsia" w:cs="ＭＳ 明朝"/>
          <w:sz w:val="22"/>
        </w:rPr>
      </w:pPr>
      <w:r w:rsidRPr="007B5A7E">
        <w:rPr>
          <w:rFonts w:asciiTheme="majorEastAsia" w:eastAsiaTheme="majorEastAsia" w:hAnsiTheme="majorEastAsia" w:hint="eastAsia"/>
        </w:rPr>
        <w:t xml:space="preserve">届出者　</w:t>
      </w:r>
      <w:r w:rsidRPr="007B5A7E">
        <w:rPr>
          <w:rFonts w:asciiTheme="majorEastAsia" w:eastAsiaTheme="majorEastAsia" w:hAnsiTheme="majorEastAsia" w:hint="eastAsia"/>
          <w:kern w:val="0"/>
        </w:rPr>
        <w:t xml:space="preserve">氏　　　名　　　　　　　　　　　　　　　　　　　　</w:t>
      </w:r>
      <w:r w:rsidRPr="007B5A7E">
        <w:rPr>
          <w:rFonts w:asciiTheme="majorEastAsia" w:eastAsiaTheme="majorEastAsia" w:hAnsiTheme="majorEastAsia" w:cs="ＭＳ 明朝" w:hint="eastAsia"/>
          <w:sz w:val="22"/>
        </w:rPr>
        <w:t>㊞</w:t>
      </w:r>
    </w:p>
    <w:p w14:paraId="59096984" w14:textId="77777777" w:rsidR="0020163B" w:rsidRPr="007B5A7E" w:rsidRDefault="0020163B" w:rsidP="0020163B">
      <w:pPr>
        <w:wordWrap w:val="0"/>
        <w:ind w:leftChars="945" w:left="1984" w:right="-1"/>
        <w:jc w:val="left"/>
        <w:rPr>
          <w:rFonts w:asciiTheme="majorEastAsia" w:eastAsiaTheme="majorEastAsia" w:hAnsiTheme="majorEastAsia"/>
        </w:rPr>
      </w:pPr>
    </w:p>
    <w:p w14:paraId="742F3515" w14:textId="77777777" w:rsidR="0020163B" w:rsidRPr="007B5A7E" w:rsidRDefault="0020163B" w:rsidP="0020163B">
      <w:pPr>
        <w:ind w:leftChars="945" w:left="1984" w:firstLineChars="300" w:firstLine="840"/>
        <w:jc w:val="left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  <w:spacing w:val="35"/>
          <w:kern w:val="0"/>
          <w:fitText w:val="1050" w:id="-668717312"/>
        </w:rPr>
        <w:t>電話番</w:t>
      </w:r>
      <w:r w:rsidRPr="007B5A7E">
        <w:rPr>
          <w:rFonts w:asciiTheme="majorEastAsia" w:eastAsiaTheme="majorEastAsia" w:hAnsiTheme="majorEastAsia" w:hint="eastAsia"/>
          <w:kern w:val="0"/>
          <w:fitText w:val="1050" w:id="-668717312"/>
        </w:rPr>
        <w:t>号</w:t>
      </w:r>
      <w:r w:rsidRPr="007B5A7E">
        <w:rPr>
          <w:rFonts w:asciiTheme="majorEastAsia" w:eastAsiaTheme="majorEastAsia" w:hAnsiTheme="majorEastAsia" w:hint="eastAsia"/>
        </w:rPr>
        <w:t xml:space="preserve">　　　　　　　　　　　　　　　　　　　　　</w:t>
      </w:r>
    </w:p>
    <w:p w14:paraId="52145F30" w14:textId="77777777" w:rsidR="0020163B" w:rsidRPr="007B5A7E" w:rsidRDefault="0020163B" w:rsidP="0020163B">
      <w:pPr>
        <w:rPr>
          <w:rFonts w:asciiTheme="majorEastAsia" w:eastAsiaTheme="majorEastAsia" w:hAnsiTheme="majorEastAsia"/>
        </w:rPr>
      </w:pPr>
    </w:p>
    <w:p w14:paraId="72949850" w14:textId="267E0F18" w:rsidR="0020163B" w:rsidRPr="007B5A7E" w:rsidRDefault="0020163B" w:rsidP="0020163B">
      <w:pPr>
        <w:rPr>
          <w:rFonts w:asciiTheme="majorEastAsia" w:eastAsiaTheme="majorEastAsia" w:hAnsiTheme="majorEastAsia"/>
          <w:sz w:val="22"/>
        </w:rPr>
      </w:pPr>
      <w:r w:rsidRPr="007B5A7E">
        <w:rPr>
          <w:rFonts w:asciiTheme="majorEastAsia" w:eastAsiaTheme="majorEastAsia" w:hAnsiTheme="majorEastAsia" w:hint="eastAsia"/>
          <w:sz w:val="22"/>
        </w:rPr>
        <w:t xml:space="preserve">　　　　　年　　月　　日に下記のとおり変更したので届出します。</w:t>
      </w:r>
    </w:p>
    <w:p w14:paraId="4D15E482" w14:textId="77777777" w:rsidR="007B5A7E" w:rsidRPr="007B5A7E" w:rsidRDefault="007B5A7E" w:rsidP="0020163B">
      <w:pPr>
        <w:rPr>
          <w:rFonts w:asciiTheme="majorEastAsia" w:eastAsiaTheme="majorEastAsia" w:hAnsiTheme="majorEastAsia" w:hint="eastAsia"/>
          <w:sz w:val="22"/>
        </w:rPr>
      </w:pPr>
    </w:p>
    <w:p w14:paraId="3C571AF8" w14:textId="5BEC326E" w:rsidR="0020163B" w:rsidRPr="007B5A7E" w:rsidRDefault="0020163B" w:rsidP="0020163B">
      <w:pPr>
        <w:jc w:val="center"/>
        <w:rPr>
          <w:rFonts w:asciiTheme="majorEastAsia" w:eastAsiaTheme="majorEastAsia" w:hAnsiTheme="majorEastAsia"/>
          <w:sz w:val="22"/>
        </w:rPr>
      </w:pPr>
      <w:r w:rsidRPr="007B5A7E">
        <w:rPr>
          <w:rFonts w:asciiTheme="majorEastAsia" w:eastAsiaTheme="majorEastAsia" w:hAnsiTheme="majorEastAsia" w:hint="eastAsia"/>
          <w:sz w:val="22"/>
        </w:rPr>
        <w:t>記</w:t>
      </w:r>
    </w:p>
    <w:p w14:paraId="74B27628" w14:textId="77777777" w:rsidR="0020163B" w:rsidRPr="007B5A7E" w:rsidRDefault="0020163B" w:rsidP="0020163B">
      <w:pPr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1"/>
        <w:gridCol w:w="840"/>
        <w:gridCol w:w="2536"/>
        <w:gridCol w:w="1711"/>
        <w:gridCol w:w="2536"/>
      </w:tblGrid>
      <w:tr w:rsidR="0020163B" w:rsidRPr="007B5A7E" w14:paraId="6DAEBC0E" w14:textId="77777777" w:rsidTr="0020163B"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C31B" w14:textId="77777777" w:rsidR="0020163B" w:rsidRPr="007B5A7E" w:rsidRDefault="0020163B">
            <w:pPr>
              <w:jc w:val="distribute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>変更事</w:t>
            </w:r>
            <w:r w:rsidRPr="007B5A7E">
              <w:rPr>
                <w:rFonts w:asciiTheme="majorEastAsia" w:eastAsiaTheme="majorEastAsia" w:hAnsiTheme="majorEastAsia" w:hint="eastAsia"/>
              </w:rPr>
              <w:t>由</w:t>
            </w:r>
          </w:p>
          <w:p w14:paraId="2A28D646" w14:textId="77777777" w:rsidR="0020163B" w:rsidRPr="007B5A7E" w:rsidRDefault="0020163B">
            <w:pPr>
              <w:jc w:val="distribute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>該当番号に</w:t>
            </w:r>
            <w:r w:rsidRPr="007B5A7E">
              <w:rPr>
                <w:rFonts w:asciiTheme="majorEastAsia" w:eastAsiaTheme="majorEastAsia" w:hAnsiTheme="majorEastAsia" w:hint="eastAsia"/>
              </w:rPr>
              <w:t>○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11D2" w14:textId="44EF0B13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 xml:space="preserve">　１　郡山市内の異</w:t>
            </w:r>
            <w:r w:rsidRPr="007B5A7E">
              <w:rPr>
                <w:rFonts w:asciiTheme="majorEastAsia" w:eastAsiaTheme="majorEastAsia" w:hAnsiTheme="majorEastAsia" w:hint="eastAsia"/>
              </w:rPr>
              <w:t>動</w:t>
            </w:r>
          </w:p>
          <w:p w14:paraId="53058FB0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 xml:space="preserve">　２　福島県内での異</w:t>
            </w:r>
            <w:r w:rsidRPr="007B5A7E">
              <w:rPr>
                <w:rFonts w:asciiTheme="majorEastAsia" w:eastAsiaTheme="majorEastAsia" w:hAnsiTheme="majorEastAsia" w:hint="eastAsia"/>
              </w:rPr>
              <w:t>動</w:t>
            </w:r>
          </w:p>
          <w:p w14:paraId="17662A15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 xml:space="preserve">　３　氏名の変</w:t>
            </w:r>
            <w:r w:rsidRPr="007B5A7E">
              <w:rPr>
                <w:rFonts w:asciiTheme="majorEastAsia" w:eastAsiaTheme="majorEastAsia" w:hAnsiTheme="majorEastAsia" w:hint="eastAsia"/>
              </w:rPr>
              <w:t>更</w:t>
            </w:r>
          </w:p>
          <w:p w14:paraId="4569249F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 xml:space="preserve">　４　その他（異動内容を備考欄に記載</w:t>
            </w:r>
            <w:r w:rsidRPr="007B5A7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20163B" w:rsidRPr="007B5A7E" w14:paraId="57B6249A" w14:textId="77777777" w:rsidTr="0020163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4C2F" w14:textId="77777777" w:rsidR="0020163B" w:rsidRPr="007B5A7E" w:rsidRDefault="0020163B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hint="eastAsia"/>
              </w:rPr>
              <w:t>新</w:t>
            </w:r>
          </w:p>
        </w:tc>
        <w:tc>
          <w:tcPr>
            <w:tcW w:w="8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4E2" w14:textId="77777777" w:rsidR="0020163B" w:rsidRPr="007B5A7E" w:rsidRDefault="0020163B">
            <w:pPr>
              <w:spacing w:line="720" w:lineRule="auto"/>
              <w:rPr>
                <w:rFonts w:asciiTheme="majorEastAsia" w:eastAsiaTheme="majorEastAsia" w:hAnsiTheme="majorEastAsia"/>
              </w:rPr>
            </w:pPr>
          </w:p>
        </w:tc>
      </w:tr>
      <w:tr w:rsidR="0020163B" w:rsidRPr="007B5A7E" w14:paraId="183384DC" w14:textId="77777777" w:rsidTr="0020163B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121F" w14:textId="77777777" w:rsidR="0020163B" w:rsidRPr="007B5A7E" w:rsidRDefault="0020163B">
            <w:pPr>
              <w:spacing w:line="720" w:lineRule="auto"/>
              <w:jc w:val="center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hint="eastAsia"/>
              </w:rPr>
              <w:t>旧</w:t>
            </w:r>
          </w:p>
        </w:tc>
        <w:tc>
          <w:tcPr>
            <w:tcW w:w="8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181" w14:textId="77777777" w:rsidR="0020163B" w:rsidRPr="007B5A7E" w:rsidRDefault="0020163B">
            <w:pPr>
              <w:spacing w:line="720" w:lineRule="auto"/>
              <w:rPr>
                <w:rFonts w:asciiTheme="majorEastAsia" w:eastAsiaTheme="majorEastAsia" w:hAnsiTheme="majorEastAsia"/>
              </w:rPr>
            </w:pPr>
          </w:p>
        </w:tc>
      </w:tr>
      <w:tr w:rsidR="0020163B" w:rsidRPr="007B5A7E" w14:paraId="597A0BCB" w14:textId="77777777" w:rsidTr="0020163B"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A43B" w14:textId="77777777" w:rsidR="0020163B" w:rsidRPr="007B5A7E" w:rsidRDefault="0020163B">
            <w:pPr>
              <w:spacing w:line="720" w:lineRule="auto"/>
              <w:jc w:val="distribute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>診療科</w:t>
            </w:r>
            <w:r w:rsidRPr="007B5A7E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2E62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  <w:p w14:paraId="0CC1379D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  <w:p w14:paraId="6B7F4146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FFF6" w14:textId="77777777" w:rsidR="0020163B" w:rsidRPr="007B5A7E" w:rsidRDefault="0020163B">
            <w:pPr>
              <w:spacing w:line="720" w:lineRule="auto"/>
              <w:jc w:val="distribute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>障害区</w:t>
            </w:r>
            <w:r w:rsidRPr="007B5A7E">
              <w:rPr>
                <w:rFonts w:asciiTheme="majorEastAsia" w:eastAsiaTheme="majorEastAsia" w:hAnsiTheme="majorEastAsia" w:hint="eastAsia"/>
              </w:rPr>
              <w:t>分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38A3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  <w:p w14:paraId="1640AEDE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  <w:p w14:paraId="4A813278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</w:tc>
      </w:tr>
      <w:tr w:rsidR="0020163B" w:rsidRPr="007B5A7E" w14:paraId="4140F233" w14:textId="77777777" w:rsidTr="0020163B"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61A8" w14:textId="77777777" w:rsidR="0020163B" w:rsidRPr="007B5A7E" w:rsidRDefault="0020163B">
            <w:pPr>
              <w:jc w:val="distribute"/>
              <w:rPr>
                <w:rFonts w:asciiTheme="majorEastAsia" w:eastAsiaTheme="majorEastAsia" w:hAnsiTheme="majorEastAsia"/>
              </w:rPr>
            </w:pPr>
            <w:r w:rsidRPr="007B5A7E">
              <w:rPr>
                <w:rFonts w:asciiTheme="majorEastAsia" w:eastAsiaTheme="majorEastAsia" w:hAnsiTheme="majorEastAsia" w:cs="ＭＳ 明朝" w:hint="eastAsia"/>
              </w:rPr>
              <w:t>備</w:t>
            </w:r>
            <w:r w:rsidRPr="007B5A7E">
              <w:rPr>
                <w:rFonts w:asciiTheme="majorEastAsia" w:eastAsiaTheme="majorEastAsia" w:hAnsiTheme="majorEastAsia" w:hint="eastAsia"/>
              </w:rPr>
              <w:t>考</w:t>
            </w:r>
          </w:p>
        </w:tc>
        <w:tc>
          <w:tcPr>
            <w:tcW w:w="7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DFB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  <w:p w14:paraId="41CAA23A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  <w:p w14:paraId="15BE5148" w14:textId="77777777" w:rsidR="0020163B" w:rsidRPr="007B5A7E" w:rsidRDefault="0020163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3986D75" w14:textId="77777777" w:rsidR="0020163B" w:rsidRPr="007B5A7E" w:rsidRDefault="0020163B" w:rsidP="0020163B">
      <w:pPr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>【備考】</w:t>
      </w:r>
    </w:p>
    <w:p w14:paraId="39AC2707" w14:textId="77777777" w:rsidR="0020163B" w:rsidRPr="007B5A7E" w:rsidRDefault="0020163B" w:rsidP="0020163B">
      <w:pPr>
        <w:ind w:left="420" w:hangingChars="200" w:hanging="420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 xml:space="preserve">　・届出者は、指定医師とすること。ただし、やむを得ないときは代理人又は医療機関の管理者が届け出ること。</w:t>
      </w:r>
    </w:p>
    <w:p w14:paraId="1C620565" w14:textId="77777777" w:rsidR="0020163B" w:rsidRPr="007B5A7E" w:rsidRDefault="0020163B" w:rsidP="0020163B">
      <w:pPr>
        <w:ind w:left="420" w:hangingChars="200" w:hanging="420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 xml:space="preserve">　・次の場合は、当該届書に指定を証明する書類の写し（指定通知書の写し）又は経歴書及び医師免許証の写しを添付すること。</w:t>
      </w:r>
    </w:p>
    <w:p w14:paraId="7775C2F6" w14:textId="7E1DA22D" w:rsidR="0020163B" w:rsidRPr="007B5A7E" w:rsidRDefault="00F163E6" w:rsidP="00F163E6">
      <w:pPr>
        <w:ind w:firstLineChars="300" w:firstLine="630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>①</w:t>
      </w:r>
      <w:r w:rsidR="0020163B" w:rsidRPr="007B5A7E">
        <w:rPr>
          <w:rFonts w:asciiTheme="majorEastAsia" w:eastAsiaTheme="majorEastAsia" w:hAnsiTheme="majorEastAsia" w:hint="eastAsia"/>
        </w:rPr>
        <w:t>郡山市内の医療機関で異動をした場合</w:t>
      </w:r>
    </w:p>
    <w:p w14:paraId="7BC55E4F" w14:textId="3D6E25FD" w:rsidR="0020163B" w:rsidRPr="007B5A7E" w:rsidRDefault="0020163B" w:rsidP="0020163B">
      <w:pPr>
        <w:ind w:left="420" w:hangingChars="200" w:hanging="420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 xml:space="preserve">　　　②郡山市内の医療機関から郡山市外の医療機関に異動をした場合</w:t>
      </w:r>
    </w:p>
    <w:p w14:paraId="5B9782C1" w14:textId="09AE3056" w:rsidR="006812AE" w:rsidRPr="007B5A7E" w:rsidRDefault="0020163B" w:rsidP="00A94141">
      <w:pPr>
        <w:ind w:left="420" w:hangingChars="200" w:hanging="420"/>
        <w:rPr>
          <w:rFonts w:asciiTheme="majorEastAsia" w:eastAsiaTheme="majorEastAsia" w:hAnsiTheme="majorEastAsia"/>
        </w:rPr>
      </w:pPr>
      <w:r w:rsidRPr="007B5A7E">
        <w:rPr>
          <w:rFonts w:asciiTheme="majorEastAsia" w:eastAsiaTheme="majorEastAsia" w:hAnsiTheme="majorEastAsia" w:hint="eastAsia"/>
        </w:rPr>
        <w:t xml:space="preserve">　　　③郡山市外の医療機関から郡山市内の医療機関に異動をした場合</w:t>
      </w:r>
    </w:p>
    <w:sectPr w:rsidR="006812AE" w:rsidRPr="007B5A7E" w:rsidSect="007B5A7E">
      <w:pgSz w:w="11906" w:h="16838"/>
      <w:pgMar w:top="42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4D25" w14:textId="77777777" w:rsidR="00CF76DB" w:rsidRDefault="00CF76DB" w:rsidP="00CF76DB">
      <w:r>
        <w:separator/>
      </w:r>
    </w:p>
  </w:endnote>
  <w:endnote w:type="continuationSeparator" w:id="0">
    <w:p w14:paraId="243289F6" w14:textId="77777777" w:rsidR="00CF76DB" w:rsidRDefault="00CF76DB" w:rsidP="00CF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41D8" w14:textId="77777777" w:rsidR="00CF76DB" w:rsidRDefault="00CF76DB" w:rsidP="00CF76DB">
      <w:r>
        <w:separator/>
      </w:r>
    </w:p>
  </w:footnote>
  <w:footnote w:type="continuationSeparator" w:id="0">
    <w:p w14:paraId="07BCBFCE" w14:textId="77777777" w:rsidR="00CF76DB" w:rsidRDefault="00CF76DB" w:rsidP="00CF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38F"/>
    <w:multiLevelType w:val="hybridMultilevel"/>
    <w:tmpl w:val="0D8C1B5C"/>
    <w:lvl w:ilvl="0" w:tplc="A654888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FA"/>
    <w:rsid w:val="0020163B"/>
    <w:rsid w:val="002F102C"/>
    <w:rsid w:val="00346044"/>
    <w:rsid w:val="0043576A"/>
    <w:rsid w:val="0051323E"/>
    <w:rsid w:val="005B225A"/>
    <w:rsid w:val="006812AE"/>
    <w:rsid w:val="00732A97"/>
    <w:rsid w:val="007B5A7E"/>
    <w:rsid w:val="008C70F9"/>
    <w:rsid w:val="00947A19"/>
    <w:rsid w:val="009A7383"/>
    <w:rsid w:val="00A077BA"/>
    <w:rsid w:val="00A27F55"/>
    <w:rsid w:val="00A94141"/>
    <w:rsid w:val="00B57AFA"/>
    <w:rsid w:val="00C318C8"/>
    <w:rsid w:val="00CF76DB"/>
    <w:rsid w:val="00D5575B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8C053E"/>
  <w15:chartTrackingRefBased/>
  <w15:docId w15:val="{F80BF44A-F70D-4829-B52E-B3A1D64F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7AFA"/>
    <w:pPr>
      <w:jc w:val="center"/>
    </w:pPr>
    <w:rPr>
      <w:rFonts w:ascii="みんなの文字ゴTTh-R" w:eastAsia="みんなの文字ゴTTh-R" w:hAnsi="みんなの文字ゴTTh-R"/>
      <w:sz w:val="22"/>
    </w:rPr>
  </w:style>
  <w:style w:type="character" w:customStyle="1" w:styleId="a4">
    <w:name w:val="記 (文字)"/>
    <w:basedOn w:val="a0"/>
    <w:link w:val="a3"/>
    <w:uiPriority w:val="99"/>
    <w:rsid w:val="00B57AFA"/>
    <w:rPr>
      <w:rFonts w:ascii="みんなの文字ゴTTh-R" w:eastAsia="みんなの文字ゴTTh-R" w:hAnsi="みんなの文字ゴTTh-R"/>
      <w:sz w:val="22"/>
    </w:rPr>
  </w:style>
  <w:style w:type="paragraph" w:styleId="a5">
    <w:name w:val="Closing"/>
    <w:basedOn w:val="a"/>
    <w:link w:val="a6"/>
    <w:uiPriority w:val="99"/>
    <w:unhideWhenUsed/>
    <w:rsid w:val="00B57AFA"/>
    <w:pPr>
      <w:jc w:val="right"/>
    </w:pPr>
    <w:rPr>
      <w:rFonts w:ascii="みんなの文字ゴTTh-R" w:eastAsia="みんなの文字ゴTTh-R" w:hAnsi="みんなの文字ゴTTh-R"/>
      <w:sz w:val="22"/>
    </w:rPr>
  </w:style>
  <w:style w:type="character" w:customStyle="1" w:styleId="a6">
    <w:name w:val="結語 (文字)"/>
    <w:basedOn w:val="a0"/>
    <w:link w:val="a5"/>
    <w:uiPriority w:val="99"/>
    <w:rsid w:val="00B57AFA"/>
    <w:rPr>
      <w:rFonts w:ascii="みんなの文字ゴTTh-R" w:eastAsia="みんなの文字ゴTTh-R" w:hAnsi="みんなの文字ゴTTh-R"/>
      <w:sz w:val="22"/>
    </w:rPr>
  </w:style>
  <w:style w:type="table" w:styleId="a7">
    <w:name w:val="Table Grid"/>
    <w:basedOn w:val="a1"/>
    <w:uiPriority w:val="39"/>
    <w:rsid w:val="00B5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F7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76DB"/>
  </w:style>
  <w:style w:type="paragraph" w:styleId="aa">
    <w:name w:val="footer"/>
    <w:basedOn w:val="a"/>
    <w:link w:val="ab"/>
    <w:uiPriority w:val="99"/>
    <w:unhideWhenUsed/>
    <w:rsid w:val="00CF76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76DB"/>
  </w:style>
  <w:style w:type="paragraph" w:styleId="ac">
    <w:name w:val="Balloon Text"/>
    <w:basedOn w:val="a"/>
    <w:link w:val="ad"/>
    <w:uiPriority w:val="99"/>
    <w:semiHidden/>
    <w:unhideWhenUsed/>
    <w:rsid w:val="00435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3576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01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英嗣</dc:creator>
  <cp:keywords/>
  <dc:description/>
  <cp:lastModifiedBy>石田　英嗣</cp:lastModifiedBy>
  <cp:revision>15</cp:revision>
  <cp:lastPrinted>2024-11-19T02:44:00Z</cp:lastPrinted>
  <dcterms:created xsi:type="dcterms:W3CDTF">2024-05-02T01:16:00Z</dcterms:created>
  <dcterms:modified xsi:type="dcterms:W3CDTF">2026-01-21T04:21:00Z</dcterms:modified>
</cp:coreProperties>
</file>