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5573" w14:textId="77777777" w:rsidR="005F1194" w:rsidRDefault="00FA36FF" w:rsidP="005F1194">
      <w:pPr>
        <w:overflowPunct w:val="0"/>
        <w:autoSpaceDE w:val="0"/>
        <w:autoSpaceDN w:val="0"/>
        <w:ind w:left="1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物　件</w:t>
      </w:r>
      <w:r w:rsidR="005F1194">
        <w:rPr>
          <w:rFonts w:ascii="ＭＳ 明朝" w:hint="eastAsia"/>
          <w:kern w:val="0"/>
          <w:sz w:val="24"/>
        </w:rPr>
        <w:t xml:space="preserve">　等　質　問　書</w:t>
      </w:r>
    </w:p>
    <w:p w14:paraId="7E05D7E4" w14:textId="77777777" w:rsidR="005F1194" w:rsidRDefault="005F1194" w:rsidP="005F1194">
      <w:pPr>
        <w:overflowPunct w:val="0"/>
        <w:autoSpaceDE w:val="0"/>
        <w:autoSpaceDN w:val="0"/>
        <w:ind w:leftChars="100" w:left="210" w:firstLineChars="5" w:firstLine="12"/>
        <w:rPr>
          <w:rFonts w:ascii="ＭＳ 明朝"/>
          <w:kern w:val="0"/>
          <w:sz w:val="24"/>
        </w:rPr>
      </w:pPr>
    </w:p>
    <w:p w14:paraId="41385218" w14:textId="77777777" w:rsidR="006814E8" w:rsidRPr="006814E8" w:rsidRDefault="006814E8" w:rsidP="005F1194">
      <w:pPr>
        <w:wordWrap w:val="0"/>
        <w:overflowPunct w:val="0"/>
        <w:autoSpaceDE w:val="0"/>
        <w:autoSpaceDN w:val="0"/>
        <w:ind w:leftChars="100" w:left="210" w:firstLineChars="3112" w:firstLine="6535"/>
        <w:jc w:val="right"/>
        <w:rPr>
          <w:rFonts w:ascii="ＭＳ 明朝"/>
          <w:kern w:val="21"/>
          <w:szCs w:val="21"/>
        </w:rPr>
      </w:pPr>
      <w:r w:rsidRPr="006814E8">
        <w:rPr>
          <w:rFonts w:ascii="ＭＳ 明朝" w:hint="eastAsia"/>
          <w:kern w:val="21"/>
          <w:szCs w:val="21"/>
        </w:rPr>
        <w:t xml:space="preserve">　　年　　月　　日</w:t>
      </w:r>
      <w:r w:rsidR="005F1194">
        <w:rPr>
          <w:rFonts w:ascii="ＭＳ 明朝" w:hint="eastAsia"/>
          <w:kern w:val="21"/>
          <w:szCs w:val="21"/>
        </w:rPr>
        <w:t xml:space="preserve">　</w:t>
      </w:r>
    </w:p>
    <w:p w14:paraId="28B23DC2" w14:textId="77777777" w:rsidR="005F1194" w:rsidRDefault="005F1194" w:rsidP="005F1194">
      <w:pPr>
        <w:overflowPunct w:val="0"/>
        <w:autoSpaceDE w:val="0"/>
        <w:autoSpaceDN w:val="0"/>
        <w:ind w:firstLineChars="100" w:firstLine="210"/>
        <w:rPr>
          <w:rFonts w:ascii="ＭＳ 明朝"/>
          <w:kern w:val="21"/>
          <w:szCs w:val="21"/>
        </w:rPr>
      </w:pPr>
    </w:p>
    <w:p w14:paraId="58F8098D" w14:textId="77777777" w:rsidR="006814E8" w:rsidRPr="006814E8" w:rsidRDefault="006814E8" w:rsidP="005F1194">
      <w:pPr>
        <w:overflowPunct w:val="0"/>
        <w:autoSpaceDE w:val="0"/>
        <w:autoSpaceDN w:val="0"/>
        <w:ind w:firstLineChars="100" w:firstLine="210"/>
        <w:rPr>
          <w:rFonts w:ascii="ＭＳ 明朝"/>
          <w:kern w:val="21"/>
          <w:szCs w:val="21"/>
        </w:rPr>
      </w:pPr>
      <w:r w:rsidRPr="006814E8">
        <w:rPr>
          <w:rFonts w:ascii="ＭＳ 明朝" w:hint="eastAsia"/>
          <w:kern w:val="21"/>
          <w:szCs w:val="21"/>
        </w:rPr>
        <w:t>郡</w:t>
      </w:r>
      <w:r w:rsidR="007713D5">
        <w:rPr>
          <w:rFonts w:ascii="ＭＳ 明朝" w:hint="eastAsia"/>
          <w:kern w:val="21"/>
          <w:szCs w:val="21"/>
        </w:rPr>
        <w:t xml:space="preserve"> </w:t>
      </w:r>
      <w:r w:rsidRPr="006814E8">
        <w:rPr>
          <w:rFonts w:ascii="ＭＳ 明朝" w:hint="eastAsia"/>
          <w:kern w:val="21"/>
          <w:szCs w:val="21"/>
        </w:rPr>
        <w:t>山</w:t>
      </w:r>
      <w:r w:rsidR="007713D5">
        <w:rPr>
          <w:rFonts w:ascii="ＭＳ 明朝" w:hint="eastAsia"/>
          <w:kern w:val="21"/>
          <w:szCs w:val="21"/>
        </w:rPr>
        <w:t xml:space="preserve"> </w:t>
      </w:r>
      <w:r w:rsidRPr="006814E8">
        <w:rPr>
          <w:rFonts w:ascii="ＭＳ 明朝" w:hint="eastAsia"/>
          <w:kern w:val="21"/>
          <w:szCs w:val="21"/>
        </w:rPr>
        <w:t>市</w:t>
      </w:r>
      <w:r w:rsidR="007713D5">
        <w:rPr>
          <w:rFonts w:ascii="ＭＳ 明朝" w:hint="eastAsia"/>
          <w:kern w:val="21"/>
          <w:szCs w:val="21"/>
        </w:rPr>
        <w:t xml:space="preserve"> </w:t>
      </w:r>
      <w:r w:rsidRPr="006814E8">
        <w:rPr>
          <w:rFonts w:ascii="ＭＳ 明朝" w:hint="eastAsia"/>
          <w:kern w:val="21"/>
          <w:szCs w:val="21"/>
        </w:rPr>
        <w:t>長</w:t>
      </w:r>
    </w:p>
    <w:p w14:paraId="3E934A67" w14:textId="77777777" w:rsidR="009A7863" w:rsidRDefault="009A7863" w:rsidP="009A7863">
      <w:pPr>
        <w:overflowPunct w:val="0"/>
        <w:autoSpaceDE w:val="0"/>
        <w:autoSpaceDN w:val="0"/>
        <w:spacing w:line="300" w:lineRule="exact"/>
        <w:ind w:left="210" w:hangingChars="100" w:hanging="210"/>
        <w:rPr>
          <w:rFonts w:ascii="ＭＳ 明朝"/>
          <w:kern w:val="21"/>
          <w:szCs w:val="21"/>
        </w:rPr>
      </w:pPr>
    </w:p>
    <w:p w14:paraId="339A25A3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ind w:leftChars="1800" w:left="3780"/>
        <w:rPr>
          <w:rFonts w:ascii="ＭＳ 明朝"/>
          <w:kern w:val="0"/>
          <w:szCs w:val="21"/>
        </w:rPr>
      </w:pPr>
      <w:r w:rsidRPr="009A7863">
        <w:rPr>
          <w:rFonts w:ascii="ＭＳ 明朝" w:hint="eastAsia"/>
          <w:spacing w:val="17"/>
          <w:kern w:val="0"/>
          <w:szCs w:val="21"/>
          <w:fitText w:val="1680" w:id="-869532922"/>
        </w:rPr>
        <w:t>所在地又は住</w:t>
      </w:r>
      <w:r w:rsidRPr="009A7863">
        <w:rPr>
          <w:rFonts w:ascii="ＭＳ 明朝" w:hint="eastAsia"/>
          <w:spacing w:val="3"/>
          <w:kern w:val="0"/>
          <w:szCs w:val="21"/>
          <w:fitText w:val="1680" w:id="-869532922"/>
        </w:rPr>
        <w:t>所</w:t>
      </w:r>
    </w:p>
    <w:p w14:paraId="3BA2BE59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rPr>
          <w:rFonts w:ascii="ＭＳ 明朝"/>
          <w:kern w:val="21"/>
          <w:szCs w:val="21"/>
        </w:rPr>
      </w:pPr>
    </w:p>
    <w:p w14:paraId="6D6D37E4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ind w:leftChars="1800" w:left="3780"/>
        <w:rPr>
          <w:rFonts w:ascii="ＭＳ 明朝"/>
          <w:kern w:val="21"/>
          <w:szCs w:val="21"/>
        </w:rPr>
      </w:pPr>
      <w:r w:rsidRPr="009A7863">
        <w:rPr>
          <w:rFonts w:ascii="ＭＳ 明朝" w:hint="eastAsia"/>
          <w:spacing w:val="42"/>
          <w:kern w:val="0"/>
          <w:szCs w:val="21"/>
          <w:fitText w:val="1680" w:id="-869532921"/>
        </w:rPr>
        <w:t>商号又は名</w:t>
      </w:r>
      <w:r w:rsidRPr="009A7863">
        <w:rPr>
          <w:rFonts w:ascii="ＭＳ 明朝" w:hint="eastAsia"/>
          <w:kern w:val="0"/>
          <w:szCs w:val="21"/>
          <w:fitText w:val="1680" w:id="-869532921"/>
        </w:rPr>
        <w:t>称</w:t>
      </w:r>
    </w:p>
    <w:p w14:paraId="120624AF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rPr>
          <w:rFonts w:ascii="ＭＳ 明朝"/>
          <w:kern w:val="21"/>
          <w:szCs w:val="21"/>
        </w:rPr>
      </w:pPr>
    </w:p>
    <w:p w14:paraId="10BA14FC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ind w:leftChars="1800" w:left="3780"/>
        <w:rPr>
          <w:rFonts w:ascii="ＭＳ 明朝"/>
          <w:kern w:val="21"/>
          <w:szCs w:val="21"/>
        </w:rPr>
      </w:pPr>
      <w:r w:rsidRPr="009A7863">
        <w:rPr>
          <w:rFonts w:ascii="ＭＳ 明朝" w:hint="eastAsia"/>
          <w:spacing w:val="42"/>
          <w:kern w:val="0"/>
          <w:szCs w:val="21"/>
          <w:fitText w:val="1680" w:id="-869531648"/>
        </w:rPr>
        <w:t>代表者職氏</w:t>
      </w:r>
      <w:r w:rsidRPr="009A7863">
        <w:rPr>
          <w:rFonts w:ascii="ＭＳ 明朝" w:hint="eastAsia"/>
          <w:kern w:val="0"/>
          <w:szCs w:val="21"/>
          <w:fitText w:val="1680" w:id="-869531648"/>
        </w:rPr>
        <w:t>名</w:t>
      </w:r>
    </w:p>
    <w:p w14:paraId="4DC3BEFE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rPr>
          <w:rFonts w:ascii="ＭＳ 明朝"/>
          <w:kern w:val="21"/>
          <w:szCs w:val="21"/>
        </w:rPr>
      </w:pPr>
    </w:p>
    <w:p w14:paraId="6982FFFF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ind w:leftChars="1800" w:left="3780"/>
        <w:rPr>
          <w:rFonts w:ascii="ＭＳ 明朝"/>
          <w:kern w:val="0"/>
          <w:szCs w:val="21"/>
        </w:rPr>
      </w:pPr>
      <w:r w:rsidRPr="009A7863">
        <w:rPr>
          <w:rFonts w:ascii="ＭＳ 明朝" w:hint="eastAsia"/>
          <w:spacing w:val="140"/>
          <w:kern w:val="0"/>
          <w:szCs w:val="21"/>
          <w:fitText w:val="1680" w:id="-869532919"/>
        </w:rPr>
        <w:t>電話番</w:t>
      </w:r>
      <w:r w:rsidRPr="009A7863">
        <w:rPr>
          <w:rFonts w:ascii="ＭＳ 明朝" w:hint="eastAsia"/>
          <w:kern w:val="0"/>
          <w:szCs w:val="21"/>
          <w:fitText w:val="1680" w:id="-869532919"/>
        </w:rPr>
        <w:t>号</w:t>
      </w:r>
    </w:p>
    <w:p w14:paraId="61A3BECA" w14:textId="77777777" w:rsidR="009A7863" w:rsidRPr="00B21325" w:rsidRDefault="009A7863" w:rsidP="009A7863">
      <w:pPr>
        <w:overflowPunct w:val="0"/>
        <w:autoSpaceDE w:val="0"/>
        <w:autoSpaceDN w:val="0"/>
        <w:spacing w:line="300" w:lineRule="exact"/>
        <w:rPr>
          <w:rFonts w:ascii="ＭＳ 明朝"/>
          <w:kern w:val="0"/>
          <w:szCs w:val="21"/>
        </w:rPr>
      </w:pPr>
    </w:p>
    <w:p w14:paraId="61DB2D76" w14:textId="77777777" w:rsidR="009A7863" w:rsidRPr="00B21325" w:rsidRDefault="009A7863" w:rsidP="009A7863">
      <w:pPr>
        <w:overflowPunct w:val="0"/>
        <w:autoSpaceDE w:val="0"/>
        <w:autoSpaceDN w:val="0"/>
        <w:ind w:leftChars="1900" w:left="3990"/>
        <w:rPr>
          <w:rFonts w:ascii="ＭＳ 明朝"/>
          <w:kern w:val="21"/>
          <w:szCs w:val="21"/>
        </w:rPr>
      </w:pPr>
      <w:r w:rsidRPr="00B21325">
        <w:rPr>
          <w:rFonts w:ascii="ＭＳ 明朝" w:hint="eastAsia"/>
          <w:kern w:val="21"/>
          <w:szCs w:val="21"/>
        </w:rPr>
        <w:t>（担当者職氏名　　　　　　　　　　　　　　　　　）</w:t>
      </w:r>
    </w:p>
    <w:p w14:paraId="306BFF28" w14:textId="77777777" w:rsidR="003B1E19" w:rsidRPr="009A7863" w:rsidRDefault="003B1E19" w:rsidP="007F4CAC">
      <w:pPr>
        <w:overflowPunct w:val="0"/>
        <w:autoSpaceDE w:val="0"/>
        <w:autoSpaceDN w:val="0"/>
        <w:ind w:left="210" w:hangingChars="100" w:hanging="210"/>
        <w:rPr>
          <w:rFonts w:ascii="ＭＳ 明朝"/>
          <w:kern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7969"/>
      </w:tblGrid>
      <w:tr w:rsidR="005F1194" w14:paraId="24F42BD3" w14:textId="77777777" w:rsidTr="00186A81">
        <w:tc>
          <w:tcPr>
            <w:tcW w:w="1578" w:type="dxa"/>
            <w:shd w:val="clear" w:color="auto" w:fill="auto"/>
          </w:tcPr>
          <w:p w14:paraId="3A285B9A" w14:textId="77777777" w:rsidR="005F1194" w:rsidRDefault="000D4F3B" w:rsidP="00186A81">
            <w:pPr>
              <w:ind w:right="14"/>
            </w:pPr>
            <w:r>
              <w:rPr>
                <w:rFonts w:hint="eastAsia"/>
              </w:rPr>
              <w:t xml:space="preserve">１　</w:t>
            </w:r>
            <w:r w:rsidR="005F1194">
              <w:rPr>
                <w:rFonts w:hint="eastAsia"/>
              </w:rPr>
              <w:t>件　　名</w:t>
            </w:r>
          </w:p>
        </w:tc>
        <w:tc>
          <w:tcPr>
            <w:tcW w:w="8150" w:type="dxa"/>
            <w:shd w:val="clear" w:color="auto" w:fill="auto"/>
          </w:tcPr>
          <w:p w14:paraId="394EF405" w14:textId="1CA26FEE" w:rsidR="005F1194" w:rsidRDefault="00FA36FF" w:rsidP="005F1194">
            <w:r w:rsidRPr="00186A81">
              <w:rPr>
                <w:rFonts w:ascii="ＭＳ 明朝" w:hAnsi="ＭＳ 明朝" w:hint="eastAsia"/>
              </w:rPr>
              <w:t>市有財産の売却</w:t>
            </w:r>
          </w:p>
        </w:tc>
      </w:tr>
      <w:tr w:rsidR="000D4F3B" w14:paraId="7FA31F9F" w14:textId="77777777" w:rsidTr="00B21325">
        <w:trPr>
          <w:trHeight w:val="8090"/>
        </w:trPr>
        <w:tc>
          <w:tcPr>
            <w:tcW w:w="1578" w:type="dxa"/>
            <w:shd w:val="clear" w:color="auto" w:fill="auto"/>
          </w:tcPr>
          <w:p w14:paraId="4642067C" w14:textId="77777777" w:rsidR="000D4F3B" w:rsidRDefault="000D4F3B" w:rsidP="000D4F3B">
            <w:r>
              <w:rPr>
                <w:rFonts w:hint="eastAsia"/>
              </w:rPr>
              <w:t>２　質問事項</w:t>
            </w:r>
          </w:p>
        </w:tc>
        <w:tc>
          <w:tcPr>
            <w:tcW w:w="8150" w:type="dxa"/>
            <w:shd w:val="clear" w:color="auto" w:fill="auto"/>
          </w:tcPr>
          <w:p w14:paraId="6DFF8BCD" w14:textId="77777777" w:rsidR="000D4F3B" w:rsidRDefault="000D4F3B" w:rsidP="00186A81">
            <w:pPr>
              <w:jc w:val="left"/>
            </w:pPr>
          </w:p>
        </w:tc>
      </w:tr>
    </w:tbl>
    <w:p w14:paraId="3001032F" w14:textId="77777777" w:rsidR="000D4F3B" w:rsidRPr="000D4F3B" w:rsidRDefault="000D4F3B" w:rsidP="000D4F3B">
      <w:pPr>
        <w:ind w:right="1260"/>
      </w:pPr>
    </w:p>
    <w:sectPr w:rsidR="000D4F3B" w:rsidRPr="000D4F3B" w:rsidSect="007F4CAC">
      <w:headerReference w:type="default" r:id="rId7"/>
      <w:pgSz w:w="11906" w:h="16838" w:code="9"/>
      <w:pgMar w:top="1134" w:right="1134" w:bottom="1701" w:left="1134" w:header="851" w:footer="992" w:gutter="0"/>
      <w:cols w:space="425"/>
      <w:docGrid w:type="line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73BE" w14:textId="77777777" w:rsidR="00476BA2" w:rsidRDefault="00476BA2" w:rsidP="00D74761">
      <w:r>
        <w:separator/>
      </w:r>
    </w:p>
  </w:endnote>
  <w:endnote w:type="continuationSeparator" w:id="0">
    <w:p w14:paraId="3D8A94FE" w14:textId="77777777" w:rsidR="00476BA2" w:rsidRDefault="00476BA2" w:rsidP="00D7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F59F" w14:textId="77777777" w:rsidR="00476BA2" w:rsidRDefault="00476BA2" w:rsidP="00D74761">
      <w:r>
        <w:separator/>
      </w:r>
    </w:p>
  </w:footnote>
  <w:footnote w:type="continuationSeparator" w:id="0">
    <w:p w14:paraId="294C5AC9" w14:textId="77777777" w:rsidR="00476BA2" w:rsidRDefault="00476BA2" w:rsidP="00D7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8BC7" w14:textId="77777777" w:rsidR="00F8138B" w:rsidRPr="00B21325" w:rsidRDefault="00F8138B" w:rsidP="00F8138B">
    <w:pPr>
      <w:pStyle w:val="a5"/>
      <w:jc w:val="right"/>
    </w:pPr>
    <w:r w:rsidRPr="00B21325">
      <w:rPr>
        <w:rFonts w:hint="eastAsia"/>
      </w:rPr>
      <w:t>（</w:t>
    </w:r>
    <w:r w:rsidR="00BF7BD5" w:rsidRPr="00B21325">
      <w:rPr>
        <w:rFonts w:hint="eastAsia"/>
      </w:rPr>
      <w:t>第３</w:t>
    </w:r>
    <w:r w:rsidRPr="00B21325">
      <w:rPr>
        <w:rFonts w:hint="eastAsia"/>
      </w:rPr>
      <w:t>号</w:t>
    </w:r>
    <w:r w:rsidR="0028218C" w:rsidRPr="00B21325">
      <w:rPr>
        <w:rFonts w:hint="eastAsia"/>
      </w:rPr>
      <w:t>様式</w:t>
    </w:r>
    <w:r w:rsidRPr="00B2132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5FAF"/>
    <w:multiLevelType w:val="hybridMultilevel"/>
    <w:tmpl w:val="40F43E96"/>
    <w:lvl w:ilvl="0" w:tplc="3216C93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AB54D2"/>
    <w:multiLevelType w:val="hybridMultilevel"/>
    <w:tmpl w:val="2C261AA6"/>
    <w:lvl w:ilvl="0" w:tplc="2DC677F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5720A5"/>
    <w:multiLevelType w:val="hybridMultilevel"/>
    <w:tmpl w:val="6848FB48"/>
    <w:lvl w:ilvl="0" w:tplc="1BF03868">
      <w:start w:val="2"/>
      <w:numFmt w:val="decimal"/>
      <w:lvlText w:val="(%1)"/>
      <w:lvlJc w:val="left"/>
      <w:pPr>
        <w:tabs>
          <w:tab w:val="num" w:pos="1950"/>
        </w:tabs>
        <w:ind w:left="19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4DBD22FE"/>
    <w:multiLevelType w:val="hybridMultilevel"/>
    <w:tmpl w:val="3820B320"/>
    <w:lvl w:ilvl="0" w:tplc="44861E5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86"/>
    <w:rsid w:val="000008B8"/>
    <w:rsid w:val="00011D14"/>
    <w:rsid w:val="00016536"/>
    <w:rsid w:val="00020E4D"/>
    <w:rsid w:val="00023D49"/>
    <w:rsid w:val="000548FE"/>
    <w:rsid w:val="00085BDD"/>
    <w:rsid w:val="000943E8"/>
    <w:rsid w:val="000A2FC6"/>
    <w:rsid w:val="000B0246"/>
    <w:rsid w:val="000B6486"/>
    <w:rsid w:val="000D4F3B"/>
    <w:rsid w:val="000E1DE9"/>
    <w:rsid w:val="000F32F1"/>
    <w:rsid w:val="00110877"/>
    <w:rsid w:val="00130A1D"/>
    <w:rsid w:val="00131AF2"/>
    <w:rsid w:val="00142F4D"/>
    <w:rsid w:val="00164515"/>
    <w:rsid w:val="00172F9E"/>
    <w:rsid w:val="00173827"/>
    <w:rsid w:val="00181F1D"/>
    <w:rsid w:val="00186A81"/>
    <w:rsid w:val="001900E7"/>
    <w:rsid w:val="0019365E"/>
    <w:rsid w:val="0019644F"/>
    <w:rsid w:val="001A4C10"/>
    <w:rsid w:val="001B52C3"/>
    <w:rsid w:val="001B6ADF"/>
    <w:rsid w:val="001C391D"/>
    <w:rsid w:val="001D33EB"/>
    <w:rsid w:val="001E11B8"/>
    <w:rsid w:val="001F0CB0"/>
    <w:rsid w:val="0024499A"/>
    <w:rsid w:val="002555E2"/>
    <w:rsid w:val="00256957"/>
    <w:rsid w:val="00256A6E"/>
    <w:rsid w:val="0028218C"/>
    <w:rsid w:val="00284481"/>
    <w:rsid w:val="0029538C"/>
    <w:rsid w:val="002A06DD"/>
    <w:rsid w:val="002B6C3F"/>
    <w:rsid w:val="002B6E95"/>
    <w:rsid w:val="002C1E86"/>
    <w:rsid w:val="002E00AB"/>
    <w:rsid w:val="00302215"/>
    <w:rsid w:val="00314A65"/>
    <w:rsid w:val="00317FB1"/>
    <w:rsid w:val="003307BA"/>
    <w:rsid w:val="00335F93"/>
    <w:rsid w:val="003453EB"/>
    <w:rsid w:val="00365006"/>
    <w:rsid w:val="00381DAA"/>
    <w:rsid w:val="003825DD"/>
    <w:rsid w:val="0039651D"/>
    <w:rsid w:val="003B1E19"/>
    <w:rsid w:val="003C180C"/>
    <w:rsid w:val="003E4F74"/>
    <w:rsid w:val="003E679A"/>
    <w:rsid w:val="0040228C"/>
    <w:rsid w:val="004042F6"/>
    <w:rsid w:val="00404614"/>
    <w:rsid w:val="004162B1"/>
    <w:rsid w:val="00434558"/>
    <w:rsid w:val="0044278B"/>
    <w:rsid w:val="00464F42"/>
    <w:rsid w:val="004676C7"/>
    <w:rsid w:val="00476BA2"/>
    <w:rsid w:val="00481A7F"/>
    <w:rsid w:val="00483786"/>
    <w:rsid w:val="0048734D"/>
    <w:rsid w:val="00493126"/>
    <w:rsid w:val="00493BC4"/>
    <w:rsid w:val="004B2A72"/>
    <w:rsid w:val="004C1669"/>
    <w:rsid w:val="004C2DDF"/>
    <w:rsid w:val="004C5C15"/>
    <w:rsid w:val="004E23B0"/>
    <w:rsid w:val="004E3425"/>
    <w:rsid w:val="004F1C07"/>
    <w:rsid w:val="004F5565"/>
    <w:rsid w:val="00523F5F"/>
    <w:rsid w:val="005428FD"/>
    <w:rsid w:val="00577A86"/>
    <w:rsid w:val="00587BEA"/>
    <w:rsid w:val="005C0BB7"/>
    <w:rsid w:val="005E7FCA"/>
    <w:rsid w:val="005F1194"/>
    <w:rsid w:val="005F3D5A"/>
    <w:rsid w:val="006302E6"/>
    <w:rsid w:val="00634184"/>
    <w:rsid w:val="006351C8"/>
    <w:rsid w:val="006779AD"/>
    <w:rsid w:val="006814E8"/>
    <w:rsid w:val="006816BE"/>
    <w:rsid w:val="00682564"/>
    <w:rsid w:val="00696E19"/>
    <w:rsid w:val="006970DA"/>
    <w:rsid w:val="006970E5"/>
    <w:rsid w:val="006A5561"/>
    <w:rsid w:val="006B5E1D"/>
    <w:rsid w:val="006C7FBA"/>
    <w:rsid w:val="006D1462"/>
    <w:rsid w:val="006F7CF2"/>
    <w:rsid w:val="007010B2"/>
    <w:rsid w:val="007106C7"/>
    <w:rsid w:val="00710C27"/>
    <w:rsid w:val="007167E6"/>
    <w:rsid w:val="00720FE0"/>
    <w:rsid w:val="0074077D"/>
    <w:rsid w:val="007713D5"/>
    <w:rsid w:val="007720D0"/>
    <w:rsid w:val="0079116C"/>
    <w:rsid w:val="007B2127"/>
    <w:rsid w:val="007B7720"/>
    <w:rsid w:val="007C1C28"/>
    <w:rsid w:val="007C3B05"/>
    <w:rsid w:val="007C5CF6"/>
    <w:rsid w:val="007D0CE9"/>
    <w:rsid w:val="007E2919"/>
    <w:rsid w:val="007E4B3E"/>
    <w:rsid w:val="007F4CAC"/>
    <w:rsid w:val="00831A8D"/>
    <w:rsid w:val="00847C22"/>
    <w:rsid w:val="00856717"/>
    <w:rsid w:val="00856FA5"/>
    <w:rsid w:val="00861791"/>
    <w:rsid w:val="0086250E"/>
    <w:rsid w:val="008652DD"/>
    <w:rsid w:val="00870675"/>
    <w:rsid w:val="008777E0"/>
    <w:rsid w:val="008A04F5"/>
    <w:rsid w:val="008B366F"/>
    <w:rsid w:val="008C63C7"/>
    <w:rsid w:val="008D273C"/>
    <w:rsid w:val="008E0995"/>
    <w:rsid w:val="008E7ABF"/>
    <w:rsid w:val="008F40F5"/>
    <w:rsid w:val="00902F49"/>
    <w:rsid w:val="00917284"/>
    <w:rsid w:val="00920278"/>
    <w:rsid w:val="009263B6"/>
    <w:rsid w:val="009267F0"/>
    <w:rsid w:val="00933C6B"/>
    <w:rsid w:val="009425EB"/>
    <w:rsid w:val="00982D21"/>
    <w:rsid w:val="00985FF9"/>
    <w:rsid w:val="00996D28"/>
    <w:rsid w:val="009A7863"/>
    <w:rsid w:val="009C06D8"/>
    <w:rsid w:val="009D2086"/>
    <w:rsid w:val="009E0733"/>
    <w:rsid w:val="009F2029"/>
    <w:rsid w:val="009F2E7F"/>
    <w:rsid w:val="009F4702"/>
    <w:rsid w:val="00A010D0"/>
    <w:rsid w:val="00A027CF"/>
    <w:rsid w:val="00A11C4C"/>
    <w:rsid w:val="00A16952"/>
    <w:rsid w:val="00A16E9A"/>
    <w:rsid w:val="00A27E01"/>
    <w:rsid w:val="00A411BD"/>
    <w:rsid w:val="00A4223C"/>
    <w:rsid w:val="00A424BE"/>
    <w:rsid w:val="00A54623"/>
    <w:rsid w:val="00A6087D"/>
    <w:rsid w:val="00A61C01"/>
    <w:rsid w:val="00A73243"/>
    <w:rsid w:val="00AA5757"/>
    <w:rsid w:val="00AA6219"/>
    <w:rsid w:val="00AA6CBE"/>
    <w:rsid w:val="00AC15E1"/>
    <w:rsid w:val="00AC6598"/>
    <w:rsid w:val="00AD3DC1"/>
    <w:rsid w:val="00AE77C9"/>
    <w:rsid w:val="00AF037E"/>
    <w:rsid w:val="00AF74EB"/>
    <w:rsid w:val="00B05473"/>
    <w:rsid w:val="00B10A7C"/>
    <w:rsid w:val="00B21325"/>
    <w:rsid w:val="00B55C66"/>
    <w:rsid w:val="00B623EC"/>
    <w:rsid w:val="00B63845"/>
    <w:rsid w:val="00B646DB"/>
    <w:rsid w:val="00B76878"/>
    <w:rsid w:val="00B84D9E"/>
    <w:rsid w:val="00B87F37"/>
    <w:rsid w:val="00B9059D"/>
    <w:rsid w:val="00BA0445"/>
    <w:rsid w:val="00BB2AE7"/>
    <w:rsid w:val="00BF7BD5"/>
    <w:rsid w:val="00C3531C"/>
    <w:rsid w:val="00C4396D"/>
    <w:rsid w:val="00C44976"/>
    <w:rsid w:val="00C53FB1"/>
    <w:rsid w:val="00C570B9"/>
    <w:rsid w:val="00C67F46"/>
    <w:rsid w:val="00C709FB"/>
    <w:rsid w:val="00CB09D8"/>
    <w:rsid w:val="00CB5E72"/>
    <w:rsid w:val="00CC0CD9"/>
    <w:rsid w:val="00CC5949"/>
    <w:rsid w:val="00CD5A8B"/>
    <w:rsid w:val="00CE551E"/>
    <w:rsid w:val="00D06BFB"/>
    <w:rsid w:val="00D10B7C"/>
    <w:rsid w:val="00D129B4"/>
    <w:rsid w:val="00D13532"/>
    <w:rsid w:val="00D148C7"/>
    <w:rsid w:val="00D14913"/>
    <w:rsid w:val="00D72C3E"/>
    <w:rsid w:val="00D74761"/>
    <w:rsid w:val="00D74990"/>
    <w:rsid w:val="00D75924"/>
    <w:rsid w:val="00D75C87"/>
    <w:rsid w:val="00D82E93"/>
    <w:rsid w:val="00DA1BDC"/>
    <w:rsid w:val="00DB4CC7"/>
    <w:rsid w:val="00DC6056"/>
    <w:rsid w:val="00DE1FBC"/>
    <w:rsid w:val="00E06628"/>
    <w:rsid w:val="00E10978"/>
    <w:rsid w:val="00E531B2"/>
    <w:rsid w:val="00E60BEE"/>
    <w:rsid w:val="00E63D99"/>
    <w:rsid w:val="00E84C8F"/>
    <w:rsid w:val="00E91FF6"/>
    <w:rsid w:val="00E923BD"/>
    <w:rsid w:val="00EA15E1"/>
    <w:rsid w:val="00EB0FDA"/>
    <w:rsid w:val="00EC3F9B"/>
    <w:rsid w:val="00EC7C2E"/>
    <w:rsid w:val="00ED1F57"/>
    <w:rsid w:val="00ED6E5D"/>
    <w:rsid w:val="00EF7CBF"/>
    <w:rsid w:val="00F07FE8"/>
    <w:rsid w:val="00F16D04"/>
    <w:rsid w:val="00F31EB5"/>
    <w:rsid w:val="00F45F52"/>
    <w:rsid w:val="00F64C0E"/>
    <w:rsid w:val="00F71D2F"/>
    <w:rsid w:val="00F8138B"/>
    <w:rsid w:val="00F813DF"/>
    <w:rsid w:val="00F96B27"/>
    <w:rsid w:val="00FA36FF"/>
    <w:rsid w:val="00FB0AD0"/>
    <w:rsid w:val="00FB793D"/>
    <w:rsid w:val="00FE3AB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07BD26"/>
  <w15:chartTrackingRefBased/>
  <w15:docId w15:val="{9FAB6909-409A-4FE5-97A0-E3F8FC1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77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4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4761"/>
    <w:rPr>
      <w:kern w:val="2"/>
      <w:sz w:val="21"/>
      <w:szCs w:val="24"/>
    </w:rPr>
  </w:style>
  <w:style w:type="paragraph" w:styleId="a7">
    <w:name w:val="footer"/>
    <w:basedOn w:val="a"/>
    <w:link w:val="a8"/>
    <w:rsid w:val="00D74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4761"/>
    <w:rPr>
      <w:kern w:val="2"/>
      <w:sz w:val="21"/>
      <w:szCs w:val="24"/>
    </w:rPr>
  </w:style>
  <w:style w:type="character" w:styleId="a9">
    <w:name w:val="Emphasis"/>
    <w:qFormat/>
    <w:rsid w:val="00B05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郡山市老人福祉施設等整備費補助金交付要綱</vt:lpstr>
      <vt:lpstr>郡山市老人福祉施設等整備費補助金交付要綱</vt:lpstr>
    </vt:vector>
  </TitlesOfParts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門澤　大</cp:lastModifiedBy>
  <cp:revision>2</cp:revision>
  <cp:lastPrinted>2023-11-24T05:39:00Z</cp:lastPrinted>
  <dcterms:created xsi:type="dcterms:W3CDTF">2024-06-07T07:58:00Z</dcterms:created>
  <dcterms:modified xsi:type="dcterms:W3CDTF">2026-01-21T01:59:00Z</dcterms:modified>
</cp:coreProperties>
</file>