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5660" w14:textId="0308906C" w:rsidR="00E969B8" w:rsidRPr="00914989" w:rsidRDefault="00DF3D3E" w:rsidP="00E969B8">
      <w:pPr>
        <w:autoSpaceDE w:val="0"/>
        <w:autoSpaceDN w:val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 xml:space="preserve"> 封筒</w:t>
      </w:r>
      <w:r w:rsidR="00914989" w:rsidRPr="00914989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筒貼付用紙</w:t>
      </w:r>
      <w:r w:rsidR="00914989" w:rsidRPr="00914989">
        <w:rPr>
          <w:rFonts w:asciiTheme="majorEastAsia" w:eastAsiaTheme="majorEastAsia" w:hAnsiTheme="majorEastAsia" w:hint="eastAsia"/>
          <w:color w:val="FF0000"/>
          <w:sz w:val="32"/>
          <w:szCs w:val="32"/>
          <w:bdr w:val="single" w:sz="4" w:space="0" w:color="auto"/>
        </w:rPr>
        <w:t>【物件番号</w:t>
      </w:r>
      <w:r w:rsidR="004648E7">
        <w:rPr>
          <w:rFonts w:asciiTheme="majorEastAsia" w:eastAsiaTheme="majorEastAsia" w:hAnsiTheme="majorEastAsia" w:hint="eastAsia"/>
          <w:color w:val="FF0000"/>
          <w:sz w:val="32"/>
          <w:szCs w:val="32"/>
          <w:bdr w:val="single" w:sz="4" w:space="0" w:color="auto"/>
        </w:rPr>
        <w:t>R</w:t>
      </w:r>
      <w:r w:rsidR="003F039C">
        <w:rPr>
          <w:rFonts w:asciiTheme="majorEastAsia" w:eastAsiaTheme="majorEastAsia" w:hAnsiTheme="majorEastAsia" w:hint="eastAsia"/>
          <w:color w:val="FF0000"/>
          <w:sz w:val="32"/>
          <w:szCs w:val="32"/>
          <w:bdr w:val="single" w:sz="4" w:space="0" w:color="auto"/>
        </w:rPr>
        <w:t>7-1</w:t>
      </w:r>
      <w:r w:rsidR="007514D0">
        <w:rPr>
          <w:rFonts w:asciiTheme="majorEastAsia" w:eastAsiaTheme="majorEastAsia" w:hAnsiTheme="majorEastAsia" w:hint="eastAsia"/>
          <w:color w:val="FF0000"/>
          <w:sz w:val="32"/>
          <w:szCs w:val="32"/>
          <w:bdr w:val="single" w:sz="4" w:space="0" w:color="auto"/>
        </w:rPr>
        <w:t>入</w:t>
      </w:r>
      <w:r w:rsidR="00914989" w:rsidRPr="00914989">
        <w:rPr>
          <w:rFonts w:asciiTheme="majorEastAsia" w:eastAsiaTheme="majorEastAsia" w:hAnsiTheme="majorEastAsia" w:hint="eastAsia"/>
          <w:color w:val="FF0000"/>
          <w:sz w:val="32"/>
          <w:szCs w:val="32"/>
          <w:bdr w:val="single" w:sz="4" w:space="0" w:color="auto"/>
        </w:rPr>
        <w:t>札用】</w:t>
      </w:r>
      <w:r>
        <w:rPr>
          <w:rFonts w:asciiTheme="majorEastAsia" w:eastAsiaTheme="majorEastAsia" w:hAnsiTheme="majorEastAsia" w:hint="eastAsia"/>
          <w:color w:val="FF0000"/>
          <w:sz w:val="32"/>
          <w:szCs w:val="32"/>
          <w:bdr w:val="single" w:sz="4" w:space="0" w:color="auto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</w:rPr>
        <w:t>（長形3</w:t>
      </w:r>
      <w:r w:rsidR="00E969B8" w:rsidRPr="00914989">
        <w:rPr>
          <w:rFonts w:asciiTheme="majorEastAsia" w:eastAsiaTheme="majorEastAsia" w:hAnsiTheme="majorEastAsia" w:hint="eastAsia"/>
          <w:sz w:val="32"/>
          <w:szCs w:val="32"/>
        </w:rPr>
        <w:t>号封筒）</w:t>
      </w:r>
      <w:r w:rsidR="00914989" w:rsidRPr="00914989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E969B8" w:rsidRPr="00914989">
        <w:rPr>
          <w:rFonts w:asciiTheme="majorEastAsia" w:eastAsiaTheme="majorEastAsia" w:hAnsiTheme="majorEastAsia" w:hint="eastAsia"/>
          <w:sz w:val="32"/>
          <w:szCs w:val="32"/>
        </w:rPr>
        <w:t xml:space="preserve">　　　　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E969B8" w:rsidRPr="00914989">
        <w:rPr>
          <w:rFonts w:asciiTheme="majorEastAsia" w:eastAsiaTheme="majorEastAsia" w:hAnsiTheme="majorEastAsia" w:hint="eastAsia"/>
          <w:color w:val="FF0000"/>
          <w:sz w:val="52"/>
          <w:szCs w:val="52"/>
          <w:u w:val="wave"/>
        </w:rPr>
        <w:t>物件番号</w:t>
      </w:r>
      <w:r w:rsidR="00B03928">
        <w:rPr>
          <w:rFonts w:asciiTheme="majorEastAsia" w:eastAsiaTheme="majorEastAsia" w:hAnsiTheme="majorEastAsia"/>
          <w:color w:val="FF0000"/>
          <w:sz w:val="52"/>
          <w:szCs w:val="52"/>
          <w:u w:val="wave"/>
        </w:rPr>
        <w:t>R</w:t>
      </w:r>
      <w:r w:rsidR="003F039C">
        <w:rPr>
          <w:rFonts w:asciiTheme="majorEastAsia" w:eastAsiaTheme="majorEastAsia" w:hAnsiTheme="majorEastAsia" w:hint="eastAsia"/>
          <w:color w:val="FF0000"/>
          <w:sz w:val="52"/>
          <w:szCs w:val="52"/>
          <w:u w:val="wave"/>
        </w:rPr>
        <w:t>7-1</w:t>
      </w:r>
      <w:r w:rsidR="00E969B8" w:rsidRPr="00914989">
        <w:rPr>
          <w:rFonts w:asciiTheme="majorEastAsia" w:eastAsiaTheme="majorEastAsia" w:hAnsiTheme="majorEastAsia" w:hint="eastAsia"/>
          <w:color w:val="FF0000"/>
          <w:sz w:val="52"/>
          <w:szCs w:val="52"/>
          <w:u w:val="wave"/>
        </w:rPr>
        <w:t>用</w:t>
      </w:r>
    </w:p>
    <w:p w14:paraId="04D584C2" w14:textId="77777777" w:rsidR="00E969B8" w:rsidRPr="00B14DFB" w:rsidRDefault="00E969B8" w:rsidP="00E969B8">
      <w:pPr>
        <w:autoSpaceDE w:val="0"/>
        <w:autoSpaceDN w:val="0"/>
        <w:jc w:val="right"/>
        <w:rPr>
          <w:color w:val="FF0000"/>
        </w:rPr>
      </w:pPr>
      <w:r w:rsidRPr="00B14DFB">
        <w:rPr>
          <w:rFonts w:hint="eastAsia"/>
          <w:color w:val="FF0000"/>
        </w:rPr>
        <w:t>他の物件番号の封筒を使用しないよう注意すること。</w:t>
      </w:r>
    </w:p>
    <w:p w14:paraId="0E52BEE7" w14:textId="77777777" w:rsidR="00E969B8" w:rsidRPr="00E969B8" w:rsidRDefault="00E969B8" w:rsidP="00E969B8">
      <w:pPr>
        <w:autoSpaceDE w:val="0"/>
        <w:autoSpaceDN w:val="0"/>
        <w:ind w:leftChars="100" w:left="210" w:firstLineChars="100" w:firstLine="210"/>
        <w:rPr>
          <w:rFonts w:asciiTheme="majorEastAsia" w:eastAsiaTheme="majorEastAsia" w:hAnsiTheme="majorEastAsia"/>
          <w:szCs w:val="21"/>
          <w:u w:val="single"/>
        </w:rPr>
      </w:pPr>
    </w:p>
    <w:p w14:paraId="17724EC8" w14:textId="77777777" w:rsidR="00E969B8" w:rsidRPr="00E969B8" w:rsidRDefault="00E969B8" w:rsidP="00E969B8">
      <w:pPr>
        <w:autoSpaceDE w:val="0"/>
        <w:autoSpaceDN w:val="0"/>
        <w:ind w:leftChars="100" w:left="210" w:firstLineChars="100" w:firstLine="210"/>
        <w:rPr>
          <w:rFonts w:asciiTheme="minorEastAsia" w:hAnsiTheme="minorEastAsia"/>
          <w:szCs w:val="21"/>
        </w:rPr>
      </w:pPr>
      <w:r w:rsidRPr="004A5FAF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入札参加者</w:t>
      </w:r>
      <w:r w:rsidR="00511185" w:rsidRPr="004A5FAF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の所在地・名称等</w:t>
      </w:r>
      <w:r w:rsidRPr="004A5FAF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を記入</w:t>
      </w:r>
      <w:r w:rsidRPr="004A5FAF">
        <w:rPr>
          <w:rFonts w:hint="eastAsia"/>
          <w:color w:val="000000" w:themeColor="text1"/>
          <w:szCs w:val="21"/>
        </w:rPr>
        <w:t>後、キリトリ線にそって切り取り、封筒の表面にはがれないように糊付けし、</w:t>
      </w:r>
      <w:r w:rsidRPr="004A5FAF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封筒の裏面の継ぎ目部分３箇所に</w:t>
      </w:r>
      <w:r w:rsidR="00A51725" w:rsidRPr="004A5FAF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入札書と同じ印</w:t>
      </w:r>
      <w:r w:rsidRPr="004A5FAF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を押印</w:t>
      </w:r>
      <w:r w:rsidRPr="004A5FAF">
        <w:rPr>
          <w:rFonts w:asciiTheme="minorEastAsia" w:hAnsiTheme="minorEastAsia" w:hint="eastAsia"/>
          <w:color w:val="000000" w:themeColor="text1"/>
          <w:szCs w:val="21"/>
        </w:rPr>
        <w:t>のうえ、</w:t>
      </w:r>
      <w:r w:rsidRPr="004A5FAF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一般書留又は簡易書留の配達日指定郵便により郵便局の窓口</w:t>
      </w:r>
      <w:r>
        <w:rPr>
          <w:rFonts w:asciiTheme="majorEastAsia" w:eastAsiaTheme="majorEastAsia" w:hAnsiTheme="majorEastAsia" w:hint="eastAsia"/>
          <w:szCs w:val="21"/>
          <w:u w:val="single"/>
        </w:rPr>
        <w:t>から</w:t>
      </w:r>
      <w:r w:rsidRPr="00EF7F0D">
        <w:rPr>
          <w:rFonts w:asciiTheme="majorEastAsia" w:eastAsiaTheme="majorEastAsia" w:hAnsiTheme="majorEastAsia" w:hint="eastAsia"/>
          <w:szCs w:val="21"/>
          <w:u w:val="single"/>
        </w:rPr>
        <w:t>郵送</w:t>
      </w:r>
      <w:r w:rsidRPr="001A0C34">
        <w:rPr>
          <w:rFonts w:asciiTheme="minorEastAsia" w:hAnsiTheme="minorEastAsia" w:hint="eastAsia"/>
          <w:szCs w:val="21"/>
        </w:rPr>
        <w:t>してください。</w:t>
      </w:r>
    </w:p>
    <w:p w14:paraId="1744FE3D" w14:textId="77777777" w:rsidR="001C1830" w:rsidRPr="00E969B8" w:rsidRDefault="001C1830" w:rsidP="001C1830">
      <w:pPr>
        <w:autoSpaceDE w:val="0"/>
        <w:autoSpaceDN w:val="0"/>
      </w:pPr>
    </w:p>
    <w:p w14:paraId="4CDA2ABF" w14:textId="77777777" w:rsidR="00506523" w:rsidRDefault="00506523" w:rsidP="00506523">
      <w:pPr>
        <w:autoSpaceDE w:val="0"/>
        <w:autoSpaceDN w:val="0"/>
        <w:ind w:left="4200" w:firstLine="840"/>
      </w:pPr>
      <w:r>
        <w:rPr>
          <w:rFonts w:hint="eastAsia"/>
        </w:rPr>
        <w:t>キ　リ　ト　リ　線</w:t>
      </w:r>
    </w:p>
    <w:p w14:paraId="68A6D141" w14:textId="77777777" w:rsidR="00506523" w:rsidRDefault="00506523" w:rsidP="00506523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C04BE" wp14:editId="1CDEB6C1">
                <wp:simplePos x="0" y="0"/>
                <wp:positionH relativeFrom="margin">
                  <wp:posOffset>108585</wp:posOffset>
                </wp:positionH>
                <wp:positionV relativeFrom="paragraph">
                  <wp:posOffset>122555</wp:posOffset>
                </wp:positionV>
                <wp:extent cx="8267700" cy="3933825"/>
                <wp:effectExtent l="19050" t="1905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0" cy="393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E48A9" id="正方形/長方形 8" o:spid="_x0000_s1026" style="position:absolute;left:0;text-align:left;margin-left:8.55pt;margin-top:9.65pt;width:651pt;height:3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eMiwIAAOkEAAAOAAAAZHJzL2Uyb0RvYy54bWysVMtuEzEU3SPxD5b3dJL0kXTUSRU1KkKq&#10;2kgt6tr1eDIj+YXtZBL+Az4A1qwRCz6HSvwFx55pGworRBbOvb7v43Pn5HSjJFkL5xujCzrcG1Ai&#10;NDdlo5cFfXtz/mpCiQ9Ml0waLQq6FZ6eTl++OGltLkamNrIUjiCJ9nlrC1qHYPMs87wWivk9Y4WG&#10;sTJOsQDVLbPSsRbZlcxGg8FR1hpXWme48B63885Ipyl/VQkerqrKi0BkQdFbSKdL5108s+kJy5eO&#10;2brhfRvsH7pQrNEo+phqzgIjK9f8kUo13BlvqrDHjcpMVTVcpBkwzXDwbJrrmlmRZgE43j7C5P9f&#10;Wn65XjjSlAXFQ2mm8ET3Xz7ff/z24/un7OeHr51EJhGo1voc/td24XrNQ4xTbyqn4j/mIZsE7vYR&#10;XLEJhONyMjoajwd4Aw7b/vH+/mR0GLNmT+HW+fBaGEWiUFCH10ugsvWFD53rg0usps15IyXuWS41&#10;aZF1OD6MBRiIVEkWICqL0bxeUsLkEgzlwaWU3simjOEx2m/9mXRkzUAScKs07Q26pkQyH2DAKOnX&#10;d/tbaOxnznzdBZeQ5iZER5arJoDaslGYfTde6mgViZz9XBHZDsso3Zlyi0dxpmOrt/y8QZkLdLNg&#10;DvTEjFi5cIWjkgaDm16ipDbu/d/uoz9YAyslLegOUN6tmBMY8o0Gn46HBwdxP5JycDgeQXG7lrtd&#10;i16pMwOwhlhuy5MY/YN8ECtn1C02cxarwsQ0R+0O/l45C90aYre5mM2SG3bCsnChry2PySNOEeCb&#10;zS1ztmdFwNNcmofVYPkzcnS+MVKb2SqYqknMecIVjIsK9ilxr9/9uLC7evJ6+kJNfwEAAP//AwBQ&#10;SwMEFAAGAAgAAAAhAMQdh2ThAAAACgEAAA8AAABkcnMvZG93bnJldi54bWxMj0FPwzAMhe9I/IfI&#10;SNxYWoq2rjSdGBJC4oC0Dg7c0tRryxqnNNnW/Xu8E5ys5/f0/DlfTbYXRxx950hBPItAIBlXd9Qo&#10;+Ni+3KUgfNBU694RKjijh1VxfZXrrHYn2uCxDI3gEvKZVtCGMGRSetOi1X7mBiT2dm60OrAcG1mP&#10;+sTltpf3UTSXVnfEF1o94HOLZl8erIKHz29n1vvt+7lcmJ94t36tvt4SpW5vpqdHEAGn8BeGCz6j&#10;Q8FMlTtQ7UXPehFzkucyAXHxk3jJm0rBPElTkEUu/79Q/AIAAP//AwBQSwECLQAUAAYACAAAACEA&#10;toM4kv4AAADhAQAAEwAAAAAAAAAAAAAAAAAAAAAAW0NvbnRlbnRfVHlwZXNdLnhtbFBLAQItABQA&#10;BgAIAAAAIQA4/SH/1gAAAJQBAAALAAAAAAAAAAAAAAAAAC8BAABfcmVscy8ucmVsc1BLAQItABQA&#10;BgAIAAAAIQAZGgeMiwIAAOkEAAAOAAAAAAAAAAAAAAAAAC4CAABkcnMvZTJvRG9jLnhtbFBLAQIt&#10;ABQABgAIAAAAIQDEHYdk4QAAAAoBAAAPAAAAAAAAAAAAAAAAAOUEAABkcnMvZG93bnJldi54bWxQ&#10;SwUGAAAAAAQABADzAAAA8wUAAAAA&#10;" filled="f" strokecolor="windowText" strokeweight="2.5pt">
                <v:stroke dashstyle="dashDot"/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page" w:tblpX="1429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4767"/>
        <w:gridCol w:w="3435"/>
        <w:gridCol w:w="578"/>
      </w:tblGrid>
      <w:tr w:rsidR="00506523" w14:paraId="1D1EB0F2" w14:textId="77777777" w:rsidTr="00DB4713">
        <w:trPr>
          <w:trHeight w:val="3267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68BB8" w14:textId="77777777" w:rsidR="00506523" w:rsidRPr="0009319B" w:rsidRDefault="00506523" w:rsidP="00DB4713">
            <w:pPr>
              <w:autoSpaceDE w:val="0"/>
              <w:autoSpaceDN w:val="0"/>
              <w:rPr>
                <w:szCs w:val="21"/>
                <w:u w:val="single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15D9C4" wp14:editId="3B9840E7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407670</wp:posOffset>
                      </wp:positionV>
                      <wp:extent cx="2114550" cy="1476375"/>
                      <wp:effectExtent l="0" t="0" r="19050" b="28575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1476375"/>
                              </a:xfrm>
                              <a:prstGeom prst="bracketPair">
                                <a:avLst>
                                  <a:gd name="adj" fmla="val 3492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FAB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13.55pt;margin-top:32.1pt;width:166.5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dwVAIAAF0EAAAOAAAAZHJzL2Uyb0RvYy54bWysVM1u2zAMvg/YOwi6r47TuGmMOkXRrsOA&#10;/RTo9gCMJMdaZdGTlDjdrecd9wgbsAcr9h6jZLfLttswHwRSpD6SH0mfnO5aw7bKeY224vnBhDNl&#10;BUpt1xV//+7y2TFnPoCVYNCqit8qz0+XT5+c9F2pptigkcoxArG+7LuKNyF0ZZZ50agW/AF2ypKx&#10;RtdCINWtM+mgJ/TWZNPJ5Cjr0cnOoVDe0+3FYOTLhF/XSoS3de1VYKbilFtIp0vnKp7Z8gTKtYOu&#10;0WJMA/4hixa0paCPUBcQgG2c/guq1cKhxzocCGwzrGstVKqBqsknf1Rz3UCnUi1Eju8eafL/D1a8&#10;2V45pmXF55xZaKlFP759v7/7fH/39f7uC5tHhvrOl+R43V25WKPvXqG48czieQN2rc6cw75RICmv&#10;PPpnvz2IiqenbNW/RkkBYBMwkbWrXRsBiQa2Sz25feyJ2gUm6HKa57OioNYJsuWz+dHhvEgxoHx4&#10;3jkfXihsWRQqvnIgblS4Au1SFNi+8iH1Ro4VgvzAWd0a6vQWDDucLaYj5OibQfkAGh9avNTGpFEx&#10;lvUVXxTTImF7NFpGY+IlDq06N44RKuWxzpOP2bRU93BXTOgbY6UZj+5EGJG6j+RwY2WKF2l9PsoB&#10;tBlk8jd25DlSO7RohfKWaHY4TDltJQkNuk+c9TThFfcfN+AUZ+alpVbNZ9NFQSuRlOPjBXHs9g2r&#10;PQNYQUAVD5wN4nkYlmjTOb1uKM5Qq8Uzam6tw8MUDDmNqdIMp1rHfYtLsq8nr19/heVPAAAA//8D&#10;AFBLAwQUAAYACAAAACEAYCUrx9wAAAAJAQAADwAAAGRycy9kb3ducmV2LnhtbEyPwU7DMAyG70i8&#10;Q2QkbixtGR0rTSeoxAkOtIO714S2onGqJtvC22NOcLS/X78/l7toJ3Eyix8dKUhXCQhDndMj9Qre&#10;98839yB8QNI4OTIKvo2HXXV5UWKh3Zkac2pDL7iEfIEKhhDmQkrfDcaiX7nZELNPt1gMPC691Aue&#10;udxOMkuSXFociS8MOJt6MN1Xe7QKlo91DPtm+3b32qBL25dIdf2k1PVVfHwAEUwMf2H41Wd1qNjp&#10;4I6kvZgUZJuUkwrydQaC+W2e8OLAYJtvQFal/P9B9QMAAP//AwBQSwECLQAUAAYACAAAACEAtoM4&#10;kv4AAADhAQAAEwAAAAAAAAAAAAAAAAAAAAAAW0NvbnRlbnRfVHlwZXNdLnhtbFBLAQItABQABgAI&#10;AAAAIQA4/SH/1gAAAJQBAAALAAAAAAAAAAAAAAAAAC8BAABfcmVscy8ucmVsc1BLAQItABQABgAI&#10;AAAAIQCDgydwVAIAAF0EAAAOAAAAAAAAAAAAAAAAAC4CAABkcnMvZTJvRG9jLnhtbFBLAQItABQA&#10;BgAIAAAAIQBgJSvH3AAAAAkBAAAPAAAAAAAAAAAAAAAAAK4EAABkcnMvZG93bnJldi54bWxQSwUG&#10;AAAAAAQABADzAAAAtwUAAAAA&#10;" adj="754" strokecolor="#7f7f7f [1612]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HGP創英角ｺﾞｼｯｸUB" w:eastAsia="HGP創英角ｺﾞｼｯｸUB" w:hAnsi="HGP創英角ｺﾞｼｯｸUB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F36A52" wp14:editId="4542B3C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40005</wp:posOffset>
                      </wp:positionV>
                      <wp:extent cx="2447925" cy="1962150"/>
                      <wp:effectExtent l="0" t="0" r="28575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1962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36B3FF" w14:textId="77777777" w:rsidR="00506523" w:rsidRPr="004A4823" w:rsidRDefault="00506523" w:rsidP="0050652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808080" w:themeColor="background1" w:themeShade="80"/>
                                    </w:rPr>
                                  </w:pPr>
                                  <w:r w:rsidRPr="004A482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808080" w:themeColor="background1" w:themeShade="80"/>
                                    </w:rPr>
                                    <w:t xml:space="preserve">切 手 </w:t>
                                  </w:r>
                                  <w:r w:rsidRPr="004A4823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808080" w:themeColor="background1" w:themeShade="80"/>
                                    </w:rPr>
                                    <w:t>貼</w:t>
                                  </w:r>
                                  <w:r w:rsidRPr="004A482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808080" w:themeColor="background1" w:themeShade="80"/>
                                    </w:rPr>
                                    <w:t xml:space="preserve"> </w:t>
                                  </w:r>
                                  <w:r w:rsidRPr="004A4823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808080" w:themeColor="background1" w:themeShade="80"/>
                                    </w:rPr>
                                    <w:t>付</w:t>
                                  </w:r>
                                  <w:r w:rsidRPr="004A482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808080" w:themeColor="background1" w:themeShade="80"/>
                                    </w:rPr>
                                    <w:t xml:space="preserve"> </w:t>
                                  </w:r>
                                  <w:r w:rsidRPr="004A4823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808080" w:themeColor="background1" w:themeShade="80"/>
                                    </w:rPr>
                                    <w:t>欄</w:t>
                                  </w:r>
                                </w:p>
                                <w:p w14:paraId="55A3FCCD" w14:textId="77777777" w:rsidR="00506523" w:rsidRPr="00CA285C" w:rsidRDefault="00506523" w:rsidP="0050652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</w:rPr>
                                  </w:pPr>
                                </w:p>
                                <w:p w14:paraId="0F263A0A" w14:textId="77777777" w:rsidR="00506523" w:rsidRPr="00CA285C" w:rsidRDefault="00506523" w:rsidP="00506523">
                                  <w:pPr>
                                    <w:autoSpaceDE w:val="0"/>
                                    <w:autoSpaceDN w:val="0"/>
                                    <w:ind w:firstLineChars="100" w:firstLine="16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44"/>
                                    </w:rPr>
                                  </w:pP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44"/>
                                    </w:rPr>
                                    <w:t>参考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44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44"/>
                                      <w:u w:val="single"/>
                                    </w:rPr>
                                    <w:t>重さが</w:t>
                                  </w:r>
                                  <w:r w:rsidR="00C678A5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44"/>
                                      <w:u w:val="single"/>
                                    </w:rPr>
                                    <w:t>50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44"/>
                                      <w:u w:val="single"/>
                                    </w:rPr>
                                    <w:t>g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44"/>
                                      <w:u w:val="single"/>
                                    </w:rPr>
                                    <w:t>以内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44"/>
                                      <w:u w:val="single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44"/>
                                      <w:u w:val="single"/>
                                    </w:rPr>
                                    <w:t>料金</w:t>
                                  </w:r>
                                </w:p>
                                <w:p w14:paraId="488D44E2" w14:textId="77777777" w:rsidR="00506523" w:rsidRPr="00EA342E" w:rsidRDefault="00506523" w:rsidP="00506523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autoSpaceDN w:val="0"/>
                                    <w:ind w:leftChars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EA342E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一般書留</w:t>
                                  </w:r>
                                </w:p>
                                <w:p w14:paraId="6E98753B" w14:textId="77777777" w:rsidR="00506523" w:rsidRPr="00CA285C" w:rsidRDefault="00506523" w:rsidP="00506523">
                                  <w:pPr>
                                    <w:autoSpaceDE w:val="0"/>
                                    <w:autoSpaceDN w:val="0"/>
                                    <w:ind w:firstLineChars="200" w:firstLine="32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　・定型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郵便物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C678A5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="00C678A5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基本料金 110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  <w:p w14:paraId="69D63E2F" w14:textId="77777777" w:rsidR="00506523" w:rsidRPr="00CA285C" w:rsidRDefault="00506523" w:rsidP="00506523">
                                  <w:pPr>
                                    <w:autoSpaceDE w:val="0"/>
                                    <w:autoSpaceDN w:val="0"/>
                                    <w:ind w:firstLineChars="200" w:firstLine="32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・一般書留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4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80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  <w:p w14:paraId="5B1C84B0" w14:textId="77777777" w:rsidR="00506523" w:rsidRPr="00CA285C" w:rsidRDefault="00506523" w:rsidP="00506523">
                                  <w:pPr>
                                    <w:autoSpaceDE w:val="0"/>
                                    <w:autoSpaceDN w:val="0"/>
                                    <w:ind w:firstLineChars="200" w:firstLine="32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・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配達日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指定(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平日)　　　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　</w:t>
                                  </w:r>
                                  <w:r w:rsidR="00EC31F6" w:rsidRPr="00F83B35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円</w:t>
                                  </w:r>
                                </w:p>
                                <w:p w14:paraId="701B3830" w14:textId="77777777" w:rsidR="00506523" w:rsidRPr="00CA285C" w:rsidRDefault="00506523" w:rsidP="00506523">
                                  <w:pPr>
                                    <w:autoSpaceDE w:val="0"/>
                                    <w:autoSpaceDN w:val="0"/>
                                    <w:ind w:firstLineChars="200" w:firstLine="32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合計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C31F6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632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  <w:p w14:paraId="5F478AFD" w14:textId="77777777" w:rsidR="00506523" w:rsidRPr="00EA342E" w:rsidRDefault="00506523" w:rsidP="00506523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autoSpaceDN w:val="0"/>
                                    <w:ind w:leftChars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EA342E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簡易書留の場合</w:t>
                                  </w:r>
                                </w:p>
                                <w:p w14:paraId="56ABE7FF" w14:textId="77777777" w:rsidR="00506523" w:rsidRPr="00CA285C" w:rsidRDefault="00506523" w:rsidP="00506523">
                                  <w:pPr>
                                    <w:autoSpaceDE w:val="0"/>
                                    <w:autoSpaceDN w:val="0"/>
                                    <w:ind w:firstLineChars="200" w:firstLine="32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　・定型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郵便物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C678A5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)基本料金</w:t>
                                  </w:r>
                                  <w:r w:rsidR="00C678A5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110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  <w:p w14:paraId="1BF0048B" w14:textId="77777777" w:rsidR="00506523" w:rsidRPr="00CA285C" w:rsidRDefault="00506523" w:rsidP="00506523">
                                  <w:pPr>
                                    <w:autoSpaceDE w:val="0"/>
                                    <w:autoSpaceDN w:val="0"/>
                                    <w:ind w:firstLineChars="200" w:firstLine="32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・簡易書留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350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  <w:p w14:paraId="61EB1958" w14:textId="77777777" w:rsidR="00506523" w:rsidRPr="00CA285C" w:rsidRDefault="00506523" w:rsidP="00506523">
                                  <w:pPr>
                                    <w:autoSpaceDE w:val="0"/>
                                    <w:autoSpaceDN w:val="0"/>
                                    <w:ind w:firstLineChars="200" w:firstLine="32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・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配達日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指定(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平日)　　　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　</w:t>
                                  </w:r>
                                  <w:r w:rsidR="00EC31F6" w:rsidRPr="00F83B35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42</w:t>
                                  </w:r>
                                  <w:r w:rsidRPr="00F83B35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  <w:u w:val="single"/>
                                    </w:rPr>
                                    <w:t>円</w:t>
                                  </w:r>
                                </w:p>
                                <w:p w14:paraId="13381E70" w14:textId="77777777" w:rsidR="00506523" w:rsidRPr="00CA285C" w:rsidRDefault="00506523" w:rsidP="00506523">
                                  <w:pPr>
                                    <w:autoSpaceDE w:val="0"/>
                                    <w:autoSpaceDN w:val="0"/>
                                    <w:ind w:firstLineChars="200" w:firstLine="32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合計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C31F6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502</w:t>
                                  </w:r>
                                  <w:r w:rsidRPr="00CA285C"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6A52" id="正方形/長方形 10" o:spid="_x0000_s1026" style="position:absolute;left:0;text-align:left;margin-left:.95pt;margin-top:3.15pt;width:192.75pt;height:1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pJmAIAAAIFAAAOAAAAZHJzL2Uyb0RvYy54bWysVM1uEzEQviPxDpbvdJNV0jZRkypqVYRU&#10;2kot6tnxehNL/sN2ki3vAQ8AZ86IA49DJd6Cz95NGhVOiBycGc/4s+ebb/bktNGKrIUP0poJ7R/0&#10;KBGG20qaxYS+u7t4dUxJiMxUTFkjJvRBBHo6ffniZOPGorRLqyrhCUBMGG/chC5jdOOiCHwpNAsH&#10;1gmDYG29ZhGuXxSVZxuga1WUvd5hsbG+ct5yEQJ2z9sgnWb8uhY8Xtd1EJGoCcXbYl59XudpLaYn&#10;bLzwzC0l757B/uEVmkmDS3dQ5ywysvLyDygtubfB1vGAW13YupZc5BpQTb/3rJrbJXMi1wJygtvR&#10;FP4fLL9a33giK/QO9Bim0aPHr18eP33/+eNz8evjt9YiiIKqjQtjnLh1N77zAsxUd1N7nf5REWky&#10;vQ87ekUTCcdmORgcjcohJRyx/uiw7A8zavF03PkQXwurSTIm1KN/mVa2vgwRVyJ1m5JuM/ZCKpV7&#10;qAzZALU86qEOziClWrEIUzsUF8yCEqYW0CiPPkMGq2SVjiegrDdxpjxZMyhlvujnHLXSb23V7g17&#10;+CUS8IZdeuvtI6XnnbOwbA9VsFqNaRkhdCX1hB4npC2UMul+kaXa1ZhYbnlNVmzmTUf23FYP6Ja3&#10;rYyD4xcS112yEG+Yh25ROmYxXmOplQUftrMoWVr/4W/7KR9yQpSSDeYAXL1fMS8oUW8MhDbqDwZp&#10;cLIzGB6VcPx+ZL4fMSt9ZkFgH1PveDZTflRbs/ZW32NkZ+lWhJjhuLvtSuecxXY+MfRczGY5DcPi&#10;WLw0t44n8ERZIvquuWfedWKJ0NmV3c4MGz/TTJvbqma2iraWWVCJ4pZX9DI5GLTc1e6jkCZ5389Z&#10;T5+u6W8AAAD//wMAUEsDBBQABgAIAAAAIQCFQ1682wAAAAcBAAAPAAAAZHJzL2Rvd25yZXYueG1s&#10;TI7BTsMwEETvSPyDtUjcqBPSlhLiVFDEgSOhaq+uvSQR8TrEThr+nuUEtxnNaOYV29l1YsIhtJ4U&#10;pIsEBJLxtqVawf795WYDIkRNVneeUME3BtiWlxeFzq0/0xtOVawFj1DItYImxj6XMpgGnQ4L3yNx&#10;9uEHpyPboZZ20Gced528TZK1dLolfmh0j7sGzWc1OgWv1fg1pTvjDvvV8zKaYzOP9kmp66v58QFE&#10;xDn+leEXn9GhZKaTH8kG0bG/56KCdQaC02xztwRxYpGuMpBlIf/zlz8AAAD//wMAUEsBAi0AFAAG&#10;AAgAAAAhALaDOJL+AAAA4QEAABMAAAAAAAAAAAAAAAAAAAAAAFtDb250ZW50X1R5cGVzXS54bWxQ&#10;SwECLQAUAAYACAAAACEAOP0h/9YAAACUAQAACwAAAAAAAAAAAAAAAAAvAQAAX3JlbHMvLnJlbHNQ&#10;SwECLQAUAAYACAAAACEAjp1qSZgCAAACBQAADgAAAAAAAAAAAAAAAAAuAgAAZHJzL2Uyb0RvYy54&#10;bWxQSwECLQAUAAYACAAAACEAhUNevNsAAAAHAQAADwAAAAAAAAAAAAAAAADyBAAAZHJzL2Rvd25y&#10;ZXYueG1sUEsFBgAAAAAEAAQA8wAAAPoFAAAAAA==&#10;" filled="f" strokecolor="#7f7f7f [1612]" strokeweight="1pt">
                      <v:stroke dashstyle="dash"/>
                      <v:textbox>
                        <w:txbxContent>
                          <w:p w14:paraId="2836B3FF" w14:textId="77777777" w:rsidR="00506523" w:rsidRPr="004A4823" w:rsidRDefault="00506523" w:rsidP="0050652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</w:rPr>
                            </w:pPr>
                            <w:r w:rsidRPr="004A482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 xml:space="preserve">切 手 </w:t>
                            </w:r>
                            <w:r w:rsidRPr="004A4823"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</w:rPr>
                              <w:t>貼</w:t>
                            </w:r>
                            <w:r w:rsidRPr="004A482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A4823"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</w:rPr>
                              <w:t>付</w:t>
                            </w:r>
                            <w:r w:rsidRPr="004A482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A4823"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</w:rPr>
                              <w:t>欄</w:t>
                            </w:r>
                          </w:p>
                          <w:p w14:paraId="55A3FCCD" w14:textId="77777777" w:rsidR="00506523" w:rsidRPr="00CA285C" w:rsidRDefault="00506523" w:rsidP="0050652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</w:rPr>
                            </w:pPr>
                          </w:p>
                          <w:p w14:paraId="0F263A0A" w14:textId="77777777" w:rsidR="00506523" w:rsidRPr="00CA285C" w:rsidRDefault="00506523" w:rsidP="00506523">
                            <w:pPr>
                              <w:autoSpaceDE w:val="0"/>
                              <w:autoSpaceDN w:val="0"/>
                              <w:ind w:firstLineChars="100" w:firstLine="160"/>
                              <w:jc w:val="left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44"/>
                              </w:rPr>
                            </w:pP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44"/>
                              </w:rPr>
                              <w:t>参考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44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44"/>
                                <w:u w:val="single"/>
                              </w:rPr>
                              <w:t>重さが</w:t>
                            </w:r>
                            <w:r w:rsidR="00C678A5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44"/>
                                <w:u w:val="single"/>
                              </w:rPr>
                              <w:t>50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44"/>
                                <w:u w:val="single"/>
                              </w:rPr>
                              <w:t>g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44"/>
                                <w:u w:val="single"/>
                              </w:rPr>
                              <w:t>以内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4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44"/>
                                <w:u w:val="single"/>
                              </w:rPr>
                              <w:t>料金</w:t>
                            </w:r>
                          </w:p>
                          <w:p w14:paraId="488D44E2" w14:textId="77777777" w:rsidR="00506523" w:rsidRPr="00EA342E" w:rsidRDefault="00506523" w:rsidP="0050652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EA342E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一般書留</w:t>
                            </w:r>
                          </w:p>
                          <w:p w14:paraId="6E98753B" w14:textId="77777777" w:rsidR="00506523" w:rsidRPr="00CA285C" w:rsidRDefault="00506523" w:rsidP="00506523">
                            <w:pPr>
                              <w:autoSpaceDE w:val="0"/>
                              <w:autoSpaceDN w:val="0"/>
                              <w:ind w:firstLineChars="200" w:firstLine="320"/>
                              <w:jc w:val="left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・定型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郵便物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r w:rsidR="00C678A5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  <w:r w:rsidR="00C678A5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基本料金 110</w:t>
                            </w: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69D63E2F" w14:textId="77777777" w:rsidR="00506523" w:rsidRPr="00CA285C" w:rsidRDefault="00506523" w:rsidP="00506523">
                            <w:pPr>
                              <w:autoSpaceDE w:val="0"/>
                              <w:autoSpaceDN w:val="0"/>
                              <w:ind w:firstLineChars="200" w:firstLine="320"/>
                              <w:jc w:val="left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・一般書留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80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5B1C84B0" w14:textId="77777777" w:rsidR="00506523" w:rsidRPr="00CA285C" w:rsidRDefault="00506523" w:rsidP="00506523">
                            <w:pPr>
                              <w:autoSpaceDE w:val="0"/>
                              <w:autoSpaceDN w:val="0"/>
                              <w:ind w:firstLineChars="200" w:firstLine="320"/>
                              <w:jc w:val="left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83B35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・</w:t>
                            </w:r>
                            <w:r w:rsidRPr="00F83B35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配達日</w:t>
                            </w:r>
                            <w:r w:rsidRPr="00F83B35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指定(</w:t>
                            </w:r>
                            <w:r w:rsidRPr="00F83B35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平日)　　　</w:t>
                            </w:r>
                            <w:r w:rsidRPr="00F83B35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 　</w:t>
                            </w:r>
                            <w:r w:rsidR="00EC31F6" w:rsidRPr="00F83B35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  <w:r w:rsidRPr="00F83B35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  <w:r w:rsidRPr="00F83B35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円</w:t>
                            </w:r>
                          </w:p>
                          <w:p w14:paraId="701B3830" w14:textId="77777777" w:rsidR="00506523" w:rsidRPr="00CA285C" w:rsidRDefault="00506523" w:rsidP="00506523">
                            <w:pPr>
                              <w:autoSpaceDE w:val="0"/>
                              <w:autoSpaceDN w:val="0"/>
                              <w:ind w:firstLineChars="200" w:firstLine="320"/>
                              <w:jc w:val="left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合計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C31F6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632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5F478AFD" w14:textId="77777777" w:rsidR="00506523" w:rsidRPr="00EA342E" w:rsidRDefault="00506523" w:rsidP="0050652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EA342E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簡易書留の場合</w:t>
                            </w:r>
                          </w:p>
                          <w:p w14:paraId="56ABE7FF" w14:textId="77777777" w:rsidR="00506523" w:rsidRPr="00CA285C" w:rsidRDefault="00506523" w:rsidP="00506523">
                            <w:pPr>
                              <w:autoSpaceDE w:val="0"/>
                              <w:autoSpaceDN w:val="0"/>
                              <w:ind w:firstLineChars="200" w:firstLine="320"/>
                              <w:jc w:val="left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・定型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郵便物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r w:rsidR="00C678A5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)基本料金</w:t>
                            </w:r>
                            <w:r w:rsidR="00C678A5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110</w:t>
                            </w: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1BF0048B" w14:textId="77777777" w:rsidR="00506523" w:rsidRPr="00CA285C" w:rsidRDefault="00506523" w:rsidP="00506523">
                            <w:pPr>
                              <w:autoSpaceDE w:val="0"/>
                              <w:autoSpaceDN w:val="0"/>
                              <w:ind w:firstLineChars="200" w:firstLine="320"/>
                              <w:jc w:val="left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・簡易書留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350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61EB1958" w14:textId="77777777" w:rsidR="00506523" w:rsidRPr="00CA285C" w:rsidRDefault="00506523" w:rsidP="00506523">
                            <w:pPr>
                              <w:autoSpaceDE w:val="0"/>
                              <w:autoSpaceDN w:val="0"/>
                              <w:ind w:firstLineChars="200" w:firstLine="320"/>
                              <w:jc w:val="left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83B35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・</w:t>
                            </w:r>
                            <w:r w:rsidRPr="00F83B35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配達日</w:t>
                            </w:r>
                            <w:r w:rsidRPr="00F83B35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指定(</w:t>
                            </w:r>
                            <w:r w:rsidRPr="00F83B35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平日)　　　</w:t>
                            </w:r>
                            <w:r w:rsidRPr="00F83B35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 　</w:t>
                            </w:r>
                            <w:r w:rsidR="00EC31F6" w:rsidRPr="00F83B35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42</w:t>
                            </w:r>
                            <w:r w:rsidRPr="00F83B35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円</w:t>
                            </w:r>
                          </w:p>
                          <w:p w14:paraId="13381E70" w14:textId="77777777" w:rsidR="00506523" w:rsidRPr="00CA285C" w:rsidRDefault="00506523" w:rsidP="00506523">
                            <w:pPr>
                              <w:autoSpaceDE w:val="0"/>
                              <w:autoSpaceDN w:val="0"/>
                              <w:ind w:firstLineChars="200" w:firstLine="320"/>
                              <w:jc w:val="left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CA285C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合計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C31F6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502</w:t>
                            </w:r>
                            <w:r w:rsidRPr="00CA285C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B45" w14:textId="77777777" w:rsidR="00506523" w:rsidRPr="009E175D" w:rsidRDefault="00506523" w:rsidP="00077C8A">
            <w:pPr>
              <w:autoSpaceDE w:val="0"/>
              <w:autoSpaceDN w:val="0"/>
              <w:spacing w:beforeLines="20" w:before="48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E175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〒963-8799</w:t>
            </w:r>
          </w:p>
          <w:p w14:paraId="76264F58" w14:textId="77777777" w:rsidR="00506523" w:rsidRPr="009E175D" w:rsidRDefault="00506523" w:rsidP="00DB4713">
            <w:pPr>
              <w:autoSpaceDE w:val="0"/>
              <w:autoSpaceDN w:val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E175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郡山市朝日二丁目24-</w:t>
            </w:r>
            <w:r w:rsidR="00F06D7F" w:rsidRPr="009E175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6</w:t>
            </w:r>
          </w:p>
          <w:p w14:paraId="36BED589" w14:textId="77777777" w:rsidR="00506523" w:rsidRPr="009E175D" w:rsidRDefault="00506523" w:rsidP="00DB4713">
            <w:pPr>
              <w:autoSpaceDE w:val="0"/>
              <w:autoSpaceDN w:val="0"/>
              <w:rPr>
                <w:rFonts w:ascii="HG創英角ｺﾞｼｯｸUB" w:eastAsia="HG創英角ｺﾞｼｯｸUB" w:hAnsi="HG創英角ｺﾞｼｯｸUB"/>
                <w:sz w:val="32"/>
                <w:szCs w:val="32"/>
                <w:u w:val="single"/>
              </w:rPr>
            </w:pPr>
            <w:r w:rsidRPr="009E175D">
              <w:rPr>
                <w:rFonts w:ascii="HG創英角ｺﾞｼｯｸUB" w:eastAsia="HG創英角ｺﾞｼｯｸUB" w:hAnsi="HG創英角ｺﾞｼｯｸUB" w:hint="eastAsia"/>
                <w:sz w:val="32"/>
                <w:szCs w:val="32"/>
                <w:u w:val="single"/>
              </w:rPr>
              <w:t>日本郵便株式会社郡山支店留</w:t>
            </w:r>
          </w:p>
          <w:p w14:paraId="5212B845" w14:textId="77777777" w:rsidR="00506523" w:rsidRPr="009E175D" w:rsidRDefault="00506523" w:rsidP="00DB4713">
            <w:pPr>
              <w:wordWrap w:val="0"/>
              <w:autoSpaceDE w:val="0"/>
              <w:autoSpaceDN w:val="0"/>
              <w:jc w:val="right"/>
              <w:rPr>
                <w:rFonts w:ascii="HG創英角ｺﾞｼｯｸUB" w:eastAsia="HG創英角ｺﾞｼｯｸUB" w:hAnsi="HG創英角ｺﾞｼｯｸUB"/>
                <w:sz w:val="32"/>
                <w:szCs w:val="32"/>
                <w:u w:val="single"/>
              </w:rPr>
            </w:pPr>
            <w:r w:rsidRPr="009E175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（郡山郵便局留</w:t>
            </w:r>
            <w:r w:rsidRPr="009E175D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）</w:t>
            </w:r>
          </w:p>
          <w:p w14:paraId="3333FE31" w14:textId="77777777" w:rsidR="00506523" w:rsidRPr="009E175D" w:rsidRDefault="00506523" w:rsidP="001A2818">
            <w:pPr>
              <w:autoSpaceDE w:val="0"/>
              <w:autoSpaceDN w:val="0"/>
              <w:spacing w:beforeLines="30" w:before="72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E175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【受取人】郡山市朝日一丁目23番</w:t>
            </w:r>
            <w:r w:rsidR="00F06D7F" w:rsidRPr="009E175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7</w:t>
            </w:r>
            <w:r w:rsidRPr="009E175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号</w:t>
            </w:r>
          </w:p>
          <w:p w14:paraId="6CAB7072" w14:textId="77777777" w:rsidR="00506523" w:rsidRPr="009E175D" w:rsidRDefault="00506523" w:rsidP="001A2818">
            <w:pPr>
              <w:autoSpaceDE w:val="0"/>
              <w:autoSpaceDN w:val="0"/>
              <w:ind w:firstLineChars="100" w:firstLine="240"/>
              <w:jc w:val="righ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E175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郡山市財務部公有資産</w:t>
            </w:r>
            <w:r w:rsidR="00077C8A" w:rsidRPr="009E175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マネジメント</w:t>
            </w:r>
            <w:r w:rsidRPr="009E175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課</w:t>
            </w:r>
          </w:p>
          <w:p w14:paraId="0805ACAB" w14:textId="77777777" w:rsidR="00506523" w:rsidRPr="009E175D" w:rsidRDefault="00506523" w:rsidP="00DB4713">
            <w:pPr>
              <w:autoSpaceDE w:val="0"/>
              <w:autoSpaceDN w:val="0"/>
              <w:spacing w:line="200" w:lineRule="exact"/>
              <w:ind w:firstLineChars="100" w:firstLine="240"/>
              <w:rPr>
                <w:rFonts w:ascii="HG創英角ｺﾞｼｯｸUB" w:eastAsia="HG創英角ｺﾞｼｯｸUB" w:hAnsi="HG創英角ｺﾞｼｯｸUB"/>
                <w:color w:val="7030A0"/>
                <w:sz w:val="24"/>
                <w:szCs w:val="24"/>
              </w:rPr>
            </w:pPr>
          </w:p>
          <w:p w14:paraId="5CBDDB49" w14:textId="735EE074" w:rsidR="00506523" w:rsidRPr="009E175D" w:rsidRDefault="00506523" w:rsidP="00DB4713">
            <w:pPr>
              <w:autoSpaceDE w:val="0"/>
              <w:autoSpaceDN w:val="0"/>
              <w:spacing w:line="200" w:lineRule="exact"/>
              <w:ind w:firstLineChars="100" w:firstLine="180"/>
              <w:rPr>
                <w:rFonts w:ascii="HG創英角ｺﾞｼｯｸUB" w:eastAsia="HG創英角ｺﾞｼｯｸUB" w:hAnsi="HG創英角ｺﾞｼｯｸUB"/>
                <w:color w:val="7030A0"/>
                <w:sz w:val="18"/>
                <w:szCs w:val="21"/>
              </w:rPr>
            </w:pPr>
            <w:r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 xml:space="preserve">郵便局窓口差出開始日　　</w:t>
            </w:r>
            <w:r w:rsidR="00077C8A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令和</w:t>
            </w:r>
            <w:r w:rsidR="003F039C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8</w:t>
            </w:r>
            <w:r w:rsidR="00855C5B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年</w:t>
            </w:r>
            <w:r w:rsidR="003F039C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3</w:t>
            </w:r>
            <w:r w:rsidR="00855C5B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月</w:t>
            </w:r>
            <w:r w:rsidR="003F039C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 xml:space="preserve"> 2</w:t>
            </w:r>
            <w:r w:rsidR="00855C5B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日(</w:t>
            </w:r>
            <w:r w:rsidR="003F039C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月</w:t>
            </w:r>
            <w:r w:rsidR="00855C5B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)</w:t>
            </w:r>
          </w:p>
          <w:p w14:paraId="7A925E13" w14:textId="1143D90D" w:rsidR="00506523" w:rsidRPr="009E175D" w:rsidRDefault="00506523" w:rsidP="00077C8A">
            <w:pPr>
              <w:autoSpaceDE w:val="0"/>
              <w:autoSpaceDN w:val="0"/>
              <w:spacing w:afterLines="30" w:after="72"/>
              <w:ind w:firstLineChars="100" w:firstLine="180"/>
              <w:rPr>
                <w:rFonts w:ascii="HG創英角ｺﾞｼｯｸUB" w:eastAsia="HG創英角ｺﾞｼｯｸUB" w:hAnsi="HG創英角ｺﾞｼｯｸUB"/>
                <w:color w:val="7030A0"/>
                <w:sz w:val="18"/>
                <w:szCs w:val="21"/>
              </w:rPr>
            </w:pPr>
            <w:r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 xml:space="preserve">郵便局窓口差出期限日　　</w:t>
            </w:r>
            <w:r w:rsidR="00077C8A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令和</w:t>
            </w:r>
            <w:r w:rsidR="003F039C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8</w:t>
            </w:r>
            <w:r w:rsidR="00F06D7F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年3</w:t>
            </w:r>
            <w:r w:rsidR="00855C5B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月</w:t>
            </w:r>
            <w:r w:rsidR="003F039C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10</w:t>
            </w:r>
            <w:r w:rsidR="00855C5B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日(</w:t>
            </w:r>
            <w:r w:rsidR="003F039C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火</w:t>
            </w:r>
            <w:r w:rsidR="00855C5B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18"/>
                <w:szCs w:val="21"/>
              </w:rPr>
              <w:t>)</w:t>
            </w:r>
          </w:p>
          <w:p w14:paraId="5C3007F2" w14:textId="6938A53B" w:rsidR="00506523" w:rsidRPr="007A1151" w:rsidRDefault="00506523" w:rsidP="00F06D7F">
            <w:pPr>
              <w:autoSpaceDE w:val="0"/>
              <w:autoSpaceDN w:val="0"/>
              <w:rPr>
                <w:b/>
                <w:u w:val="double"/>
              </w:rPr>
            </w:pPr>
            <w:r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24"/>
                <w:szCs w:val="21"/>
                <w:u w:val="single"/>
              </w:rPr>
              <w:t xml:space="preserve">配達日指定期日　　</w:t>
            </w:r>
            <w:r w:rsidR="00F06D7F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24"/>
                <w:szCs w:val="21"/>
                <w:u w:val="single"/>
              </w:rPr>
              <w:t>令和</w:t>
            </w:r>
            <w:r w:rsidR="003F039C">
              <w:rPr>
                <w:rFonts w:ascii="HG創英角ｺﾞｼｯｸUB" w:eastAsia="HG創英角ｺﾞｼｯｸUB" w:hAnsi="HG創英角ｺﾞｼｯｸUB" w:hint="eastAsia"/>
                <w:color w:val="7030A0"/>
                <w:sz w:val="24"/>
                <w:szCs w:val="21"/>
                <w:u w:val="single"/>
              </w:rPr>
              <w:t>8</w:t>
            </w:r>
            <w:r w:rsidR="00855C5B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24"/>
                <w:szCs w:val="21"/>
                <w:u w:val="single"/>
              </w:rPr>
              <w:t>年</w:t>
            </w:r>
            <w:r w:rsidR="00F06D7F" w:rsidRPr="009E175D">
              <w:rPr>
                <w:rFonts w:ascii="HG創英角ｺﾞｼｯｸUB" w:eastAsia="HG創英角ｺﾞｼｯｸUB" w:hAnsi="HG創英角ｺﾞｼｯｸUB"/>
                <w:color w:val="7030A0"/>
                <w:sz w:val="24"/>
                <w:szCs w:val="21"/>
                <w:u w:val="single"/>
              </w:rPr>
              <w:t>3</w:t>
            </w:r>
            <w:r w:rsidR="00855C5B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24"/>
                <w:szCs w:val="21"/>
                <w:u w:val="single"/>
              </w:rPr>
              <w:t>月</w:t>
            </w:r>
            <w:r w:rsidR="00F06D7F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24"/>
                <w:szCs w:val="21"/>
                <w:u w:val="single"/>
              </w:rPr>
              <w:t>1</w:t>
            </w:r>
            <w:r w:rsidR="003F039C">
              <w:rPr>
                <w:rFonts w:ascii="HG創英角ｺﾞｼｯｸUB" w:eastAsia="HG創英角ｺﾞｼｯｸUB" w:hAnsi="HG創英角ｺﾞｼｯｸUB" w:hint="eastAsia"/>
                <w:color w:val="7030A0"/>
                <w:sz w:val="24"/>
                <w:szCs w:val="21"/>
                <w:u w:val="single"/>
              </w:rPr>
              <w:t>1</w:t>
            </w:r>
            <w:r w:rsidR="00855C5B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24"/>
                <w:szCs w:val="21"/>
                <w:u w:val="single"/>
              </w:rPr>
              <w:t>日(</w:t>
            </w:r>
            <w:r w:rsidR="003F039C">
              <w:rPr>
                <w:rFonts w:ascii="HG創英角ｺﾞｼｯｸUB" w:eastAsia="HG創英角ｺﾞｼｯｸUB" w:hAnsi="HG創英角ｺﾞｼｯｸUB" w:hint="eastAsia"/>
                <w:color w:val="7030A0"/>
                <w:sz w:val="24"/>
                <w:szCs w:val="21"/>
                <w:u w:val="single"/>
              </w:rPr>
              <w:t>水</w:t>
            </w:r>
            <w:r w:rsidR="00855C5B" w:rsidRPr="009E175D">
              <w:rPr>
                <w:rFonts w:ascii="HG創英角ｺﾞｼｯｸUB" w:eastAsia="HG創英角ｺﾞｼｯｸUB" w:hAnsi="HG創英角ｺﾞｼｯｸUB" w:hint="eastAsia"/>
                <w:color w:val="7030A0"/>
                <w:sz w:val="24"/>
                <w:szCs w:val="21"/>
                <w:u w:val="single"/>
              </w:rPr>
              <w:t>)</w:t>
            </w:r>
          </w:p>
        </w:tc>
        <w:tc>
          <w:tcPr>
            <w:tcW w:w="3435" w:type="dxa"/>
            <w:vMerge w:val="restart"/>
            <w:tcBorders>
              <w:left w:val="single" w:sz="4" w:space="0" w:color="auto"/>
            </w:tcBorders>
          </w:tcPr>
          <w:p w14:paraId="39ADB14C" w14:textId="77777777" w:rsidR="00506523" w:rsidRPr="0047491D" w:rsidRDefault="00506523" w:rsidP="00DB4713">
            <w:pPr>
              <w:autoSpaceDE w:val="0"/>
              <w:autoSpaceDN w:val="0"/>
              <w:rPr>
                <w:rFonts w:ascii="HG創英角ｺﾞｼｯｸUB" w:eastAsia="HG創英角ｺﾞｼｯｸUB" w:hAnsi="HG創英角ｺﾞｼｯｸUB"/>
                <w:b/>
                <w:u w:val="double"/>
              </w:rPr>
            </w:pPr>
            <w:r w:rsidRPr="0047491D">
              <w:rPr>
                <w:rFonts w:ascii="HG創英角ｺﾞｼｯｸUB" w:eastAsia="HG創英角ｺﾞｼｯｸUB" w:hAnsi="HG創英角ｺﾞｼｯｸUB" w:hint="eastAsia"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AF82AB8" wp14:editId="0D8BA29F">
                      <wp:simplePos x="0" y="0"/>
                      <wp:positionH relativeFrom="column">
                        <wp:posOffset>14204</wp:posOffset>
                      </wp:positionH>
                      <wp:positionV relativeFrom="paragraph">
                        <wp:posOffset>1874824</wp:posOffset>
                      </wp:positionV>
                      <wp:extent cx="1990725" cy="1853051"/>
                      <wp:effectExtent l="0" t="0" r="28575" b="1397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0725" cy="1853051"/>
                                <a:chOff x="-98867" y="-49249"/>
                                <a:chExt cx="1740061" cy="1782799"/>
                              </a:xfrm>
                            </wpg:grpSpPr>
                            <wps:wsp>
                              <wps:cNvPr id="3" name="円/楕円 3"/>
                              <wps:cNvSpPr/>
                              <wps:spPr>
                                <a:xfrm>
                                  <a:off x="9525" y="219075"/>
                                  <a:ext cx="1533525" cy="15144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-98867" y="-49249"/>
                                  <a:ext cx="1740061" cy="2954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3BB47EF3" w14:textId="77777777" w:rsidR="00506523" w:rsidRPr="00F4006C" w:rsidRDefault="00506523" w:rsidP="00506523">
                                    <w:pPr>
                                      <w:jc w:val="center"/>
                                      <w:rPr>
                                        <w:rFonts w:ascii="HGP創英角ｺﾞｼｯｸUB" w:eastAsia="HGP創英角ｺﾞｼｯｸUB" w:hAnsi="HGP創英角ｺﾞｼｯｸUB"/>
                                      </w:rPr>
                                    </w:pPr>
                                    <w:r>
                                      <w:rPr>
                                        <w:rFonts w:ascii="HGP創英角ｺﾞｼｯｸUB" w:eastAsia="HGP創英角ｺﾞｼｯｸUB" w:hAnsi="HGP創英角ｺﾞｼｯｸUB" w:hint="eastAsia"/>
                                      </w:rPr>
                                      <w:t>郡山郵便局</w:t>
                                    </w:r>
                                    <w:r>
                                      <w:rPr>
                                        <w:rFonts w:ascii="HGP創英角ｺﾞｼｯｸUB" w:eastAsia="HGP創英角ｺﾞｼｯｸUB" w:hAnsi="HGP創英角ｺﾞｼｯｸUB"/>
                                      </w:rPr>
                                      <w:t>到着</w:t>
                                    </w:r>
                                    <w:r w:rsidRPr="00F4006C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</w:rPr>
                                      <w:t>日付印</w:t>
                                    </w:r>
                                    <w:r w:rsidRPr="00F4006C">
                                      <w:rPr>
                                        <w:rFonts w:ascii="HGP創英角ｺﾞｼｯｸUB" w:eastAsia="HGP創英角ｺﾞｼｯｸUB" w:hAnsi="HGP創英角ｺﾞｼｯｸUB"/>
                                      </w:rPr>
                                      <w:t>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819E88" id="グループ化 5" o:spid="_x0000_s1027" style="position:absolute;left:0;text-align:left;margin-left:1.1pt;margin-top:147.6pt;width:156.75pt;height:145.9pt;z-index:251662336;mso-width-relative:margin;mso-height-relative:margin" coordorigin="-988,-492" coordsize="17400,17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FUrAMAAI0JAAAOAAAAZHJzL2Uyb0RvYy54bWzcVs1u3DYQvhfoOxC82/pZybsSLAeuXRsF&#10;3MSAU+TMpSitUEpkSa617tELGDnk2vbSa09FkF4L9G2E9Dk6pH68teMWSIGiqA4UyRkNZ76Zb6jD&#10;Z5uao2umdCWaDAf7PkasoSKvmjLDX70821tgpA1pcsJFwzJ8wzR+dvTpJ4etTFkoVoLnTCEw0ui0&#10;lRleGSNTz9N0xWqi94VkDQgLoWpiYKlKL1ekBes190LfP/BaoXKpBGVaw+5pL8RHzn5RMGpeFIVm&#10;BvEMg2/GjcqNSzt6R4ckLRWRq4oObpCP8KImVQOHTqZOiSForapHpuqKKqFFYfapqD1RFBVlLgaI&#10;JvAfRHOuxFq6WMq0LeUEE0D7AKePNkufX18qVOUZjjFqSA0p6m5/6bY/d9vfuu0P7998j2ILUivL&#10;FHTPlbySl2rYKPuVjXtTqNq+ISK0cfDeTPCyjUEUNoMk8echnENBFizimR8HfQLoCrJkv9tLFouD&#10;OUagsBclYZSM8s9HG/MIsh4MNuaLcJ44HW90wbOeTo61EspK3yOn/xlyVysimUuItmgMyM1G5N7f&#10;3Xm///QdvNCsB82pTYjpVAN4H4AriS0sEHQYAEQOcJJOsMWzmZM72OIginqNKWSSSqXNORM1spMM&#10;M84rqa2jJCXXF9pAvkB71LLbjTirOHfVzxvUQj7CuQ8EoQRIWHBiYFpLKAvdlBgRXgK7qVHOpBa8&#10;yu3n1pBjKjvhCl0T4NiyDJwOX9dfirzfi314LB7gw6Ter3YtWfdOiV71H+Uw65NfVwZaBK/qDC+s&#10;pdEUb+z5zJF8iNGmu4fYzpYiv4EUKdGzXkt6VsEZF0SbS6KA5hAvtC7zAoaCCwBBDDOMVkJ9+6F9&#10;qw81BFKMWmgbANA3a6IYRvyLBqorgfTYPuMWUTwPYaF2JctdSbOuTwSgBvUM3rmp1Td8nBZK1K+g&#10;wx3bU0FEGgpn96kYFiemb2fQIyk7PnZq0FskMRfNlaTWuMXJovty84ooORSJgfp6LsaKflQovW5f&#10;KsdrI4rKVdE9rpDAgV22O/wLNItGmnXbu+72bXf7a7d9jbrtj912292+gzWKHrAOmc1nwnaecf8J&#10;/j3RdiYG7jadMImjxBl8moAK7p2/Yt+fGXSjJ/rAzZaLFooJahQ2M3zmnpE8u3TpaXswi/3HpLTJ&#10;nmwuOaFfP7YA3v8tg8xmuXGXwwTg/5hT0PJ6ev0XGOWuMbjzXZsc/k/sT8Xu2jHw/i/q6A8AAAD/&#10;/wMAUEsDBBQABgAIAAAAIQDYCC+34AAAAAkBAAAPAAAAZHJzL2Rvd25yZXYueG1sTI9BS8NAEIXv&#10;gv9hGcGb3SQlto3ZlFLUUxFsBeltmp0modndkN0m6b93POlpZniPN9/L15NpxUC9b5xVEM8iEGRL&#10;pxtbKfg6vD0tQfiAVmPrLCm4kYd1cX+XY6bdaD9p2IdKcIj1GSqoQ+gyKX1Zk0E/cx1Z1s6uNxj4&#10;7Cupexw53LQyiaJnabCx/KHGjrY1lZf91Sh4H3HczOPXYXc5b2/HQ/rxvYtJqceHafMCItAU/szw&#10;i8/oUDDTyV2t9qJVkCRs5LFKeWF9HqcLECcF6XIRgSxy+b9B8QMAAP//AwBQSwECLQAUAAYACAAA&#10;ACEAtoM4kv4AAADhAQAAEwAAAAAAAAAAAAAAAAAAAAAAW0NvbnRlbnRfVHlwZXNdLnhtbFBLAQIt&#10;ABQABgAIAAAAIQA4/SH/1gAAAJQBAAALAAAAAAAAAAAAAAAAAC8BAABfcmVscy8ucmVsc1BLAQIt&#10;ABQABgAIAAAAIQC/fXFUrAMAAI0JAAAOAAAAAAAAAAAAAAAAAC4CAABkcnMvZTJvRG9jLnhtbFBL&#10;AQItABQABgAIAAAAIQDYCC+34AAAAAkBAAAPAAAAAAAAAAAAAAAAAAYGAABkcnMvZG93bnJldi54&#10;bWxQSwUGAAAAAAQABADzAAAAEwcAAAAA&#10;">
                      <v:oval id="円/楕円 3" o:spid="_x0000_s1028" style="position:absolute;left:95;top:2190;width:15335;height:15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7tcIA&#10;AADaAAAADwAAAGRycy9kb3ducmV2LnhtbESPQWvCQBSE7wX/w/IEb3VjLUWjmyAFpdfEQvH2yD6T&#10;YPZt2F2T2F/fLRR6HGbmG2afT6YTAznfWlawWiYgiCurW64VfJ6PzxsQPiBr7CyTggd5yLPZ0x5T&#10;bUcuaChDLSKEfYoKmhD6VEpfNWTQL21PHL2rdQZDlK6W2uEY4aaTL0nyJg22HBca7Om9oepW3o2C&#10;vmxxtXVfRXKsx+ul+D69DueTUov5dNiBCDSF//Bf+0MrWMPvlXg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2ju1wgAAANoAAAAPAAAAAAAAAAAAAAAAAJgCAABkcnMvZG93&#10;bnJldi54bWxQSwUGAAAAAAQABAD1AAAAhwMAAAAA&#10;" filled="f" strokecolor="#7f7f7f [1612]" strokeweight="1pt">
                        <v:stroke dashstyle="dash"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9" type="#_x0000_t202" style="position:absolute;left:-988;top:-492;width:17399;height:2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        <v:textbox>
                          <w:txbxContent>
                            <w:p w:rsidR="00506523" w:rsidRPr="00F4006C" w:rsidRDefault="00506523" w:rsidP="00506523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</w:rPr>
                                <w:t>郡山郵便局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  <w:t>到着</w:t>
                              </w:r>
                              <w:r w:rsidRPr="00F4006C">
                                <w:rPr>
                                  <w:rFonts w:ascii="HGP創英角ｺﾞｼｯｸUB" w:eastAsia="HGP創英角ｺﾞｼｯｸUB" w:hAnsi="HGP創英角ｺﾞｼｯｸUB" w:hint="eastAsia"/>
                                </w:rPr>
                                <w:t>日付印</w:t>
                              </w:r>
                              <w:r w:rsidRPr="00F4006C"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  <w:t>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7491D">
              <w:rPr>
                <w:rFonts w:ascii="HG創英角ｺﾞｼｯｸUB" w:eastAsia="HG創英角ｺﾞｼｯｸUB" w:hAnsi="HG創英角ｺﾞｼｯｸUB" w:hint="eastAsia"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0EA7611" wp14:editId="7DC04EE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1030605</wp:posOffset>
                      </wp:positionV>
                      <wp:extent cx="2047875" cy="818515"/>
                      <wp:effectExtent l="0" t="0" r="28575" b="1968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7875" cy="818515"/>
                                <a:chOff x="-18424" y="28596"/>
                                <a:chExt cx="1980574" cy="819128"/>
                              </a:xfrm>
                            </wpg:grpSpPr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-18424" y="28596"/>
                                  <a:ext cx="1980574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DC689D9" w14:textId="1D9BE553" w:rsidR="00506523" w:rsidRPr="004648E7" w:rsidRDefault="00506523" w:rsidP="00506523">
                                    <w:pPr>
                                      <w:rPr>
                                        <w:rFonts w:ascii="HGP創英角ｺﾞｼｯｸUB" w:eastAsia="HGP創英角ｺﾞｼｯｸUB" w:hAnsi="HGP創英角ｺﾞｼｯｸUB"/>
                                        <w:noProof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B588C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※配達</w:t>
                                    </w:r>
                                    <w:r w:rsidRPr="002B588C">
                                      <w:rPr>
                                        <w:rFonts w:ascii="HGP創英角ｺﾞｼｯｸUB" w:eastAsia="HGP創英角ｺﾞｼｯｸUB" w:hAnsi="HGP創英角ｺﾞｼｯｸUB"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指定日は</w:t>
                                    </w:r>
                                    <w:r w:rsidR="00855C5B" w:rsidRPr="00855C5B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令和</w:t>
                                    </w:r>
                                    <w:r w:rsidR="003F039C">
                                      <w:rPr>
                                        <w:rFonts w:ascii="HGP創英角ｺﾞｼｯｸUB" w:eastAsia="HGP創英角ｺﾞｼｯｸUB" w:hAnsi="HGP創英角ｺﾞｼｯｸUB"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</w:t>
                                    </w:r>
                                    <w:r w:rsidR="00855C5B" w:rsidRPr="00855C5B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年</w:t>
                                    </w:r>
                                    <w:r w:rsidR="006E5E08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3</w:t>
                                    </w:r>
                                    <w:r w:rsidR="00855C5B" w:rsidRPr="00855C5B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月</w:t>
                                    </w:r>
                                    <w:r w:rsidR="003F039C">
                                      <w:rPr>
                                        <w:rFonts w:ascii="HGP創英角ｺﾞｼｯｸUB" w:eastAsia="HGP創英角ｺﾞｼｯｸUB" w:hAnsi="HGP創英角ｺﾞｼｯｸUB"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11</w:t>
                                    </w:r>
                                    <w:r w:rsidR="00855C5B" w:rsidRPr="00855C5B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日(</w:t>
                                    </w:r>
                                    <w:r w:rsidR="003F039C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水</w:t>
                                    </w:r>
                                    <w:r w:rsidR="00855C5B" w:rsidRPr="00855C5B">
                                      <w:rPr>
                                        <w:rFonts w:ascii="HGP創英角ｺﾞｼｯｸUB" w:eastAsia="HGP創英角ｺﾞｼｯｸUB" w:hAnsi="HGP創英角ｺﾞｼｯｸUB" w:hint="eastAsia"/>
                                        <w:color w:val="7030A0"/>
                                        <w:sz w:val="16"/>
                                        <w:szCs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0" y="257175"/>
                                  <a:ext cx="1962150" cy="590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37979C4" w14:textId="77777777" w:rsidR="00506523" w:rsidRPr="00C603BB" w:rsidRDefault="00506523" w:rsidP="00506523">
                                    <w:pPr>
                                      <w:jc w:val="center"/>
                                      <w:rPr>
                                        <w:rFonts w:ascii="HG創英角ｺﾞｼｯｸUB" w:eastAsia="HG創英角ｺﾞｼｯｸUB" w:hAnsi="HG創英角ｺﾞｼｯｸUB"/>
                                        <w:color w:val="808080" w:themeColor="background1" w:themeShade="80"/>
                                        <w:sz w:val="28"/>
                                        <w:szCs w:val="28"/>
                                        <w14:textOutline w14:w="9525" w14:cap="rnd" w14:cmpd="sng" w14:algn="ctr">
                                          <w14:solidFill>
                                            <w14:schemeClr w14:val="bg1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603BB">
                                      <w:rPr>
                                        <w:rFonts w:ascii="HG創英角ｺﾞｼｯｸUB" w:eastAsia="HG創英角ｺﾞｼｯｸUB" w:hAnsi="HG創英角ｺﾞｼｯｸUB" w:hint="eastAsia"/>
                                        <w:color w:val="808080" w:themeColor="background1" w:themeShade="80"/>
                                        <w:sz w:val="28"/>
                                        <w:szCs w:val="28"/>
                                        <w14:textOutline w14:w="9525" w14:cap="rnd" w14:cmpd="sng" w14:algn="ctr">
                                          <w14:solidFill>
                                            <w14:schemeClr w14:val="bg1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バーコード</w:t>
                                    </w:r>
                                    <w:r w:rsidRPr="00C603BB">
                                      <w:rPr>
                                        <w:rFonts w:ascii="HG創英角ｺﾞｼｯｸUB" w:eastAsia="HG創英角ｺﾞｼｯｸUB" w:hAnsi="HG創英角ｺﾞｼｯｸUB"/>
                                        <w:color w:val="808080" w:themeColor="background1" w:themeShade="80"/>
                                        <w:sz w:val="28"/>
                                        <w:szCs w:val="28"/>
                                        <w14:textOutline w14:w="9525" w14:cap="rnd" w14:cmpd="sng" w14:algn="ctr">
                                          <w14:solidFill>
                                            <w14:schemeClr w14:val="bg1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貼付</w:t>
                                    </w:r>
                                    <w:r w:rsidRPr="00C603BB">
                                      <w:rPr>
                                        <w:rFonts w:ascii="HG創英角ｺﾞｼｯｸUB" w:eastAsia="HG創英角ｺﾞｼｯｸUB" w:hAnsi="HG創英角ｺﾞｼｯｸUB" w:hint="eastAsia"/>
                                        <w:color w:val="808080" w:themeColor="background1" w:themeShade="80"/>
                                        <w:sz w:val="28"/>
                                        <w:szCs w:val="28"/>
                                        <w14:textOutline w14:w="9525" w14:cap="rnd" w14:cmpd="sng" w14:algn="ctr">
                                          <w14:solidFill>
                                            <w14:schemeClr w14:val="bg1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EA7611" id="グループ化 9" o:spid="_x0000_s1030" style="position:absolute;left:0;text-align:left;margin-left:-3.4pt;margin-top:81.15pt;width:161.25pt;height:64.45pt;z-index:251661312;mso-width-relative:margin;mso-height-relative:margin" coordorigin="-184,285" coordsize="19805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7BlWQMAAH8JAAAOAAAAZHJzL2Uyb0RvYy54bWzsVs1u1DAQviPxDpbvND9surtRt6hqaYVU&#10;2koFcfY6TjaSYxvb22w50itX4A5HhMQNIcHTVCDxFoztbLqUCqGicmIP3rFnMp75Zr5JNu4tGo5O&#10;mDa1FBOcrMUYMUFlUYtqgh8/2r0zwshYIgrCpWATfMoMvrd5+9ZGq3KWypnkBdMInAiTt2qCZ9aq&#10;PIoMnbGGmDWpmABlKXVDLGx1FRWatOC94VEax+tRK3WhtKTMGDjdCUq86f2XJaP2sCwNs4hPMMRm&#10;/ar9OnVrtLlB8koTNatpFwa5RhQNqQVc2rvaIZagua5/cdXUVEsjS7tGZRPJsqwp8zlANkl8KZs9&#10;LefK51LlbaV6mADaSzhd2y09ODnSqC4meIyRIA2U6Pz5h/Ozd+dnn8/PXn998QqNHUitqnKw3dPq&#10;WB3p7qAKO5f3otSN+4eM0MLDe9rDyxYWUThM48FwNMwwoqAbJaMsyQL+dAZFco/dSUaDdIAR6NNR&#10;Nl5fqu93HpLxKM6GYBA8jJN05Eyi5f2RC7OPqlXQU+YCNvN3sB3PiGK+GsZB0cG2voTt2/u33159&#10;+vrlTfT95ccgIZ+ACwPse9xMbgDCK0C7Ovslej/lnmbDBJBczZ3kShu7x2SDnDDBGprf9yQ52Tc2&#10;mC5N3O1C7tacwznJuUAtsDcdxsARSoCHJScWxEZBZxhRYUR4BQSnVnuXK886lzvEzNAJAY4VIIWq&#10;NbUFZvO6gVrH7tdFy4W7kXludnE5hAImTrKL6cJ3ZOqecCdTWZwC3FoG+hpFd2u4dZ8Ye0Q08BWi&#10;hhlkD2EpuYRUZCdhNJP62VXnzh76AbQYtcB/SPPpnGiGEX8goFPGyWDgBobfDLJhChu9qpmuasS8&#10;2ZaQfgLTTlEvOnvLl2KpZfMERtWWuxVURFC4OwDabbZtmEsw7Cjb2vJmMCQUsfviWFHn3CHn8H60&#10;eEK06upsoUMO5LI7SX6p3ME2FHxrbmVZ+164wBX44zbAlID2jVMm/R1l+qL/EWUASTcrejZAY/Wj&#10;Yj1NMtC7UZGN42zg51g/Kv4pXYzkdeHY5srg321sm+vAmGkV6srnzUNZhLNshS+9uZ9zP3m6Oerd&#10;/U+9f009/+6Ct7wvc/dF4j4jVveeqhffTZs/AAAA//8DAFBLAwQUAAYACAAAACEAWJpGi+EAAAAK&#10;AQAADwAAAGRycy9kb3ducmV2LnhtbEyPQUvDQBCF74L/YRnBW7vZhEaN2ZRS1FMRbAXxtk2mSWh2&#10;NmS3SfrvHU96nDeP976Xr2fbiREH3zrSoJYRCKTSVS3VGj4Pr4tHED4YqkznCDVc0cO6uL3JTVa5&#10;iT5w3IdacAj5zGhoQugzKX3ZoDV+6Xok/p3cYE3gc6hlNZiJw20n4yhKpTUtcUNjetw2WJ73F6vh&#10;bTLTJlEv4+582l6/D6v3r51Cre/v5s0ziIBz+DPDLz6jQ8FMR3ehyotOwyJl8sB6Gicg2JCo1QOI&#10;o4b4ScUgi1z+n1D8AAAA//8DAFBLAQItABQABgAIAAAAIQC2gziS/gAAAOEBAAATAAAAAAAAAAAA&#10;AAAAAAAAAABbQ29udGVudF9UeXBlc10ueG1sUEsBAi0AFAAGAAgAAAAhADj9If/WAAAAlAEAAAsA&#10;AAAAAAAAAAAAAAAALwEAAF9yZWxzLy5yZWxzUEsBAi0AFAAGAAgAAAAhADmfsGVZAwAAfwkAAA4A&#10;AAAAAAAAAAAAAAAALgIAAGRycy9lMm9Eb2MueG1sUEsBAi0AFAAGAAgAAAAhAFiaRovhAAAACgEA&#10;AA8AAAAAAAAAAAAAAAAAswUAAGRycy9kb3ducmV2LnhtbFBLBQYAAAAABAAEAPMAAADBBgAAAAA=&#10;">
                      <v:rect id="正方形/長方形 6" o:spid="_x0000_s1031" style="position:absolute;left:-184;top:285;width:19805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gqwgAAANoAAAAPAAAAZHJzL2Rvd25yZXYueG1sRI/NasMw&#10;EITvgbyD2EJuidRCTHCjhDTUkGPqlIbettbWNrVWxlL88/ZRodDjMDPfMNv9aBvRU+drxxoeVwoE&#10;ceFMzaWG90u23IDwAdlg45g0TORhv5vPtpgaN/Ab9XkoRYSwT1FDFUKbSumLiiz6lWuJo/ftOosh&#10;yq6UpsMhwm0jn5RKpMWa40KFLR0rKn7ym9VwuIZ15l4+1fmaJNOEH+qLX5XWi4fx8Awi0Bj+w3/t&#10;k9GQwO+VeAPk7g4AAP//AwBQSwECLQAUAAYACAAAACEA2+H2y+4AAACFAQAAEwAAAAAAAAAAAAAA&#10;AAAAAAAAW0NvbnRlbnRfVHlwZXNdLnhtbFBLAQItABQABgAIAAAAIQBa9CxbvwAAABUBAAALAAAA&#10;AAAAAAAAAAAAAB8BAABfcmVscy8ucmVsc1BLAQItABQABgAIAAAAIQC9L5gqwgAAANoAAAAPAAAA&#10;AAAAAAAAAAAAAAcCAABkcnMvZG93bnJldi54bWxQSwUGAAAAAAMAAwC3AAAA9gIAAAAA&#10;" filled="f" stroked="f" strokeweight="1pt">
                        <v:stroke dashstyle="dash"/>
                        <v:textbox>
                          <w:txbxContent>
                            <w:p w14:paraId="6DC689D9" w14:textId="1D9BE553" w:rsidR="00506523" w:rsidRPr="004648E7" w:rsidRDefault="00506523" w:rsidP="00506523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noProof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B588C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※配達</w:t>
                              </w:r>
                              <w:r w:rsidRPr="002B588C">
                                <w:rPr>
                                  <w:rFonts w:ascii="HGP創英角ｺﾞｼｯｸUB" w:eastAsia="HGP創英角ｺﾞｼｯｸUB" w:hAnsi="HGP創英角ｺﾞｼｯｸUB"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指定日は</w:t>
                              </w:r>
                              <w:r w:rsidR="00855C5B" w:rsidRPr="00855C5B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令和</w:t>
                              </w:r>
                              <w:r w:rsidR="003F039C">
                                <w:rPr>
                                  <w:rFonts w:ascii="HGP創英角ｺﾞｼｯｸUB" w:eastAsia="HGP創英角ｺﾞｼｯｸUB" w:hAnsi="HGP創英角ｺﾞｼｯｸUB"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</w:t>
                              </w:r>
                              <w:r w:rsidR="00855C5B" w:rsidRPr="00855C5B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年</w:t>
                              </w:r>
                              <w:r w:rsidR="006E5E0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 w:rsidR="00855C5B" w:rsidRPr="00855C5B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月</w:t>
                              </w:r>
                              <w:r w:rsidR="003F039C">
                                <w:rPr>
                                  <w:rFonts w:ascii="HGP創英角ｺﾞｼｯｸUB" w:eastAsia="HGP創英角ｺﾞｼｯｸUB" w:hAnsi="HGP創英角ｺﾞｼｯｸUB"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11</w:t>
                              </w:r>
                              <w:r w:rsidR="00855C5B" w:rsidRPr="00855C5B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日(</w:t>
                              </w:r>
                              <w:r w:rsidR="003F039C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水</w:t>
                              </w:r>
                              <w:r w:rsidR="00855C5B" w:rsidRPr="00855C5B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7030A0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正方形/長方形 2" o:spid="_x0000_s1032" style="position:absolute;top:2571;width:19621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o0wgAAANoAAAAPAAAAZHJzL2Rvd25yZXYueG1sRI9PawIx&#10;FMTvBb9DeIK3mlVsKatR/IPQHrsVvT6S52Zx87Jusuv22zeFQo/DzPyGWW0GV4ue2lB5VjCbZiCI&#10;tTcVlwpOX8fnNxAhIhusPZOCbwqwWY+eVpgb/+BP6otYigThkKMCG2OTSxm0JYdh6hvi5F196zAm&#10;2ZbStPhIcFfLeZa9SocVpwWLDe0t6VvROQUfRXfvZ3vtzqeXwyLqix06s1NqMh62SxCRhvgf/mu/&#10;GwVz+L2SboBc/wAAAP//AwBQSwECLQAUAAYACAAAACEA2+H2y+4AAACFAQAAEwAAAAAAAAAAAAAA&#10;AAAAAAAAW0NvbnRlbnRfVHlwZXNdLnhtbFBLAQItABQABgAIAAAAIQBa9CxbvwAAABUBAAALAAAA&#10;AAAAAAAAAAAAAB8BAABfcmVscy8ucmVsc1BLAQItABQABgAIAAAAIQDnhoo0wgAAANoAAAAPAAAA&#10;AAAAAAAAAAAAAAcCAABkcnMvZG93bnJldi54bWxQSwUGAAAAAAMAAwC3AAAA9gIAAAAA&#10;" filled="f" strokecolor="#7f7f7f [1612]" strokeweight="1pt">
                        <v:stroke dashstyle="dash"/>
                        <v:textbox>
                          <w:txbxContent>
                            <w:p w14:paraId="337979C4" w14:textId="77777777" w:rsidR="00506523" w:rsidRPr="00C603BB" w:rsidRDefault="00506523" w:rsidP="00506523">
                              <w:pPr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color w:val="808080" w:themeColor="background1" w:themeShade="80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bg1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03BB">
                                <w:rPr>
                                  <w:rFonts w:ascii="HG創英角ｺﾞｼｯｸUB" w:eastAsia="HG創英角ｺﾞｼｯｸUB" w:hAnsi="HG創英角ｺﾞｼｯｸUB" w:hint="eastAsia"/>
                                  <w:color w:val="808080" w:themeColor="background1" w:themeShade="80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bg1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バーコード</w:t>
                              </w:r>
                              <w:r w:rsidRPr="00C603BB">
                                <w:rPr>
                                  <w:rFonts w:ascii="HG創英角ｺﾞｼｯｸUB" w:eastAsia="HG創英角ｺﾞｼｯｸUB" w:hAnsi="HG創英角ｺﾞｼｯｸUB"/>
                                  <w:color w:val="808080" w:themeColor="background1" w:themeShade="80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bg1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貼付</w:t>
                              </w:r>
                              <w:r w:rsidRPr="00C603BB">
                                <w:rPr>
                                  <w:rFonts w:ascii="HG創英角ｺﾞｼｯｸUB" w:eastAsia="HG創英角ｺﾞｼｯｸUB" w:hAnsi="HG創英角ｺﾞｼｯｸUB" w:hint="eastAsia"/>
                                  <w:color w:val="808080" w:themeColor="background1" w:themeShade="80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bg1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欄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47491D">
              <w:rPr>
                <w:rFonts w:ascii="HG創英角ｺﾞｼｯｸUB" w:eastAsia="HG創英角ｺﾞｼｯｸUB" w:hAnsi="HG創英角ｺﾞｼｯｸUB" w:hint="eastAsia"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EEC5F" wp14:editId="4CDEE23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240030</wp:posOffset>
                      </wp:positionV>
                      <wp:extent cx="2019300" cy="7810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C49962" w14:textId="77777777" w:rsidR="00506523" w:rsidRPr="0047491D" w:rsidRDefault="00506523" w:rsidP="00506523">
                                  <w:pPr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color w:val="808080" w:themeColor="background1" w:themeShade="8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7491D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808080" w:themeColor="background1" w:themeShade="8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配達日</w:t>
                                  </w:r>
                                  <w:r w:rsidRPr="0047491D">
                                    <w:rPr>
                                      <w:rFonts w:ascii="HG創英角ｺﾞｼｯｸUB" w:eastAsia="HG創英角ｺﾞｼｯｸUB" w:hAnsi="HG創英角ｺﾞｼｯｸUB"/>
                                      <w:color w:val="808080" w:themeColor="background1" w:themeShade="8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指定</w:t>
                                  </w:r>
                                </w:p>
                                <w:p w14:paraId="263D0378" w14:textId="77777777" w:rsidR="00506523" w:rsidRPr="0047491D" w:rsidRDefault="00506523" w:rsidP="00506523">
                                  <w:pPr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color w:val="808080" w:themeColor="background1" w:themeShade="8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7491D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808080" w:themeColor="background1" w:themeShade="8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シール</w:t>
                                  </w:r>
                                  <w:r w:rsidRPr="0047491D">
                                    <w:rPr>
                                      <w:rFonts w:ascii="HG創英角ｺﾞｼｯｸUB" w:eastAsia="HG創英角ｺﾞｼｯｸUB" w:hAnsi="HG創英角ｺﾞｼｯｸUB"/>
                                      <w:color w:val="808080" w:themeColor="background1" w:themeShade="8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貼付</w:t>
                                  </w:r>
                                  <w:r w:rsidRPr="0047491D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808080" w:themeColor="background1" w:themeShade="8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26D2A" id="正方形/長方形 1" o:spid="_x0000_s1033" style="position:absolute;left:0;text-align:left;margin-left:-.4pt;margin-top:18.9pt;width:159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RKlwIAAAYFAAAOAAAAZHJzL2Uyb0RvYy54bWysVM1uEzEQviPxDpbvdDchpW3UTRW1KkIq&#10;baUW9ex4vdmV/IftZLe8BzwAnDkjDjwOlXgLPns3aVQ4IXJwZjzj+fnmmz0+6ZQka+F8Y3RBR3s5&#10;JUJzUzZ6WdB3t+cvDinxgemSSaNFQe+Fpyez58+OWzsVY1MbWQpHEET7aWsLWodgp1nmeS0U83vG&#10;Cg1jZZxiAapbZqVjLaIrmY3z/FXWGldaZ7jwHrdnvZHOUvyqEjxcVZUXgciCoraQTpfORTyz2TGb&#10;Lh2zdcOHMtg/VKFYo5F0G+qMBUZWrvkjlGq4M95UYY8blZmqarhIPaCbUf6km5uaWZF6ATjebmHy&#10;/y8sv1xfO9KUmB0lmimM6OHrl4dP33/++Jz9+vitl8goAtVaP4X/jb12g+Yhxq67yqn4j35Il8C9&#10;34IrukA4LtHf0cscM+CwHRyO8v2Efvb42jofXgujSBQK6jC8hClbX/iAjHDduMRk2pw3UqYBSk1a&#10;dDA+SPEZeFRJFpBKWXTm9ZISJpcgKA8uhfRGNmV8HgMlsolT6ciagSaL5Sj5yJV6a8r+bj/HL2KA&#10;GrbuvbYbKZZ3xnzdPyoh9QRTTQDLZaMKehgjbUJJHfOLxNOhxwhyD2uUQrfo0nQmmwEsTHmPiTnT&#10;U9lbft4g6wXz4Zo5cBcIYx/DFY5KGsBiBomS2rgPf7uP/qAUrJS02AVA9n7FnKBEvtEg29FoMonL&#10;k5TJ/sEYitu1LHYteqVODXAEoVBdEqN/kBuxckbdYW3nMStMTHPk7oczKKeh31EsPhfzeXLDwlgW&#10;LvSN5TF4RC7ifdvdMWcHzgSw7dJs9oZNn1Cn9+3JM18FUzWJVxHpHleMNCpYtjTc4cMQt3lXT16P&#10;n6/ZbwAAAP//AwBQSwMEFAAGAAgAAAAhANnwHZ/cAAAACAEAAA8AAABkcnMvZG93bnJldi54bWxM&#10;j8FOwzAQRO9I/IO1SNyokxbaKsSpoIgDR0IFV9de4oh4HWInDX/P9gSn0WpGM2/L3ew7MeEQ20AK&#10;8kUGAskE21Kj4PD2fLMFEZMmq7tAqOAHI+yqy4tSFzac6BWnOjWCSygWWoFLqS+kjMah13EReiT2&#10;PsPgdeJzaKQd9InLfSeXWbaWXrfEC073uHdovurRK3ipx+8p3xv/frh7uk3mw82jfVTq+mp+uAeR&#10;cE5/YTjjMzpUzHQMI9koOgVn8KRgtWFle5VvliCOnFtnW5BVKf8/UP0CAAD//wMAUEsBAi0AFAAG&#10;AAgAAAAhALaDOJL+AAAA4QEAABMAAAAAAAAAAAAAAAAAAAAAAFtDb250ZW50X1R5cGVzXS54bWxQ&#10;SwECLQAUAAYACAAAACEAOP0h/9YAAACUAQAACwAAAAAAAAAAAAAAAAAvAQAAX3JlbHMvLnJlbHNQ&#10;SwECLQAUAAYACAAAACEAdqrUSpcCAAAGBQAADgAAAAAAAAAAAAAAAAAuAgAAZHJzL2Uyb0RvYy54&#10;bWxQSwECLQAUAAYACAAAACEA2fAdn9wAAAAIAQAADwAAAAAAAAAAAAAAAADxBAAAZHJzL2Rvd25y&#10;ZXYueG1sUEsFBgAAAAAEAAQA8wAAAPoFAAAAAA==&#10;" filled="f" strokecolor="#7f7f7f [1612]" strokeweight="1pt">
                      <v:stroke dashstyle="dash"/>
                      <v:textbox>
                        <w:txbxContent>
                          <w:p w:rsidR="00506523" w:rsidRPr="0047491D" w:rsidRDefault="00506523" w:rsidP="00506523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491D">
                              <w:rPr>
                                <w:rFonts w:ascii="HG創英角ｺﾞｼｯｸUB" w:eastAsia="HG創英角ｺﾞｼｯｸUB" w:hAnsi="HG創英角ｺﾞｼｯｸUB" w:hint="eastAsia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配達日</w:t>
                            </w:r>
                            <w:r w:rsidRPr="0047491D">
                              <w:rPr>
                                <w:rFonts w:ascii="HG創英角ｺﾞｼｯｸUB" w:eastAsia="HG創英角ｺﾞｼｯｸUB" w:hAnsi="HG創英角ｺﾞｼｯｸUB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指定</w:t>
                            </w:r>
                          </w:p>
                          <w:p w:rsidR="00506523" w:rsidRPr="0047491D" w:rsidRDefault="00506523" w:rsidP="00506523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491D">
                              <w:rPr>
                                <w:rFonts w:ascii="HG創英角ｺﾞｼｯｸUB" w:eastAsia="HG創英角ｺﾞｼｯｸUB" w:hAnsi="HG創英角ｺﾞｼｯｸUB" w:hint="eastAsia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シール</w:t>
                            </w:r>
                            <w:r w:rsidRPr="0047491D">
                              <w:rPr>
                                <w:rFonts w:ascii="HG創英角ｺﾞｼｯｸUB" w:eastAsia="HG創英角ｺﾞｼｯｸUB" w:hAnsi="HG創英角ｺﾞｼｯｸUB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貼付</w:t>
                            </w:r>
                            <w:r w:rsidRPr="0047491D">
                              <w:rPr>
                                <w:rFonts w:ascii="HG創英角ｺﾞｼｯｸUB" w:eastAsia="HG創英角ｺﾞｼｯｸUB" w:hAnsi="HG創英角ｺﾞｼｯｸUB" w:hint="eastAsia"/>
                                <w:color w:val="808080" w:themeColor="background1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491D">
              <w:rPr>
                <w:rFonts w:ascii="HG創英角ｺﾞｼｯｸUB" w:eastAsia="HG創英角ｺﾞｼｯｸUB" w:hAnsi="HG創英角ｺﾞｼｯｸUB" w:hint="eastAsia"/>
                <w:color w:val="808080" w:themeColor="background1" w:themeShade="80"/>
                <w:sz w:val="28"/>
                <w:szCs w:val="28"/>
              </w:rPr>
              <w:t>郵便局使用欄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5777770A" w14:textId="77777777" w:rsidR="00506523" w:rsidRPr="007A1151" w:rsidRDefault="00506523" w:rsidP="00DB4713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※　</w:t>
            </w:r>
            <w:r w:rsidRPr="007A1151">
              <w:rPr>
                <w:rFonts w:hint="eastAsia"/>
                <w:sz w:val="20"/>
                <w:szCs w:val="20"/>
              </w:rPr>
              <w:t>こちら側が開封口になるよう貼り付けてください</w:t>
            </w:r>
          </w:p>
        </w:tc>
      </w:tr>
      <w:tr w:rsidR="00506523" w14:paraId="2C2D29F3" w14:textId="77777777" w:rsidTr="00DB4713">
        <w:trPr>
          <w:trHeight w:val="2561"/>
        </w:trPr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67C" w14:textId="77777777" w:rsidR="00506523" w:rsidRPr="00CA285C" w:rsidRDefault="00A31469" w:rsidP="00A31469">
            <w:pPr>
              <w:autoSpaceDE w:val="0"/>
              <w:autoSpaceDN w:val="0"/>
              <w:spacing w:beforeLines="20" w:before="48" w:afterLines="20" w:after="48"/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  <w:r w:rsidRPr="003F039C">
              <w:rPr>
                <w:rFonts w:asciiTheme="minorEastAsia" w:hAnsiTheme="minorEastAsia" w:hint="eastAsia"/>
                <w:b/>
                <w:color w:val="FF0000"/>
                <w:spacing w:val="175"/>
                <w:kern w:val="0"/>
                <w:sz w:val="28"/>
                <w:szCs w:val="28"/>
                <w:fitText w:val="2810" w:id="-869512192"/>
              </w:rPr>
              <w:t>入</w:t>
            </w:r>
            <w:r w:rsidR="00506523" w:rsidRPr="003F039C">
              <w:rPr>
                <w:rFonts w:asciiTheme="minorEastAsia" w:hAnsiTheme="minorEastAsia" w:hint="eastAsia"/>
                <w:b/>
                <w:color w:val="FF0000"/>
                <w:spacing w:val="175"/>
                <w:kern w:val="0"/>
                <w:sz w:val="28"/>
                <w:szCs w:val="28"/>
                <w:fitText w:val="2810" w:id="-869512192"/>
              </w:rPr>
              <w:t>札書在</w:t>
            </w:r>
            <w:r w:rsidR="00506523" w:rsidRPr="003F039C">
              <w:rPr>
                <w:rFonts w:asciiTheme="minorEastAsia" w:hAnsiTheme="minorEastAsia" w:hint="eastAsia"/>
                <w:b/>
                <w:color w:val="FF0000"/>
                <w:spacing w:val="2"/>
                <w:kern w:val="0"/>
                <w:sz w:val="28"/>
                <w:szCs w:val="28"/>
                <w:fitText w:val="2810" w:id="-869512192"/>
              </w:rPr>
              <w:t>中</w:t>
            </w:r>
          </w:p>
          <w:p w14:paraId="1A40A355" w14:textId="0C2A7628" w:rsidR="00506523" w:rsidRPr="00654637" w:rsidRDefault="00506523" w:rsidP="00DB471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47491D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-869512448"/>
              </w:rPr>
              <w:t>開札日・件</w:t>
            </w:r>
            <w:r w:rsidRPr="0047491D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-869512448"/>
              </w:rPr>
              <w:t>名</w:t>
            </w:r>
            <w:r w:rsidRPr="0065463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678A5" w:rsidRPr="00654637">
              <w:rPr>
                <w:rFonts w:asciiTheme="minorEastAsia" w:hAnsiTheme="minorEastAsia" w:hint="eastAsia"/>
                <w:szCs w:val="21"/>
              </w:rPr>
              <w:t>令和</w:t>
            </w:r>
            <w:r w:rsidR="003F039C">
              <w:rPr>
                <w:rFonts w:asciiTheme="minorEastAsia" w:hAnsiTheme="minorEastAsia" w:hint="eastAsia"/>
                <w:szCs w:val="21"/>
              </w:rPr>
              <w:t>８</w:t>
            </w:r>
            <w:r w:rsidRPr="00654637">
              <w:rPr>
                <w:rFonts w:asciiTheme="minorEastAsia" w:hAnsiTheme="minorEastAsia" w:hint="eastAsia"/>
                <w:szCs w:val="21"/>
              </w:rPr>
              <w:t>年</w:t>
            </w:r>
            <w:r w:rsidR="00C678A5" w:rsidRPr="00654637">
              <w:rPr>
                <w:rFonts w:asciiTheme="minorEastAsia" w:hAnsiTheme="minorEastAsia" w:hint="eastAsia"/>
                <w:szCs w:val="21"/>
              </w:rPr>
              <w:t>３</w:t>
            </w:r>
            <w:r w:rsidRPr="00654637">
              <w:rPr>
                <w:rFonts w:asciiTheme="minorEastAsia" w:hAnsiTheme="minorEastAsia" w:hint="eastAsia"/>
                <w:szCs w:val="21"/>
              </w:rPr>
              <w:t>月</w:t>
            </w:r>
            <w:r w:rsidR="003F039C">
              <w:rPr>
                <w:rFonts w:asciiTheme="minorEastAsia" w:hAnsiTheme="minorEastAsia" w:hint="eastAsia"/>
                <w:szCs w:val="21"/>
              </w:rPr>
              <w:t>13</w:t>
            </w:r>
            <w:r w:rsidRPr="00654637">
              <w:rPr>
                <w:rFonts w:asciiTheme="minorEastAsia" w:hAnsiTheme="minorEastAsia" w:hint="eastAsia"/>
                <w:szCs w:val="21"/>
              </w:rPr>
              <w:t>日（</w:t>
            </w:r>
            <w:r w:rsidR="003F039C">
              <w:rPr>
                <w:rFonts w:asciiTheme="minorEastAsia" w:hAnsiTheme="minorEastAsia" w:hint="eastAsia"/>
                <w:szCs w:val="21"/>
              </w:rPr>
              <w:t>金</w:t>
            </w:r>
            <w:r w:rsidRPr="00654637">
              <w:rPr>
                <w:rFonts w:asciiTheme="minorEastAsia" w:hAnsiTheme="minorEastAsia" w:hint="eastAsia"/>
                <w:szCs w:val="21"/>
              </w:rPr>
              <w:t>）　市有財産の売却</w:t>
            </w:r>
          </w:p>
          <w:p w14:paraId="3CC6B704" w14:textId="3F1D3B1B" w:rsidR="00506523" w:rsidRDefault="00506523" w:rsidP="00DB4713">
            <w:pPr>
              <w:autoSpaceDE w:val="0"/>
              <w:autoSpaceDN w:val="0"/>
              <w:rPr>
                <w:rFonts w:ascii="HGP創英角ｺﾞｼｯｸUB" w:eastAsia="HGP創英角ｺﾞｼｯｸUB" w:hAnsi="HGP創英角ｺﾞｼｯｸUB" w:hint="eastAsia"/>
                <w:b/>
                <w:color w:val="FF0000"/>
                <w:sz w:val="24"/>
                <w:szCs w:val="28"/>
                <w:u w:val="wave"/>
              </w:rPr>
            </w:pPr>
            <w:r w:rsidRPr="003F039C">
              <w:rPr>
                <w:rFonts w:asciiTheme="minorEastAsia" w:hAnsiTheme="minorEastAsia" w:hint="eastAsia"/>
                <w:b/>
                <w:w w:val="87"/>
                <w:kern w:val="0"/>
                <w:szCs w:val="21"/>
                <w:fitText w:val="1477" w:id="-869512447"/>
              </w:rPr>
              <w:t>物件番号・所在</w:t>
            </w:r>
            <w:r w:rsidRPr="003F039C">
              <w:rPr>
                <w:rFonts w:asciiTheme="minorEastAsia" w:hAnsiTheme="minorEastAsia" w:hint="eastAsia"/>
                <w:b/>
                <w:spacing w:val="6"/>
                <w:w w:val="87"/>
                <w:kern w:val="0"/>
                <w:szCs w:val="21"/>
                <w:fitText w:val="1477" w:id="-869512447"/>
              </w:rPr>
              <w:t>地</w:t>
            </w:r>
            <w:r w:rsidRPr="00654637">
              <w:rPr>
                <w:rFonts w:asciiTheme="minorEastAsia" w:hAnsiTheme="minorEastAsia" w:hint="eastAsia"/>
                <w:b/>
                <w:szCs w:val="21"/>
              </w:rPr>
              <w:t xml:space="preserve">　　</w:t>
            </w:r>
            <w:r w:rsidRPr="0047491D">
              <w:rPr>
                <w:rFonts w:ascii="HG創英角ｺﾞｼｯｸUB" w:eastAsia="HG創英角ｺﾞｼｯｸUB" w:hAnsi="HG創英角ｺﾞｼｯｸUB"/>
                <w:b/>
                <w:color w:val="FF0000"/>
                <w:sz w:val="28"/>
                <w:szCs w:val="28"/>
                <w:u w:val="wave"/>
              </w:rPr>
              <w:t>R</w:t>
            </w:r>
            <w:r w:rsidR="003F039C">
              <w:rPr>
                <w:rFonts w:ascii="HG創英角ｺﾞｼｯｸUB" w:eastAsia="HG創英角ｺﾞｼｯｸUB" w:hAnsi="HG創英角ｺﾞｼｯｸUB" w:hint="eastAsia"/>
                <w:b/>
                <w:color w:val="FF0000"/>
                <w:sz w:val="28"/>
                <w:szCs w:val="28"/>
                <w:u w:val="wave"/>
              </w:rPr>
              <w:t>7</w:t>
            </w:r>
            <w:r w:rsidR="00823443" w:rsidRPr="0047491D">
              <w:rPr>
                <w:rFonts w:ascii="HG創英角ｺﾞｼｯｸUB" w:eastAsia="HG創英角ｺﾞｼｯｸUB" w:hAnsi="HG創英角ｺﾞｼｯｸUB"/>
                <w:b/>
                <w:color w:val="FF0000"/>
                <w:sz w:val="28"/>
                <w:szCs w:val="28"/>
                <w:u w:val="wave"/>
              </w:rPr>
              <w:t>-</w:t>
            </w:r>
            <w:r w:rsidR="003F039C">
              <w:rPr>
                <w:rFonts w:ascii="HG創英角ｺﾞｼｯｸUB" w:eastAsia="HG創英角ｺﾞｼｯｸUB" w:hAnsi="HG創英角ｺﾞｼｯｸUB" w:hint="eastAsia"/>
                <w:b/>
                <w:color w:val="FF0000"/>
                <w:sz w:val="28"/>
                <w:szCs w:val="28"/>
                <w:u w:val="wave"/>
              </w:rPr>
              <w:t>1</w:t>
            </w:r>
            <w:r w:rsidRPr="0047491D">
              <w:rPr>
                <w:rFonts w:ascii="HG創英角ｺﾞｼｯｸUB" w:eastAsia="HG創英角ｺﾞｼｯｸUB" w:hAnsi="HG創英角ｺﾞｼｯｸUB"/>
                <w:b/>
                <w:color w:val="FF0000"/>
                <w:sz w:val="28"/>
                <w:szCs w:val="28"/>
                <w:u w:val="wave"/>
              </w:rPr>
              <w:t xml:space="preserve">　</w:t>
            </w:r>
            <w:r w:rsidR="00E50ECA" w:rsidRPr="0047491D">
              <w:rPr>
                <w:rFonts w:ascii="HG創英角ｺﾞｼｯｸUB" w:eastAsia="HG創英角ｺﾞｼｯｸUB" w:hAnsi="HG創英角ｺﾞｼｯｸUB"/>
                <w:b/>
                <w:color w:val="FF0000"/>
                <w:sz w:val="28"/>
                <w:szCs w:val="28"/>
                <w:u w:val="wave"/>
              </w:rPr>
              <w:t>郡山市</w:t>
            </w:r>
            <w:r w:rsidR="003F039C">
              <w:rPr>
                <w:rFonts w:ascii="HG創英角ｺﾞｼｯｸUB" w:eastAsia="HG創英角ｺﾞｼｯｸUB" w:hAnsi="HG創英角ｺﾞｼｯｸUB" w:hint="eastAsia"/>
                <w:b/>
                <w:color w:val="FF0000"/>
                <w:sz w:val="28"/>
                <w:szCs w:val="28"/>
                <w:u w:val="wave"/>
              </w:rPr>
              <w:t>熱海町熱海五丁目21番1</w:t>
            </w:r>
          </w:p>
          <w:p w14:paraId="2E67E4B4" w14:textId="77777777" w:rsidR="00823443" w:rsidRPr="00654637" w:rsidRDefault="00506523" w:rsidP="00823443">
            <w:pPr>
              <w:autoSpaceDE w:val="0"/>
              <w:autoSpaceDN w:val="0"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 w:rsidRPr="005501E4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-869512446"/>
              </w:rPr>
              <w:t>入札参加者</w:t>
            </w:r>
            <w:r w:rsidRPr="005501E4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-869512446"/>
              </w:rPr>
              <w:t>名</w:t>
            </w:r>
          </w:p>
          <w:p w14:paraId="62BD9578" w14:textId="77777777" w:rsidR="00506523" w:rsidRPr="00CA285C" w:rsidRDefault="00506523" w:rsidP="00DB4713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51118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654637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>所在地又は住所</w:t>
            </w:r>
            <w:r w:rsidRPr="00CA285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CA285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14:paraId="1E1C12C2" w14:textId="77777777" w:rsidR="00506523" w:rsidRPr="004A4823" w:rsidRDefault="00506523" w:rsidP="00DB4713">
            <w:pPr>
              <w:autoSpaceDE w:val="0"/>
              <w:autoSpaceDN w:val="0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3608611D" w14:textId="77777777" w:rsidR="00506523" w:rsidRPr="0009319B" w:rsidRDefault="00506523" w:rsidP="00654637">
            <w:pPr>
              <w:autoSpaceDE w:val="0"/>
              <w:autoSpaceDN w:val="0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1118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3F039C">
              <w:rPr>
                <w:rFonts w:asciiTheme="minorEastAsia" w:hAnsiTheme="minorEastAsia" w:hint="eastAsia"/>
                <w:b/>
                <w:w w:val="77"/>
                <w:kern w:val="0"/>
                <w:sz w:val="24"/>
                <w:szCs w:val="24"/>
                <w:u w:val="single"/>
                <w:fitText w:val="1687" w:id="-869512445"/>
              </w:rPr>
              <w:t>商号、名称又は氏</w:t>
            </w:r>
            <w:r w:rsidRPr="003F039C">
              <w:rPr>
                <w:rFonts w:asciiTheme="minorEastAsia" w:hAnsiTheme="minorEastAsia" w:hint="eastAsia"/>
                <w:b/>
                <w:spacing w:val="12"/>
                <w:w w:val="77"/>
                <w:kern w:val="0"/>
                <w:sz w:val="24"/>
                <w:szCs w:val="24"/>
                <w:u w:val="single"/>
                <w:fitText w:val="1687" w:id="-869512445"/>
              </w:rPr>
              <w:t>名</w:t>
            </w:r>
            <w:r w:rsidRPr="00CA285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CA285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</w:tc>
        <w:tc>
          <w:tcPr>
            <w:tcW w:w="3435" w:type="dxa"/>
            <w:vMerge/>
            <w:tcBorders>
              <w:left w:val="single" w:sz="4" w:space="0" w:color="auto"/>
            </w:tcBorders>
          </w:tcPr>
          <w:p w14:paraId="7A8257B2" w14:textId="77777777" w:rsidR="00506523" w:rsidRPr="0009319B" w:rsidRDefault="00506523" w:rsidP="00DB4713">
            <w:pPr>
              <w:autoSpaceDE w:val="0"/>
              <w:autoSpaceDN w:val="0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756B3069" w14:textId="77777777" w:rsidR="00506523" w:rsidRPr="0009319B" w:rsidRDefault="00506523" w:rsidP="00DB4713">
            <w:pPr>
              <w:autoSpaceDE w:val="0"/>
              <w:autoSpaceDN w:val="0"/>
              <w:ind w:left="113" w:right="113"/>
              <w:rPr>
                <w:rFonts w:ascii="HGP創英角ｺﾞｼｯｸUB" w:eastAsia="HGP創英角ｺﾞｼｯｸUB" w:hAnsi="HGP創英角ｺﾞｼｯｸUB"/>
                <w:noProof/>
                <w:sz w:val="28"/>
                <w:szCs w:val="28"/>
              </w:rPr>
            </w:pPr>
          </w:p>
        </w:tc>
      </w:tr>
    </w:tbl>
    <w:p w14:paraId="5BAF2837" w14:textId="77777777" w:rsidR="006902E7" w:rsidRDefault="006902E7" w:rsidP="001C1830">
      <w:pPr>
        <w:autoSpaceDE w:val="0"/>
        <w:autoSpaceDN w:val="0"/>
      </w:pPr>
    </w:p>
    <w:p w14:paraId="69A6B71F" w14:textId="77777777" w:rsidR="006902E7" w:rsidRDefault="006902E7" w:rsidP="001C1830">
      <w:pPr>
        <w:autoSpaceDE w:val="0"/>
        <w:autoSpaceDN w:val="0"/>
      </w:pPr>
    </w:p>
    <w:sectPr w:rsidR="006902E7" w:rsidSect="001C1830">
      <w:pgSz w:w="16838" w:h="11906" w:orient="landscape" w:code="9"/>
      <w:pgMar w:top="1418" w:right="1418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327D" w14:textId="77777777" w:rsidR="00327959" w:rsidRDefault="00327959" w:rsidP="00DA20A8">
      <w:r>
        <w:separator/>
      </w:r>
    </w:p>
  </w:endnote>
  <w:endnote w:type="continuationSeparator" w:id="0">
    <w:p w14:paraId="2B22284E" w14:textId="77777777" w:rsidR="00327959" w:rsidRDefault="00327959" w:rsidP="00DA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FCF4" w14:textId="77777777" w:rsidR="00327959" w:rsidRDefault="00327959" w:rsidP="00DA20A8">
      <w:r>
        <w:separator/>
      </w:r>
    </w:p>
  </w:footnote>
  <w:footnote w:type="continuationSeparator" w:id="0">
    <w:p w14:paraId="3E3E1258" w14:textId="77777777" w:rsidR="00327959" w:rsidRDefault="00327959" w:rsidP="00DA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5014B"/>
    <w:multiLevelType w:val="hybridMultilevel"/>
    <w:tmpl w:val="24D2D14E"/>
    <w:lvl w:ilvl="0" w:tplc="46349246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30"/>
    <w:rsid w:val="000177E8"/>
    <w:rsid w:val="00077C8A"/>
    <w:rsid w:val="0008335E"/>
    <w:rsid w:val="0009319B"/>
    <w:rsid w:val="000D0568"/>
    <w:rsid w:val="000F2EB5"/>
    <w:rsid w:val="001A2818"/>
    <w:rsid w:val="001A4C16"/>
    <w:rsid w:val="001C1830"/>
    <w:rsid w:val="001C734E"/>
    <w:rsid w:val="001E5C78"/>
    <w:rsid w:val="001F75D8"/>
    <w:rsid w:val="00267F7C"/>
    <w:rsid w:val="00273A0A"/>
    <w:rsid w:val="002B4550"/>
    <w:rsid w:val="002B588C"/>
    <w:rsid w:val="002F6F67"/>
    <w:rsid w:val="00311ABC"/>
    <w:rsid w:val="00327959"/>
    <w:rsid w:val="0039350D"/>
    <w:rsid w:val="003F039C"/>
    <w:rsid w:val="003F187F"/>
    <w:rsid w:val="0041104D"/>
    <w:rsid w:val="004648E7"/>
    <w:rsid w:val="0047491D"/>
    <w:rsid w:val="004749A9"/>
    <w:rsid w:val="004A4823"/>
    <w:rsid w:val="004A5FAF"/>
    <w:rsid w:val="004D18EC"/>
    <w:rsid w:val="004D7C75"/>
    <w:rsid w:val="00506523"/>
    <w:rsid w:val="00511185"/>
    <w:rsid w:val="005131A5"/>
    <w:rsid w:val="00541266"/>
    <w:rsid w:val="005501E4"/>
    <w:rsid w:val="00586708"/>
    <w:rsid w:val="005D7652"/>
    <w:rsid w:val="00654637"/>
    <w:rsid w:val="006902E7"/>
    <w:rsid w:val="00695AC9"/>
    <w:rsid w:val="006968B1"/>
    <w:rsid w:val="006B7679"/>
    <w:rsid w:val="006C47DA"/>
    <w:rsid w:val="006E5E08"/>
    <w:rsid w:val="00714BAD"/>
    <w:rsid w:val="00720627"/>
    <w:rsid w:val="007415A7"/>
    <w:rsid w:val="00743EA0"/>
    <w:rsid w:val="007514D0"/>
    <w:rsid w:val="00786759"/>
    <w:rsid w:val="007A1151"/>
    <w:rsid w:val="007A46EE"/>
    <w:rsid w:val="007B4261"/>
    <w:rsid w:val="007B457B"/>
    <w:rsid w:val="00823443"/>
    <w:rsid w:val="00831FC1"/>
    <w:rsid w:val="0085307D"/>
    <w:rsid w:val="00855C5B"/>
    <w:rsid w:val="008C40C5"/>
    <w:rsid w:val="008E0AE0"/>
    <w:rsid w:val="00914989"/>
    <w:rsid w:val="0096642A"/>
    <w:rsid w:val="00992C05"/>
    <w:rsid w:val="00996712"/>
    <w:rsid w:val="009D7A2A"/>
    <w:rsid w:val="009E175D"/>
    <w:rsid w:val="009E640A"/>
    <w:rsid w:val="00A202D1"/>
    <w:rsid w:val="00A31469"/>
    <w:rsid w:val="00A51725"/>
    <w:rsid w:val="00A704DF"/>
    <w:rsid w:val="00A758FA"/>
    <w:rsid w:val="00AE3E0E"/>
    <w:rsid w:val="00B03928"/>
    <w:rsid w:val="00B261FB"/>
    <w:rsid w:val="00B45A9B"/>
    <w:rsid w:val="00BD68D0"/>
    <w:rsid w:val="00BF2C7B"/>
    <w:rsid w:val="00C603BB"/>
    <w:rsid w:val="00C657D5"/>
    <w:rsid w:val="00C678A5"/>
    <w:rsid w:val="00CA285C"/>
    <w:rsid w:val="00CE5D5D"/>
    <w:rsid w:val="00D44A1C"/>
    <w:rsid w:val="00D46865"/>
    <w:rsid w:val="00D60923"/>
    <w:rsid w:val="00DA20A8"/>
    <w:rsid w:val="00DF3D3E"/>
    <w:rsid w:val="00E3206D"/>
    <w:rsid w:val="00E40051"/>
    <w:rsid w:val="00E50ECA"/>
    <w:rsid w:val="00E969B8"/>
    <w:rsid w:val="00EA342E"/>
    <w:rsid w:val="00EC31F6"/>
    <w:rsid w:val="00EF5672"/>
    <w:rsid w:val="00F06D7F"/>
    <w:rsid w:val="00F10B7F"/>
    <w:rsid w:val="00F4006C"/>
    <w:rsid w:val="00F83B35"/>
    <w:rsid w:val="00FC5680"/>
    <w:rsid w:val="00FD3962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BEAC31D"/>
  <w15:chartTrackingRefBased/>
  <w15:docId w15:val="{501C3A62-DFF1-47CC-8988-C59EF388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0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00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2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20A8"/>
  </w:style>
  <w:style w:type="paragraph" w:styleId="a8">
    <w:name w:val="footer"/>
    <w:basedOn w:val="a"/>
    <w:link w:val="a9"/>
    <w:uiPriority w:val="99"/>
    <w:unhideWhenUsed/>
    <w:rsid w:val="00DA20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20A8"/>
  </w:style>
  <w:style w:type="paragraph" w:styleId="aa">
    <w:name w:val="List Paragraph"/>
    <w:basedOn w:val="a"/>
    <w:uiPriority w:val="34"/>
    <w:qFormat/>
    <w:rsid w:val="00EA34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197023</dc:creator>
  <cp:keywords/>
  <dc:description/>
  <cp:lastModifiedBy>門澤　大</cp:lastModifiedBy>
  <cp:revision>62</cp:revision>
  <cp:lastPrinted>2024-12-05T08:22:00Z</cp:lastPrinted>
  <dcterms:created xsi:type="dcterms:W3CDTF">2016-12-01T07:34:00Z</dcterms:created>
  <dcterms:modified xsi:type="dcterms:W3CDTF">2026-01-21T01:57:00Z</dcterms:modified>
</cp:coreProperties>
</file>