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981D4" w14:textId="77777777" w:rsidR="006814E8" w:rsidRPr="004D099F" w:rsidRDefault="006814E8" w:rsidP="007D1CC3">
      <w:pPr>
        <w:overflowPunct w:val="0"/>
        <w:autoSpaceDE w:val="0"/>
        <w:autoSpaceDN w:val="0"/>
        <w:ind w:firstLineChars="600" w:firstLine="3024"/>
        <w:rPr>
          <w:kern w:val="21"/>
          <w:sz w:val="24"/>
        </w:rPr>
      </w:pPr>
      <w:r w:rsidRPr="00061C0E">
        <w:rPr>
          <w:rFonts w:hint="eastAsia"/>
          <w:spacing w:val="132"/>
          <w:kern w:val="0"/>
          <w:sz w:val="24"/>
          <w:fitText w:val="3302" w:id="430083328"/>
        </w:rPr>
        <w:t>入札参加申請</w:t>
      </w:r>
      <w:r w:rsidRPr="00061C0E">
        <w:rPr>
          <w:rFonts w:hint="eastAsia"/>
          <w:spacing w:val="18"/>
          <w:kern w:val="0"/>
          <w:sz w:val="24"/>
          <w:fitText w:val="3302" w:id="430083328"/>
        </w:rPr>
        <w:t>書</w:t>
      </w:r>
    </w:p>
    <w:p w14:paraId="46368B84" w14:textId="77777777" w:rsidR="006814E8" w:rsidRPr="004D099F" w:rsidRDefault="006814E8" w:rsidP="004D099F">
      <w:pPr>
        <w:overflowPunct w:val="0"/>
        <w:autoSpaceDE w:val="0"/>
        <w:autoSpaceDN w:val="0"/>
        <w:jc w:val="right"/>
        <w:rPr>
          <w:kern w:val="21"/>
          <w:szCs w:val="21"/>
        </w:rPr>
      </w:pPr>
      <w:r w:rsidRPr="004D099F">
        <w:rPr>
          <w:rFonts w:hint="eastAsia"/>
          <w:kern w:val="21"/>
          <w:szCs w:val="21"/>
        </w:rPr>
        <w:t xml:space="preserve">　　年　　月　　日</w:t>
      </w:r>
    </w:p>
    <w:p w14:paraId="35931734" w14:textId="77777777" w:rsidR="006814E8" w:rsidRPr="004D099F" w:rsidRDefault="006814E8" w:rsidP="004D099F">
      <w:pPr>
        <w:overflowPunct w:val="0"/>
        <w:autoSpaceDE w:val="0"/>
        <w:autoSpaceDN w:val="0"/>
        <w:ind w:leftChars="100" w:left="210" w:firstLineChars="100" w:firstLine="210"/>
        <w:rPr>
          <w:kern w:val="21"/>
          <w:szCs w:val="21"/>
        </w:rPr>
      </w:pPr>
      <w:r w:rsidRPr="004D099F">
        <w:rPr>
          <w:rFonts w:hint="eastAsia"/>
          <w:kern w:val="21"/>
          <w:szCs w:val="21"/>
        </w:rPr>
        <w:t>郡</w:t>
      </w:r>
      <w:r w:rsidR="004D099F">
        <w:rPr>
          <w:rFonts w:hint="eastAsia"/>
          <w:kern w:val="21"/>
          <w:szCs w:val="21"/>
        </w:rPr>
        <w:t xml:space="preserve">　</w:t>
      </w:r>
      <w:r w:rsidRPr="004D099F">
        <w:rPr>
          <w:rFonts w:hint="eastAsia"/>
          <w:kern w:val="21"/>
          <w:szCs w:val="21"/>
        </w:rPr>
        <w:t>山</w:t>
      </w:r>
      <w:r w:rsidR="004D099F">
        <w:rPr>
          <w:rFonts w:hint="eastAsia"/>
          <w:kern w:val="21"/>
          <w:szCs w:val="21"/>
        </w:rPr>
        <w:t xml:space="preserve">　</w:t>
      </w:r>
      <w:r w:rsidRPr="004D099F">
        <w:rPr>
          <w:rFonts w:hint="eastAsia"/>
          <w:kern w:val="21"/>
          <w:szCs w:val="21"/>
        </w:rPr>
        <w:t>市</w:t>
      </w:r>
      <w:r w:rsidR="004D099F">
        <w:rPr>
          <w:rFonts w:hint="eastAsia"/>
          <w:kern w:val="21"/>
          <w:szCs w:val="21"/>
        </w:rPr>
        <w:t xml:space="preserve">　</w:t>
      </w:r>
      <w:r w:rsidRPr="004D099F">
        <w:rPr>
          <w:rFonts w:hint="eastAsia"/>
          <w:kern w:val="21"/>
          <w:szCs w:val="21"/>
        </w:rPr>
        <w:t>長</w:t>
      </w:r>
    </w:p>
    <w:p w14:paraId="66EDEDF8" w14:textId="77777777" w:rsidR="00E65F95" w:rsidRPr="004D099F" w:rsidRDefault="00E65F95" w:rsidP="00AF02A3">
      <w:pPr>
        <w:overflowPunct w:val="0"/>
        <w:autoSpaceDE w:val="0"/>
        <w:autoSpaceDN w:val="0"/>
        <w:spacing w:line="300" w:lineRule="exact"/>
        <w:ind w:left="210" w:hangingChars="100" w:hanging="210"/>
        <w:rPr>
          <w:kern w:val="21"/>
          <w:szCs w:val="21"/>
        </w:rPr>
      </w:pPr>
    </w:p>
    <w:p w14:paraId="50CF3941" w14:textId="77777777" w:rsidR="004D099F" w:rsidRDefault="00D13532" w:rsidP="004D099F">
      <w:pPr>
        <w:overflowPunct w:val="0"/>
        <w:autoSpaceDE w:val="0"/>
        <w:autoSpaceDN w:val="0"/>
        <w:spacing w:line="300" w:lineRule="exact"/>
        <w:ind w:leftChars="1700" w:left="3570"/>
        <w:rPr>
          <w:kern w:val="0"/>
          <w:szCs w:val="21"/>
        </w:rPr>
      </w:pPr>
      <w:r w:rsidRPr="00061C0E">
        <w:rPr>
          <w:rFonts w:hint="eastAsia"/>
          <w:spacing w:val="17"/>
          <w:kern w:val="0"/>
          <w:szCs w:val="21"/>
          <w:fitText w:val="1680" w:id="-869539328"/>
        </w:rPr>
        <w:t>所在地</w:t>
      </w:r>
      <w:r w:rsidR="00E65F95" w:rsidRPr="00061C0E">
        <w:rPr>
          <w:rFonts w:hint="eastAsia"/>
          <w:spacing w:val="17"/>
          <w:kern w:val="0"/>
          <w:szCs w:val="21"/>
          <w:fitText w:val="1680" w:id="-869539328"/>
        </w:rPr>
        <w:t>又は住</w:t>
      </w:r>
      <w:r w:rsidR="00E65F95" w:rsidRPr="00061C0E">
        <w:rPr>
          <w:rFonts w:hint="eastAsia"/>
          <w:spacing w:val="3"/>
          <w:kern w:val="0"/>
          <w:szCs w:val="21"/>
          <w:fitText w:val="1680" w:id="-869539328"/>
        </w:rPr>
        <w:t>所</w:t>
      </w:r>
    </w:p>
    <w:p w14:paraId="38D45D9D" w14:textId="77777777" w:rsidR="004D099F" w:rsidRDefault="004D099F" w:rsidP="004D099F">
      <w:pPr>
        <w:overflowPunct w:val="0"/>
        <w:autoSpaceDE w:val="0"/>
        <w:autoSpaceDN w:val="0"/>
        <w:spacing w:line="300" w:lineRule="exact"/>
        <w:ind w:leftChars="1700" w:left="3570"/>
        <w:rPr>
          <w:kern w:val="0"/>
          <w:szCs w:val="21"/>
        </w:rPr>
      </w:pPr>
    </w:p>
    <w:p w14:paraId="46181232" w14:textId="77777777" w:rsidR="004D099F" w:rsidRDefault="00D13532" w:rsidP="004D099F">
      <w:pPr>
        <w:overflowPunct w:val="0"/>
        <w:autoSpaceDE w:val="0"/>
        <w:autoSpaceDN w:val="0"/>
        <w:spacing w:line="300" w:lineRule="exact"/>
        <w:ind w:leftChars="1700" w:left="3570"/>
        <w:rPr>
          <w:kern w:val="0"/>
          <w:szCs w:val="21"/>
        </w:rPr>
      </w:pPr>
      <w:r w:rsidRPr="00061C0E">
        <w:rPr>
          <w:rFonts w:hint="eastAsia"/>
          <w:spacing w:val="42"/>
          <w:kern w:val="0"/>
          <w:szCs w:val="21"/>
          <w:fitText w:val="1680" w:id="-869539327"/>
        </w:rPr>
        <w:t>商号又は名</w:t>
      </w:r>
      <w:r w:rsidRPr="00061C0E">
        <w:rPr>
          <w:rFonts w:hint="eastAsia"/>
          <w:kern w:val="0"/>
          <w:szCs w:val="21"/>
          <w:fitText w:val="1680" w:id="-869539327"/>
        </w:rPr>
        <w:t>称</w:t>
      </w:r>
    </w:p>
    <w:p w14:paraId="247EF0EA" w14:textId="77777777" w:rsidR="004D099F" w:rsidRDefault="004D099F" w:rsidP="004D099F">
      <w:pPr>
        <w:overflowPunct w:val="0"/>
        <w:autoSpaceDE w:val="0"/>
        <w:autoSpaceDN w:val="0"/>
        <w:spacing w:line="300" w:lineRule="exact"/>
        <w:ind w:leftChars="1700" w:left="3570"/>
        <w:rPr>
          <w:kern w:val="0"/>
          <w:szCs w:val="21"/>
        </w:rPr>
      </w:pPr>
    </w:p>
    <w:p w14:paraId="34ED184D" w14:textId="77777777" w:rsidR="004D099F" w:rsidRDefault="00EE3251" w:rsidP="004D099F">
      <w:pPr>
        <w:overflowPunct w:val="0"/>
        <w:autoSpaceDE w:val="0"/>
        <w:autoSpaceDN w:val="0"/>
        <w:spacing w:line="300" w:lineRule="exact"/>
        <w:ind w:leftChars="1700" w:left="3570"/>
        <w:rPr>
          <w:kern w:val="21"/>
          <w:szCs w:val="21"/>
        </w:rPr>
      </w:pPr>
      <w:r w:rsidRPr="00061C0E">
        <w:rPr>
          <w:rFonts w:hint="eastAsia"/>
          <w:spacing w:val="42"/>
          <w:kern w:val="0"/>
          <w:szCs w:val="21"/>
          <w:fitText w:val="1680" w:id="-869538048"/>
        </w:rPr>
        <w:t>代表者職氏</w:t>
      </w:r>
      <w:r w:rsidR="00E65F95" w:rsidRPr="00061C0E">
        <w:rPr>
          <w:rFonts w:hint="eastAsia"/>
          <w:kern w:val="0"/>
          <w:szCs w:val="21"/>
          <w:fitText w:val="1680" w:id="-869538048"/>
        </w:rPr>
        <w:t>名</w:t>
      </w:r>
      <w:r w:rsidR="004D099F">
        <w:rPr>
          <w:rFonts w:hint="eastAsia"/>
          <w:kern w:val="0"/>
          <w:szCs w:val="21"/>
        </w:rPr>
        <w:t xml:space="preserve">　　　　　　　　　　　　　</w:t>
      </w:r>
      <w:r w:rsidR="00947B14" w:rsidRPr="004D099F">
        <w:rPr>
          <w:rFonts w:hint="eastAsia"/>
          <w:kern w:val="21"/>
          <w:szCs w:val="21"/>
        </w:rPr>
        <w:t xml:space="preserve">　</w:t>
      </w:r>
      <w:r w:rsidR="00D04D53">
        <w:rPr>
          <w:rFonts w:hint="eastAsia"/>
          <w:kern w:val="21"/>
          <w:szCs w:val="21"/>
        </w:rPr>
        <w:t xml:space="preserve"> </w:t>
      </w:r>
      <w:r w:rsidR="00D04D53">
        <w:rPr>
          <w:kern w:val="21"/>
          <w:szCs w:val="21"/>
        </w:rPr>
        <w:t xml:space="preserve">       </w:t>
      </w:r>
      <w:r w:rsidR="00947B14" w:rsidRPr="004D099F">
        <w:rPr>
          <w:rFonts w:hint="eastAsia"/>
          <w:kern w:val="21"/>
          <w:szCs w:val="21"/>
        </w:rPr>
        <w:t xml:space="preserve">　</w:t>
      </w:r>
      <w:r w:rsidR="00947B14" w:rsidRPr="004D099F">
        <w:rPr>
          <w:rFonts w:hint="eastAsia"/>
          <w:color w:val="BFBFBF"/>
          <w:kern w:val="21"/>
          <w:szCs w:val="21"/>
        </w:rPr>
        <w:t>印</w:t>
      </w:r>
    </w:p>
    <w:p w14:paraId="06CA0CE8" w14:textId="77777777" w:rsidR="004D099F" w:rsidRDefault="004D099F" w:rsidP="004D099F">
      <w:pPr>
        <w:overflowPunct w:val="0"/>
        <w:autoSpaceDE w:val="0"/>
        <w:autoSpaceDN w:val="0"/>
        <w:spacing w:line="300" w:lineRule="exact"/>
        <w:ind w:leftChars="1700" w:left="3570"/>
        <w:rPr>
          <w:kern w:val="21"/>
          <w:szCs w:val="21"/>
        </w:rPr>
      </w:pPr>
    </w:p>
    <w:p w14:paraId="105DC5F9" w14:textId="77777777" w:rsidR="00D13532" w:rsidRPr="004D099F" w:rsidRDefault="00D13532" w:rsidP="004D099F">
      <w:pPr>
        <w:overflowPunct w:val="0"/>
        <w:autoSpaceDE w:val="0"/>
        <w:autoSpaceDN w:val="0"/>
        <w:spacing w:line="300" w:lineRule="exact"/>
        <w:ind w:leftChars="1700" w:left="3570"/>
        <w:rPr>
          <w:kern w:val="21"/>
          <w:szCs w:val="21"/>
        </w:rPr>
      </w:pPr>
      <w:r w:rsidRPr="00061C0E">
        <w:rPr>
          <w:rFonts w:hint="eastAsia"/>
          <w:spacing w:val="140"/>
          <w:kern w:val="0"/>
          <w:szCs w:val="21"/>
          <w:fitText w:val="1680" w:id="-869539326"/>
        </w:rPr>
        <w:t>電話番</w:t>
      </w:r>
      <w:r w:rsidRPr="00061C0E">
        <w:rPr>
          <w:rFonts w:hint="eastAsia"/>
          <w:kern w:val="0"/>
          <w:szCs w:val="21"/>
          <w:fitText w:val="1680" w:id="-869539326"/>
        </w:rPr>
        <w:t>号</w:t>
      </w:r>
    </w:p>
    <w:p w14:paraId="7880A2F1" w14:textId="77777777" w:rsidR="004D099F" w:rsidRDefault="004D099F" w:rsidP="004D099F">
      <w:pPr>
        <w:overflowPunct w:val="0"/>
        <w:autoSpaceDE w:val="0"/>
        <w:autoSpaceDN w:val="0"/>
        <w:rPr>
          <w:kern w:val="0"/>
          <w:szCs w:val="21"/>
        </w:rPr>
      </w:pPr>
    </w:p>
    <w:p w14:paraId="79F7EE4F" w14:textId="77777777" w:rsidR="004042F6" w:rsidRPr="004D099F" w:rsidRDefault="003B1E19" w:rsidP="004D099F">
      <w:pPr>
        <w:overflowPunct w:val="0"/>
        <w:autoSpaceDE w:val="0"/>
        <w:autoSpaceDN w:val="0"/>
        <w:jc w:val="right"/>
        <w:rPr>
          <w:kern w:val="21"/>
          <w:szCs w:val="21"/>
        </w:rPr>
      </w:pPr>
      <w:r w:rsidRPr="004D099F">
        <w:rPr>
          <w:rFonts w:hint="eastAsia"/>
          <w:kern w:val="21"/>
          <w:szCs w:val="21"/>
        </w:rPr>
        <w:t xml:space="preserve">（担当者職氏名　　　　　　</w:t>
      </w:r>
      <w:r w:rsidR="00E65F95" w:rsidRPr="004D099F">
        <w:rPr>
          <w:rFonts w:hint="eastAsia"/>
          <w:kern w:val="21"/>
          <w:szCs w:val="21"/>
        </w:rPr>
        <w:t xml:space="preserve">　　　</w:t>
      </w:r>
      <w:r w:rsidR="00902F49" w:rsidRPr="004D099F">
        <w:rPr>
          <w:rFonts w:hint="eastAsia"/>
          <w:kern w:val="21"/>
          <w:szCs w:val="21"/>
        </w:rPr>
        <w:t xml:space="preserve">　</w:t>
      </w:r>
      <w:r w:rsidRPr="004D099F">
        <w:rPr>
          <w:rFonts w:hint="eastAsia"/>
          <w:kern w:val="21"/>
          <w:szCs w:val="21"/>
        </w:rPr>
        <w:t xml:space="preserve">　　　　　　　）</w:t>
      </w:r>
    </w:p>
    <w:p w14:paraId="377E4928" w14:textId="77777777" w:rsidR="003B1E19" w:rsidRPr="004D099F" w:rsidRDefault="003B1E19" w:rsidP="007F4CAC">
      <w:pPr>
        <w:overflowPunct w:val="0"/>
        <w:autoSpaceDE w:val="0"/>
        <w:autoSpaceDN w:val="0"/>
        <w:ind w:left="210" w:hangingChars="100" w:hanging="210"/>
        <w:rPr>
          <w:kern w:val="21"/>
          <w:szCs w:val="21"/>
        </w:rPr>
      </w:pPr>
    </w:p>
    <w:p w14:paraId="02C95223" w14:textId="77777777" w:rsidR="006814E8" w:rsidRPr="004D099F" w:rsidRDefault="00E65F95" w:rsidP="00642C72">
      <w:pPr>
        <w:overflowPunct w:val="0"/>
        <w:autoSpaceDE w:val="0"/>
        <w:autoSpaceDN w:val="0"/>
        <w:ind w:leftChars="100" w:left="210"/>
        <w:rPr>
          <w:kern w:val="21"/>
          <w:szCs w:val="21"/>
        </w:rPr>
      </w:pPr>
      <w:r w:rsidRPr="004D099F">
        <w:rPr>
          <w:rFonts w:hint="eastAsia"/>
          <w:kern w:val="0"/>
          <w:szCs w:val="21"/>
        </w:rPr>
        <w:t>貴市</w:t>
      </w:r>
      <w:r w:rsidR="006814E8" w:rsidRPr="004D099F">
        <w:rPr>
          <w:rFonts w:hint="eastAsia"/>
          <w:kern w:val="0"/>
          <w:szCs w:val="21"/>
        </w:rPr>
        <w:t>において行う次の制限付一般競争入札に参加したいので、入札参加申請をいたしま</w:t>
      </w:r>
      <w:r w:rsidR="006814E8" w:rsidRPr="004D099F">
        <w:rPr>
          <w:rFonts w:hint="eastAsia"/>
          <w:kern w:val="21"/>
          <w:szCs w:val="21"/>
        </w:rPr>
        <w:t>す。</w:t>
      </w:r>
    </w:p>
    <w:p w14:paraId="0060AA96" w14:textId="77777777" w:rsidR="00A052BB" w:rsidRPr="004D099F" w:rsidRDefault="00A052BB" w:rsidP="007F4CAC">
      <w:pPr>
        <w:overflowPunct w:val="0"/>
        <w:autoSpaceDE w:val="0"/>
        <w:autoSpaceDN w:val="0"/>
        <w:ind w:left="210" w:hangingChars="100" w:hanging="210"/>
        <w:rPr>
          <w:kern w:val="21"/>
          <w:szCs w:val="21"/>
        </w:rPr>
      </w:pPr>
    </w:p>
    <w:p w14:paraId="177CF3DF" w14:textId="669B86B1" w:rsidR="00701904" w:rsidRPr="004D099F" w:rsidRDefault="00701904" w:rsidP="00701904">
      <w:pPr>
        <w:autoSpaceDE w:val="0"/>
        <w:autoSpaceDN w:val="0"/>
        <w:snapToGrid w:val="0"/>
        <w:spacing w:line="320" w:lineRule="exact"/>
      </w:pPr>
      <w:r w:rsidRPr="004D099F">
        <w:rPr>
          <w:rFonts w:hint="eastAsia"/>
        </w:rPr>
        <w:t>１　件　　名　　　　市有財産の売却</w:t>
      </w:r>
    </w:p>
    <w:p w14:paraId="2FA45F0A" w14:textId="77777777" w:rsidR="00701904" w:rsidRPr="004D099F" w:rsidRDefault="00701904" w:rsidP="00701904">
      <w:pPr>
        <w:autoSpaceDE w:val="0"/>
        <w:autoSpaceDN w:val="0"/>
        <w:snapToGrid w:val="0"/>
        <w:spacing w:line="320" w:lineRule="exact"/>
      </w:pPr>
    </w:p>
    <w:p w14:paraId="4FDED295" w14:textId="77777777" w:rsidR="00701904" w:rsidRPr="004D099F" w:rsidRDefault="00701904" w:rsidP="00701904">
      <w:pPr>
        <w:autoSpaceDE w:val="0"/>
        <w:autoSpaceDN w:val="0"/>
        <w:snapToGrid w:val="0"/>
        <w:spacing w:line="320" w:lineRule="exact"/>
      </w:pPr>
      <w:r w:rsidRPr="004D099F">
        <w:rPr>
          <w:rFonts w:hint="eastAsia"/>
        </w:rPr>
        <w:t>２　売却物件</w:t>
      </w:r>
    </w:p>
    <w:tbl>
      <w:tblPr>
        <w:tblW w:w="8025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6804"/>
      </w:tblGrid>
      <w:tr w:rsidR="00686E0B" w:rsidRPr="004D099F" w14:paraId="3227B733" w14:textId="77777777" w:rsidTr="003201BD">
        <w:trPr>
          <w:trHeight w:val="539"/>
        </w:trPr>
        <w:tc>
          <w:tcPr>
            <w:tcW w:w="1221" w:type="dxa"/>
            <w:vAlign w:val="center"/>
          </w:tcPr>
          <w:p w14:paraId="324170B3" w14:textId="77777777" w:rsidR="00686E0B" w:rsidRPr="004D099F" w:rsidRDefault="00686E0B" w:rsidP="00804211">
            <w:pPr>
              <w:autoSpaceDE w:val="0"/>
              <w:autoSpaceDN w:val="0"/>
              <w:snapToGrid w:val="0"/>
              <w:spacing w:line="320" w:lineRule="exact"/>
              <w:jc w:val="center"/>
            </w:pPr>
            <w:r w:rsidRPr="004D099F">
              <w:rPr>
                <w:rFonts w:hint="eastAsia"/>
                <w:kern w:val="0"/>
              </w:rPr>
              <w:t>物件番号</w:t>
            </w:r>
          </w:p>
        </w:tc>
        <w:tc>
          <w:tcPr>
            <w:tcW w:w="6804" w:type="dxa"/>
            <w:vAlign w:val="center"/>
          </w:tcPr>
          <w:p w14:paraId="138D6350" w14:textId="77777777" w:rsidR="00686E0B" w:rsidRPr="004D099F" w:rsidRDefault="00686E0B" w:rsidP="00804211">
            <w:pPr>
              <w:autoSpaceDE w:val="0"/>
              <w:autoSpaceDN w:val="0"/>
              <w:snapToGrid w:val="0"/>
              <w:spacing w:line="320" w:lineRule="exact"/>
              <w:jc w:val="center"/>
            </w:pPr>
            <w:r w:rsidRPr="004D099F">
              <w:rPr>
                <w:rFonts w:hint="eastAsia"/>
              </w:rPr>
              <w:t>所　　在　　地</w:t>
            </w:r>
          </w:p>
        </w:tc>
      </w:tr>
      <w:tr w:rsidR="00686E0B" w:rsidRPr="004D099F" w14:paraId="0BE2CBAD" w14:textId="77777777" w:rsidTr="003201BD">
        <w:trPr>
          <w:trHeight w:val="986"/>
        </w:trPr>
        <w:tc>
          <w:tcPr>
            <w:tcW w:w="1221" w:type="dxa"/>
            <w:vAlign w:val="center"/>
          </w:tcPr>
          <w:p w14:paraId="38ABEFC7" w14:textId="001EF0CD" w:rsidR="00686E0B" w:rsidRPr="004D099F" w:rsidRDefault="001C050A" w:rsidP="003201BD">
            <w:pPr>
              <w:autoSpaceDE w:val="0"/>
              <w:autoSpaceDN w:val="0"/>
              <w:snapToGrid w:val="0"/>
              <w:spacing w:line="320" w:lineRule="exact"/>
              <w:jc w:val="center"/>
            </w:pPr>
            <w:r w:rsidRPr="004D099F">
              <w:rPr>
                <w:rFonts w:hint="eastAsia"/>
              </w:rPr>
              <w:t>R</w:t>
            </w:r>
            <w:r w:rsidR="00061C0E">
              <w:rPr>
                <w:rFonts w:hint="eastAsia"/>
              </w:rPr>
              <w:t>7-1</w:t>
            </w:r>
          </w:p>
        </w:tc>
        <w:tc>
          <w:tcPr>
            <w:tcW w:w="6804" w:type="dxa"/>
            <w:vAlign w:val="center"/>
          </w:tcPr>
          <w:p w14:paraId="371A6D60" w14:textId="7565BB3F" w:rsidR="00BA1E33" w:rsidRPr="004D099F" w:rsidRDefault="00AA4881" w:rsidP="00E60526">
            <w:pPr>
              <w:autoSpaceDE w:val="0"/>
              <w:autoSpaceDN w:val="0"/>
              <w:snapToGrid w:val="0"/>
              <w:spacing w:line="320" w:lineRule="exact"/>
              <w:rPr>
                <w:rFonts w:hint="eastAsia"/>
              </w:rPr>
            </w:pPr>
            <w:r>
              <w:t>郡山市</w:t>
            </w:r>
            <w:r w:rsidR="00061C0E">
              <w:rPr>
                <w:rFonts w:hint="eastAsia"/>
              </w:rPr>
              <w:t>熱海町熱海五丁目</w:t>
            </w:r>
            <w:r w:rsidR="00061C0E">
              <w:rPr>
                <w:rFonts w:hint="eastAsia"/>
              </w:rPr>
              <w:t>21</w:t>
            </w:r>
            <w:r w:rsidR="00061C0E">
              <w:rPr>
                <w:rFonts w:hint="eastAsia"/>
              </w:rPr>
              <w:t>番</w:t>
            </w:r>
            <w:r w:rsidR="00061C0E">
              <w:rPr>
                <w:rFonts w:hint="eastAsia"/>
              </w:rPr>
              <w:t>1</w:t>
            </w:r>
          </w:p>
        </w:tc>
      </w:tr>
    </w:tbl>
    <w:p w14:paraId="16AC707C" w14:textId="77777777" w:rsidR="00701904" w:rsidRPr="004D099F" w:rsidRDefault="00701904" w:rsidP="00115A9D">
      <w:pPr>
        <w:ind w:right="6"/>
      </w:pPr>
    </w:p>
    <w:p w14:paraId="70640735" w14:textId="77777777" w:rsidR="00115A9D" w:rsidRPr="004D099F" w:rsidRDefault="00F23BF3" w:rsidP="00115A9D">
      <w:pPr>
        <w:ind w:right="6"/>
      </w:pPr>
      <w:r w:rsidRPr="004D099F">
        <w:rPr>
          <w:rFonts w:hint="eastAsia"/>
        </w:rPr>
        <w:t>３</w:t>
      </w:r>
      <w:r w:rsidR="00D46876" w:rsidRPr="004D099F">
        <w:rPr>
          <w:rFonts w:hint="eastAsia"/>
        </w:rPr>
        <w:t xml:space="preserve">　添付書類（□の欄をチェックし、書類に不備がないことを確認すること）</w:t>
      </w:r>
    </w:p>
    <w:p w14:paraId="48756501" w14:textId="77777777" w:rsidR="00D46876" w:rsidRPr="004D099F" w:rsidRDefault="00DB4B5F" w:rsidP="00115A9D">
      <w:pPr>
        <w:ind w:right="6"/>
      </w:pPr>
      <w:r w:rsidRPr="004D099F">
        <w:rPr>
          <w:rFonts w:hint="eastAsia"/>
        </w:rPr>
        <w:t xml:space="preserve">　□　誓約書</w:t>
      </w:r>
    </w:p>
    <w:p w14:paraId="5AB0AECE" w14:textId="72BBD8F2" w:rsidR="00D46876" w:rsidRPr="004D099F" w:rsidRDefault="00DB4B5F" w:rsidP="00115A9D">
      <w:pPr>
        <w:ind w:right="6"/>
      </w:pPr>
      <w:r w:rsidRPr="004D099F">
        <w:rPr>
          <w:rFonts w:hint="eastAsia"/>
        </w:rPr>
        <w:t xml:space="preserve">　□　</w:t>
      </w:r>
      <w:r w:rsidR="00F7594E">
        <w:rPr>
          <w:rFonts w:hint="eastAsia"/>
        </w:rPr>
        <w:t>履歴事項全部証明書（法人）</w:t>
      </w:r>
      <w:r w:rsidR="00061C0E" w:rsidRPr="00E65F95">
        <w:rPr>
          <w:rFonts w:hint="eastAsia"/>
        </w:rPr>
        <w:t>若しくは住民票抄本（個人）</w:t>
      </w:r>
      <w:r w:rsidR="00F7594E" w:rsidRPr="004D099F">
        <w:rPr>
          <w:rFonts w:hint="eastAsia"/>
        </w:rPr>
        <w:t>又はその写し</w:t>
      </w:r>
    </w:p>
    <w:p w14:paraId="472EEDB3" w14:textId="77777777" w:rsidR="00701904" w:rsidRPr="004D099F" w:rsidRDefault="00D46876" w:rsidP="00EB4A86">
      <w:pPr>
        <w:ind w:right="6"/>
      </w:pPr>
      <w:r w:rsidRPr="004D099F">
        <w:rPr>
          <w:rFonts w:hint="eastAsia"/>
        </w:rPr>
        <w:t xml:space="preserve">　□　納税証明書</w:t>
      </w:r>
      <w:r w:rsidR="00A366B1" w:rsidRPr="004D099F">
        <w:rPr>
          <w:rFonts w:hint="eastAsia"/>
        </w:rPr>
        <w:t>又はその写し</w:t>
      </w:r>
    </w:p>
    <w:p w14:paraId="32DDB837" w14:textId="7FDE14BE" w:rsidR="006B75DC" w:rsidRDefault="007C0259" w:rsidP="006B75DC">
      <w:pPr>
        <w:ind w:right="6"/>
      </w:pPr>
      <w:r w:rsidRPr="004D099F">
        <w:rPr>
          <w:rFonts w:hint="eastAsia"/>
        </w:rPr>
        <w:t xml:space="preserve">　　　①納税証明書（各市</w:t>
      </w:r>
      <w:r w:rsidR="006B75DC">
        <w:rPr>
          <w:rFonts w:hint="eastAsia"/>
        </w:rPr>
        <w:t>区</w:t>
      </w:r>
      <w:r w:rsidRPr="004D099F">
        <w:rPr>
          <w:rFonts w:hint="eastAsia"/>
        </w:rPr>
        <w:t>町村様式）・・直近２年分</w:t>
      </w:r>
    </w:p>
    <w:p w14:paraId="6B9780DD" w14:textId="0A1A0B14" w:rsidR="006B75DC" w:rsidRDefault="006B75DC" w:rsidP="006B75DC">
      <w:pPr>
        <w:ind w:leftChars="800" w:left="1680" w:rightChars="3" w:right="6"/>
      </w:pPr>
      <w:r>
        <w:rPr>
          <w:rFonts w:hint="eastAsia"/>
        </w:rPr>
        <w:t>・</w:t>
      </w:r>
      <w:r w:rsidR="00061C0E">
        <w:rPr>
          <w:rFonts w:hint="eastAsia"/>
        </w:rPr>
        <w:t>法人：</w:t>
      </w:r>
      <w:r w:rsidR="003B0D70">
        <w:rPr>
          <w:rFonts w:hint="eastAsia"/>
        </w:rPr>
        <w:t>法人市町村民税、固定資産税・都市計画税、軽自動車税</w:t>
      </w:r>
    </w:p>
    <w:p w14:paraId="517DAECE" w14:textId="34BF6DE1" w:rsidR="00061C0E" w:rsidRPr="004D099F" w:rsidRDefault="006B75DC" w:rsidP="006B75DC">
      <w:pPr>
        <w:ind w:leftChars="800" w:left="1680" w:rightChars="3" w:right="6"/>
        <w:rPr>
          <w:rFonts w:hint="eastAsia"/>
        </w:rPr>
      </w:pPr>
      <w:r>
        <w:rPr>
          <w:rFonts w:hint="eastAsia"/>
        </w:rPr>
        <w:t>・</w:t>
      </w:r>
      <w:r w:rsidR="00061C0E">
        <w:rPr>
          <w:rFonts w:hint="eastAsia"/>
        </w:rPr>
        <w:t>個人：個人市町村民税、固定資産税・都市計画税、</w:t>
      </w:r>
      <w:r>
        <w:rPr>
          <w:rFonts w:hint="eastAsia"/>
        </w:rPr>
        <w:t>軽自動車税、国民健康保険税</w:t>
      </w:r>
    </w:p>
    <w:p w14:paraId="0E45FA59" w14:textId="031A0B9A" w:rsidR="007C0259" w:rsidRPr="004D099F" w:rsidRDefault="007C0259" w:rsidP="00EB4A86">
      <w:pPr>
        <w:ind w:right="6"/>
      </w:pPr>
      <w:r w:rsidRPr="004D099F">
        <w:rPr>
          <w:rFonts w:hint="eastAsia"/>
        </w:rPr>
        <w:t xml:space="preserve">　　　②納税証明書（</w:t>
      </w:r>
      <w:r w:rsidR="006B75DC">
        <w:rPr>
          <w:rFonts w:hint="eastAsia"/>
        </w:rPr>
        <w:t>法人：</w:t>
      </w:r>
      <w:r w:rsidRPr="004D099F">
        <w:rPr>
          <w:rFonts w:hint="eastAsia"/>
        </w:rPr>
        <w:t>税務署様式</w:t>
      </w:r>
      <w:r w:rsidR="00EE6F6D" w:rsidRPr="004D099F">
        <w:rPr>
          <w:rFonts w:hint="eastAsia"/>
        </w:rPr>
        <w:t>その３の３</w:t>
      </w:r>
      <w:r w:rsidR="006B75DC">
        <w:rPr>
          <w:rFonts w:hint="eastAsia"/>
        </w:rPr>
        <w:t>、個人：</w:t>
      </w:r>
      <w:r w:rsidR="006B75DC">
        <w:rPr>
          <w:rFonts w:hint="eastAsia"/>
        </w:rPr>
        <w:t>税務署様式その３の２</w:t>
      </w:r>
      <w:r w:rsidRPr="004D099F">
        <w:rPr>
          <w:rFonts w:hint="eastAsia"/>
        </w:rPr>
        <w:t>）</w:t>
      </w:r>
    </w:p>
    <w:p w14:paraId="2DA1D524" w14:textId="4310FC9B" w:rsidR="007C0259" w:rsidRDefault="006B75DC" w:rsidP="006B75DC">
      <w:pPr>
        <w:ind w:leftChars="800" w:left="1680" w:rightChars="3" w:right="6"/>
      </w:pPr>
      <w:r>
        <w:rPr>
          <w:rFonts w:hint="eastAsia"/>
        </w:rPr>
        <w:t>・法人：</w:t>
      </w:r>
      <w:r w:rsidR="007C0259" w:rsidRPr="004D099F">
        <w:rPr>
          <w:rFonts w:hint="eastAsia"/>
        </w:rPr>
        <w:t>法人税、消費税及び地方消費税</w:t>
      </w:r>
    </w:p>
    <w:p w14:paraId="7370C963" w14:textId="65DB147E" w:rsidR="006B75DC" w:rsidRPr="004D099F" w:rsidRDefault="006B75DC" w:rsidP="006B75DC">
      <w:pPr>
        <w:ind w:leftChars="800" w:left="1680" w:rightChars="3" w:right="6"/>
        <w:rPr>
          <w:rFonts w:hint="eastAsia"/>
        </w:rPr>
      </w:pPr>
      <w:r>
        <w:rPr>
          <w:rFonts w:hint="eastAsia"/>
        </w:rPr>
        <w:t>・個人：申告所得税、消費税及び地方消費税</w:t>
      </w:r>
    </w:p>
    <w:p w14:paraId="347A9162" w14:textId="77777777" w:rsidR="0014681A" w:rsidRPr="004D099F" w:rsidRDefault="0014681A" w:rsidP="00EB4A86">
      <w:pPr>
        <w:ind w:right="6"/>
      </w:pPr>
      <w:r w:rsidRPr="004D099F">
        <w:rPr>
          <w:rFonts w:hint="eastAsia"/>
        </w:rPr>
        <w:t xml:space="preserve">　□　</w:t>
      </w:r>
      <w:r w:rsidR="00A624DF" w:rsidRPr="004D099F">
        <w:rPr>
          <w:rFonts w:hint="eastAsia"/>
        </w:rPr>
        <w:t>印鑑証明書若しくは印鑑登録証明書又はその写し</w:t>
      </w:r>
    </w:p>
    <w:sectPr w:rsidR="0014681A" w:rsidRPr="004D099F" w:rsidSect="003844AC">
      <w:headerReference w:type="default" r:id="rId7"/>
      <w:footerReference w:type="default" r:id="rId8"/>
      <w:pgSz w:w="11906" w:h="16838" w:code="9"/>
      <w:pgMar w:top="1418" w:right="1134" w:bottom="1134" w:left="1134" w:header="567" w:footer="851" w:gutter="0"/>
      <w:cols w:space="425"/>
      <w:docGrid w:type="lines" w:linePitch="35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E1C9" w14:textId="77777777" w:rsidR="00DD2127" w:rsidRDefault="00DD2127" w:rsidP="00D74761">
      <w:r>
        <w:separator/>
      </w:r>
    </w:p>
  </w:endnote>
  <w:endnote w:type="continuationSeparator" w:id="0">
    <w:p w14:paraId="243E2F7E" w14:textId="77777777" w:rsidR="00DD2127" w:rsidRDefault="00DD2127" w:rsidP="00D7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DBA4" w14:textId="77777777" w:rsidR="003E454E" w:rsidRDefault="003E454E" w:rsidP="00D46876">
    <w:pPr>
      <w:pStyle w:val="a7"/>
      <w:tabs>
        <w:tab w:val="center" w:pos="4819"/>
        <w:tab w:val="left" w:pos="712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2521" w14:textId="77777777" w:rsidR="00DD2127" w:rsidRDefault="00DD2127" w:rsidP="00D74761">
      <w:r>
        <w:separator/>
      </w:r>
    </w:p>
  </w:footnote>
  <w:footnote w:type="continuationSeparator" w:id="0">
    <w:p w14:paraId="7C5E2BDA" w14:textId="77777777" w:rsidR="00DD2127" w:rsidRDefault="00DD2127" w:rsidP="00D74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E111" w14:textId="77777777" w:rsidR="003E454E" w:rsidRPr="00E65F95" w:rsidRDefault="003E454E" w:rsidP="00AF02A3">
    <w:pPr>
      <w:pStyle w:val="a5"/>
      <w:jc w:val="right"/>
    </w:pPr>
    <w:r w:rsidRPr="00E65F95">
      <w:rPr>
        <w:rFonts w:hint="eastAsia"/>
      </w:rPr>
      <w:t>（</w:t>
    </w:r>
    <w:r w:rsidRPr="00E65F95">
      <w:rPr>
        <w:rFonts w:hint="eastAsia"/>
      </w:rPr>
      <w:t>第１号様式）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D5FAF"/>
    <w:multiLevelType w:val="hybridMultilevel"/>
    <w:tmpl w:val="40F43E96"/>
    <w:lvl w:ilvl="0" w:tplc="3216C93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6AB54D2"/>
    <w:multiLevelType w:val="hybridMultilevel"/>
    <w:tmpl w:val="2C261AA6"/>
    <w:lvl w:ilvl="0" w:tplc="2DC677F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5720A5"/>
    <w:multiLevelType w:val="hybridMultilevel"/>
    <w:tmpl w:val="6848FB48"/>
    <w:lvl w:ilvl="0" w:tplc="1BF03868">
      <w:start w:val="2"/>
      <w:numFmt w:val="decimal"/>
      <w:lvlText w:val="(%1)"/>
      <w:lvlJc w:val="left"/>
      <w:pPr>
        <w:tabs>
          <w:tab w:val="num" w:pos="1950"/>
        </w:tabs>
        <w:ind w:left="195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3" w15:restartNumberingAfterBreak="0">
    <w:nsid w:val="4DBD22FE"/>
    <w:multiLevelType w:val="hybridMultilevel"/>
    <w:tmpl w:val="3820B320"/>
    <w:lvl w:ilvl="0" w:tplc="44861E5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86"/>
    <w:rsid w:val="00016536"/>
    <w:rsid w:val="0002063C"/>
    <w:rsid w:val="00020E4D"/>
    <w:rsid w:val="00023D49"/>
    <w:rsid w:val="00034621"/>
    <w:rsid w:val="000548FE"/>
    <w:rsid w:val="00061C0E"/>
    <w:rsid w:val="00085BDD"/>
    <w:rsid w:val="000943E8"/>
    <w:rsid w:val="000A2FC6"/>
    <w:rsid w:val="000A5F6A"/>
    <w:rsid w:val="000B0246"/>
    <w:rsid w:val="000B323F"/>
    <w:rsid w:val="000B6486"/>
    <w:rsid w:val="000E1DE9"/>
    <w:rsid w:val="000F2775"/>
    <w:rsid w:val="000F32F1"/>
    <w:rsid w:val="00110877"/>
    <w:rsid w:val="00115A9D"/>
    <w:rsid w:val="00130A1D"/>
    <w:rsid w:val="00131AF2"/>
    <w:rsid w:val="00141C49"/>
    <w:rsid w:val="00142F4D"/>
    <w:rsid w:val="0014681A"/>
    <w:rsid w:val="00153D96"/>
    <w:rsid w:val="00157CB8"/>
    <w:rsid w:val="001668FD"/>
    <w:rsid w:val="001718D9"/>
    <w:rsid w:val="00172F9E"/>
    <w:rsid w:val="00173827"/>
    <w:rsid w:val="00181F1D"/>
    <w:rsid w:val="001900E7"/>
    <w:rsid w:val="001A4B4C"/>
    <w:rsid w:val="001A4C10"/>
    <w:rsid w:val="001A5CB6"/>
    <w:rsid w:val="001B52C3"/>
    <w:rsid w:val="001C050A"/>
    <w:rsid w:val="001C391D"/>
    <w:rsid w:val="001E11B8"/>
    <w:rsid w:val="001E340F"/>
    <w:rsid w:val="001E7E6B"/>
    <w:rsid w:val="001F0CB0"/>
    <w:rsid w:val="001F5570"/>
    <w:rsid w:val="001F7632"/>
    <w:rsid w:val="00202729"/>
    <w:rsid w:val="00206CC8"/>
    <w:rsid w:val="00210545"/>
    <w:rsid w:val="002244B1"/>
    <w:rsid w:val="002329E5"/>
    <w:rsid w:val="0024499A"/>
    <w:rsid w:val="00254E98"/>
    <w:rsid w:val="002555E2"/>
    <w:rsid w:val="00256957"/>
    <w:rsid w:val="00256A6E"/>
    <w:rsid w:val="00273442"/>
    <w:rsid w:val="00284481"/>
    <w:rsid w:val="0029670F"/>
    <w:rsid w:val="002A06DD"/>
    <w:rsid w:val="002A611E"/>
    <w:rsid w:val="002B6E95"/>
    <w:rsid w:val="002B748A"/>
    <w:rsid w:val="002C1E86"/>
    <w:rsid w:val="002C3D1B"/>
    <w:rsid w:val="002E00AB"/>
    <w:rsid w:val="003005BC"/>
    <w:rsid w:val="00302215"/>
    <w:rsid w:val="00314A65"/>
    <w:rsid w:val="00317FB1"/>
    <w:rsid w:val="003201BD"/>
    <w:rsid w:val="00330076"/>
    <w:rsid w:val="00335F93"/>
    <w:rsid w:val="003453EB"/>
    <w:rsid w:val="00345ADE"/>
    <w:rsid w:val="003609BA"/>
    <w:rsid w:val="00371FB2"/>
    <w:rsid w:val="00374457"/>
    <w:rsid w:val="00381DAA"/>
    <w:rsid w:val="00382385"/>
    <w:rsid w:val="003825DD"/>
    <w:rsid w:val="003844AC"/>
    <w:rsid w:val="0039651D"/>
    <w:rsid w:val="003B0D70"/>
    <w:rsid w:val="003B1E19"/>
    <w:rsid w:val="003B7AEB"/>
    <w:rsid w:val="003C180C"/>
    <w:rsid w:val="003E454E"/>
    <w:rsid w:val="003E4B30"/>
    <w:rsid w:val="003E4F74"/>
    <w:rsid w:val="003E679A"/>
    <w:rsid w:val="003F4B94"/>
    <w:rsid w:val="00401594"/>
    <w:rsid w:val="0040228C"/>
    <w:rsid w:val="004042F6"/>
    <w:rsid w:val="00410435"/>
    <w:rsid w:val="004162B1"/>
    <w:rsid w:val="00434558"/>
    <w:rsid w:val="0044278B"/>
    <w:rsid w:val="00444F98"/>
    <w:rsid w:val="00464F42"/>
    <w:rsid w:val="004676C7"/>
    <w:rsid w:val="004716FA"/>
    <w:rsid w:val="00481A7F"/>
    <w:rsid w:val="00483786"/>
    <w:rsid w:val="0048734D"/>
    <w:rsid w:val="00493126"/>
    <w:rsid w:val="00493BC4"/>
    <w:rsid w:val="004B2A72"/>
    <w:rsid w:val="004C1669"/>
    <w:rsid w:val="004C2DDF"/>
    <w:rsid w:val="004C5C15"/>
    <w:rsid w:val="004D099F"/>
    <w:rsid w:val="004E23B0"/>
    <w:rsid w:val="004E3425"/>
    <w:rsid w:val="004F1C07"/>
    <w:rsid w:val="004F1E16"/>
    <w:rsid w:val="004F5565"/>
    <w:rsid w:val="00523F5F"/>
    <w:rsid w:val="00524C53"/>
    <w:rsid w:val="005428FD"/>
    <w:rsid w:val="00577A86"/>
    <w:rsid w:val="00587BEA"/>
    <w:rsid w:val="005B1611"/>
    <w:rsid w:val="005E45C4"/>
    <w:rsid w:val="005E7FCA"/>
    <w:rsid w:val="005F3D5A"/>
    <w:rsid w:val="00610340"/>
    <w:rsid w:val="00610A0D"/>
    <w:rsid w:val="006302E6"/>
    <w:rsid w:val="00634184"/>
    <w:rsid w:val="006351C8"/>
    <w:rsid w:val="00635352"/>
    <w:rsid w:val="00637C01"/>
    <w:rsid w:val="00637FE3"/>
    <w:rsid w:val="00642C72"/>
    <w:rsid w:val="00666177"/>
    <w:rsid w:val="006728B3"/>
    <w:rsid w:val="006779AD"/>
    <w:rsid w:val="006814E8"/>
    <w:rsid w:val="006816BE"/>
    <w:rsid w:val="00682564"/>
    <w:rsid w:val="006843EE"/>
    <w:rsid w:val="006866A3"/>
    <w:rsid w:val="00686E0B"/>
    <w:rsid w:val="006905AA"/>
    <w:rsid w:val="00696E19"/>
    <w:rsid w:val="006970DA"/>
    <w:rsid w:val="006970E5"/>
    <w:rsid w:val="006A5561"/>
    <w:rsid w:val="006A7DDB"/>
    <w:rsid w:val="006B1795"/>
    <w:rsid w:val="006B5E1D"/>
    <w:rsid w:val="006B75DC"/>
    <w:rsid w:val="006C2D1A"/>
    <w:rsid w:val="006C5602"/>
    <w:rsid w:val="006C6EF7"/>
    <w:rsid w:val="006C7FBA"/>
    <w:rsid w:val="006D09AD"/>
    <w:rsid w:val="006D1462"/>
    <w:rsid w:val="006E3424"/>
    <w:rsid w:val="006E4D54"/>
    <w:rsid w:val="006F7CF2"/>
    <w:rsid w:val="00700CF1"/>
    <w:rsid w:val="007010B2"/>
    <w:rsid w:val="00701904"/>
    <w:rsid w:val="007106C7"/>
    <w:rsid w:val="00710C27"/>
    <w:rsid w:val="007133C8"/>
    <w:rsid w:val="007167E6"/>
    <w:rsid w:val="00720FE0"/>
    <w:rsid w:val="00725B09"/>
    <w:rsid w:val="0074077D"/>
    <w:rsid w:val="00743056"/>
    <w:rsid w:val="007713D5"/>
    <w:rsid w:val="007720D0"/>
    <w:rsid w:val="00784F30"/>
    <w:rsid w:val="0079116C"/>
    <w:rsid w:val="0079658C"/>
    <w:rsid w:val="007B2127"/>
    <w:rsid w:val="007B7720"/>
    <w:rsid w:val="007C0259"/>
    <w:rsid w:val="007C0338"/>
    <w:rsid w:val="007C1C28"/>
    <w:rsid w:val="007C3B05"/>
    <w:rsid w:val="007D0CE9"/>
    <w:rsid w:val="007D1CC3"/>
    <w:rsid w:val="007F2B81"/>
    <w:rsid w:val="007F4CAC"/>
    <w:rsid w:val="00804211"/>
    <w:rsid w:val="008266B7"/>
    <w:rsid w:val="00831A8D"/>
    <w:rsid w:val="00847C22"/>
    <w:rsid w:val="00856717"/>
    <w:rsid w:val="00856FA5"/>
    <w:rsid w:val="0086250E"/>
    <w:rsid w:val="008652DD"/>
    <w:rsid w:val="008658C5"/>
    <w:rsid w:val="00870675"/>
    <w:rsid w:val="008777E0"/>
    <w:rsid w:val="00884548"/>
    <w:rsid w:val="00895436"/>
    <w:rsid w:val="008974C5"/>
    <w:rsid w:val="008B366F"/>
    <w:rsid w:val="008E0995"/>
    <w:rsid w:val="008E7ABF"/>
    <w:rsid w:val="008F09F9"/>
    <w:rsid w:val="008F40F5"/>
    <w:rsid w:val="00902F49"/>
    <w:rsid w:val="00913086"/>
    <w:rsid w:val="00917284"/>
    <w:rsid w:val="00920278"/>
    <w:rsid w:val="009263B6"/>
    <w:rsid w:val="009267F0"/>
    <w:rsid w:val="00932352"/>
    <w:rsid w:val="009425EB"/>
    <w:rsid w:val="00947B14"/>
    <w:rsid w:val="009515DB"/>
    <w:rsid w:val="00982D21"/>
    <w:rsid w:val="00985FF9"/>
    <w:rsid w:val="00996795"/>
    <w:rsid w:val="00996D28"/>
    <w:rsid w:val="009C06D8"/>
    <w:rsid w:val="009C2DDE"/>
    <w:rsid w:val="009D2086"/>
    <w:rsid w:val="009E0733"/>
    <w:rsid w:val="009F2029"/>
    <w:rsid w:val="009F2E7F"/>
    <w:rsid w:val="009F4702"/>
    <w:rsid w:val="00A010D0"/>
    <w:rsid w:val="00A027CF"/>
    <w:rsid w:val="00A0499D"/>
    <w:rsid w:val="00A052BB"/>
    <w:rsid w:val="00A11C4C"/>
    <w:rsid w:val="00A12D1C"/>
    <w:rsid w:val="00A16952"/>
    <w:rsid w:val="00A16E9A"/>
    <w:rsid w:val="00A27E01"/>
    <w:rsid w:val="00A366B1"/>
    <w:rsid w:val="00A411BD"/>
    <w:rsid w:val="00A424BE"/>
    <w:rsid w:val="00A473BD"/>
    <w:rsid w:val="00A54623"/>
    <w:rsid w:val="00A56F7A"/>
    <w:rsid w:val="00A6087D"/>
    <w:rsid w:val="00A61C01"/>
    <w:rsid w:val="00A624DF"/>
    <w:rsid w:val="00A73243"/>
    <w:rsid w:val="00AA234C"/>
    <w:rsid w:val="00AA4881"/>
    <w:rsid w:val="00AA5757"/>
    <w:rsid w:val="00AA6219"/>
    <w:rsid w:val="00AA6CBE"/>
    <w:rsid w:val="00AC15E1"/>
    <w:rsid w:val="00AC6598"/>
    <w:rsid w:val="00AD3DC1"/>
    <w:rsid w:val="00AE77C9"/>
    <w:rsid w:val="00AF02A3"/>
    <w:rsid w:val="00AF037E"/>
    <w:rsid w:val="00AF3079"/>
    <w:rsid w:val="00AF392E"/>
    <w:rsid w:val="00AF619F"/>
    <w:rsid w:val="00AF74EB"/>
    <w:rsid w:val="00AF7FB7"/>
    <w:rsid w:val="00B05473"/>
    <w:rsid w:val="00B10A7C"/>
    <w:rsid w:val="00B1192B"/>
    <w:rsid w:val="00B22653"/>
    <w:rsid w:val="00B3239C"/>
    <w:rsid w:val="00B55C66"/>
    <w:rsid w:val="00B56588"/>
    <w:rsid w:val="00B573D4"/>
    <w:rsid w:val="00B623EC"/>
    <w:rsid w:val="00B75606"/>
    <w:rsid w:val="00B76878"/>
    <w:rsid w:val="00B83180"/>
    <w:rsid w:val="00B83F45"/>
    <w:rsid w:val="00B84D9E"/>
    <w:rsid w:val="00B87F37"/>
    <w:rsid w:val="00B9059D"/>
    <w:rsid w:val="00BA0445"/>
    <w:rsid w:val="00BA1E33"/>
    <w:rsid w:val="00BB15D5"/>
    <w:rsid w:val="00BB2AE7"/>
    <w:rsid w:val="00BB4B2D"/>
    <w:rsid w:val="00BD0837"/>
    <w:rsid w:val="00BF1F00"/>
    <w:rsid w:val="00C02B35"/>
    <w:rsid w:val="00C1663A"/>
    <w:rsid w:val="00C200CB"/>
    <w:rsid w:val="00C3531C"/>
    <w:rsid w:val="00C4396D"/>
    <w:rsid w:val="00C44976"/>
    <w:rsid w:val="00C47ADA"/>
    <w:rsid w:val="00C570B9"/>
    <w:rsid w:val="00C608A0"/>
    <w:rsid w:val="00C67F46"/>
    <w:rsid w:val="00C709FB"/>
    <w:rsid w:val="00C7610A"/>
    <w:rsid w:val="00C8220A"/>
    <w:rsid w:val="00CB0144"/>
    <w:rsid w:val="00CB09D8"/>
    <w:rsid w:val="00CC18EC"/>
    <w:rsid w:val="00CC5949"/>
    <w:rsid w:val="00CC5BED"/>
    <w:rsid w:val="00CD0B75"/>
    <w:rsid w:val="00CD5A8B"/>
    <w:rsid w:val="00CE551E"/>
    <w:rsid w:val="00D04D53"/>
    <w:rsid w:val="00D06BFB"/>
    <w:rsid w:val="00D10B7C"/>
    <w:rsid w:val="00D129B4"/>
    <w:rsid w:val="00D13532"/>
    <w:rsid w:val="00D148C7"/>
    <w:rsid w:val="00D14913"/>
    <w:rsid w:val="00D26C04"/>
    <w:rsid w:val="00D46876"/>
    <w:rsid w:val="00D71955"/>
    <w:rsid w:val="00D74761"/>
    <w:rsid w:val="00D74990"/>
    <w:rsid w:val="00D75924"/>
    <w:rsid w:val="00D75C87"/>
    <w:rsid w:val="00D82E93"/>
    <w:rsid w:val="00DA6645"/>
    <w:rsid w:val="00DB417A"/>
    <w:rsid w:val="00DB4B5F"/>
    <w:rsid w:val="00DB4CC7"/>
    <w:rsid w:val="00DC1FBC"/>
    <w:rsid w:val="00DD2127"/>
    <w:rsid w:val="00DD579F"/>
    <w:rsid w:val="00DE14D0"/>
    <w:rsid w:val="00DE1FBC"/>
    <w:rsid w:val="00DF5B8F"/>
    <w:rsid w:val="00E01E5A"/>
    <w:rsid w:val="00E02FC7"/>
    <w:rsid w:val="00E12003"/>
    <w:rsid w:val="00E44A6C"/>
    <w:rsid w:val="00E531B2"/>
    <w:rsid w:val="00E57AB2"/>
    <w:rsid w:val="00E60526"/>
    <w:rsid w:val="00E63D99"/>
    <w:rsid w:val="00E65F95"/>
    <w:rsid w:val="00E84C8F"/>
    <w:rsid w:val="00E91FF6"/>
    <w:rsid w:val="00E923BD"/>
    <w:rsid w:val="00EA15E1"/>
    <w:rsid w:val="00EA23D9"/>
    <w:rsid w:val="00EA6905"/>
    <w:rsid w:val="00EB0FDA"/>
    <w:rsid w:val="00EB4A86"/>
    <w:rsid w:val="00EC3F9B"/>
    <w:rsid w:val="00EC7C2E"/>
    <w:rsid w:val="00ED1F57"/>
    <w:rsid w:val="00ED6E5D"/>
    <w:rsid w:val="00EE3251"/>
    <w:rsid w:val="00EE3F1E"/>
    <w:rsid w:val="00EE633E"/>
    <w:rsid w:val="00EE6F6D"/>
    <w:rsid w:val="00EF0176"/>
    <w:rsid w:val="00EF26DB"/>
    <w:rsid w:val="00EF6030"/>
    <w:rsid w:val="00F057BC"/>
    <w:rsid w:val="00F05936"/>
    <w:rsid w:val="00F07FE8"/>
    <w:rsid w:val="00F23BF3"/>
    <w:rsid w:val="00F330E8"/>
    <w:rsid w:val="00F45F52"/>
    <w:rsid w:val="00F64C0E"/>
    <w:rsid w:val="00F71D2F"/>
    <w:rsid w:val="00F73429"/>
    <w:rsid w:val="00F7594E"/>
    <w:rsid w:val="00F813DF"/>
    <w:rsid w:val="00F85698"/>
    <w:rsid w:val="00F96B27"/>
    <w:rsid w:val="00F970FF"/>
    <w:rsid w:val="00F97F49"/>
    <w:rsid w:val="00FB0AD0"/>
    <w:rsid w:val="00FB793D"/>
    <w:rsid w:val="00FD50F6"/>
    <w:rsid w:val="00FE3ABD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7D72136"/>
  <w15:chartTrackingRefBased/>
  <w15:docId w15:val="{1915BAAB-0EF3-422D-91C6-89C088EA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B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E77C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747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74761"/>
    <w:rPr>
      <w:kern w:val="2"/>
      <w:sz w:val="21"/>
      <w:szCs w:val="24"/>
    </w:rPr>
  </w:style>
  <w:style w:type="paragraph" w:styleId="a7">
    <w:name w:val="footer"/>
    <w:basedOn w:val="a"/>
    <w:link w:val="a8"/>
    <w:rsid w:val="00D747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74761"/>
    <w:rPr>
      <w:kern w:val="2"/>
      <w:sz w:val="21"/>
      <w:szCs w:val="24"/>
    </w:rPr>
  </w:style>
  <w:style w:type="character" w:styleId="a9">
    <w:name w:val="Emphasis"/>
    <w:qFormat/>
    <w:rsid w:val="00B054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391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郡山市老人福祉施設等整備費補助金交付要綱</vt:lpstr>
    </vt:vector>
  </TitlesOfParts>
  <Company> 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門澤　大</cp:lastModifiedBy>
  <cp:revision>4</cp:revision>
  <cp:lastPrinted>2020-01-11T04:19:00Z</cp:lastPrinted>
  <dcterms:created xsi:type="dcterms:W3CDTF">2024-06-07T07:52:00Z</dcterms:created>
  <dcterms:modified xsi:type="dcterms:W3CDTF">2026-01-21T00:23:00Z</dcterms:modified>
</cp:coreProperties>
</file>