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E224" w14:textId="77777777" w:rsidR="00127E17" w:rsidRPr="000A14F0" w:rsidRDefault="00127E17" w:rsidP="00127E17">
      <w:pPr>
        <w:ind w:leftChars="200" w:left="420"/>
        <w:jc w:val="right"/>
        <w:rPr>
          <w:rFonts w:ascii="みんなの文字ゴTTp-R" w:eastAsia="みんなの文字ゴTTp-R" w:hAnsi="みんなの文字ゴTTp-R"/>
          <w:sz w:val="22"/>
        </w:rPr>
      </w:pPr>
      <w:r w:rsidRPr="000A14F0">
        <w:rPr>
          <w:rFonts w:ascii="みんなの文字ゴTTp-R" w:eastAsia="みんなの文字ゴTTp-R" w:hAnsi="みんなの文字ゴTTp-R" w:hint="eastAsia"/>
          <w:sz w:val="22"/>
        </w:rPr>
        <w:t>別紙２</w:t>
      </w:r>
    </w:p>
    <w:p w14:paraId="0E9139E6" w14:textId="77777777" w:rsidR="00127E17" w:rsidRPr="00127E17" w:rsidRDefault="00127E17" w:rsidP="00127E17">
      <w:pPr>
        <w:ind w:leftChars="200" w:left="420"/>
        <w:jc w:val="right"/>
        <w:rPr>
          <w:rFonts w:ascii="みんなの文字ゴTTp-R" w:eastAsia="みんなの文字ゴTTp-R" w:hAnsi="みんなの文字ゴTTp-R"/>
          <w:sz w:val="22"/>
        </w:rPr>
      </w:pPr>
    </w:p>
    <w:p w14:paraId="7466F695" w14:textId="648D3106" w:rsidR="00E257E4" w:rsidRDefault="00F72F38" w:rsidP="009E4E1E">
      <w:pPr>
        <w:ind w:leftChars="200" w:left="420"/>
        <w:jc w:val="center"/>
        <w:rPr>
          <w:rFonts w:ascii="みんなの文字ゴTTp-R" w:eastAsia="みんなの文字ゴTTp-R" w:hAnsi="みんなの文字ゴTTp-R"/>
          <w:sz w:val="28"/>
          <w:szCs w:val="28"/>
          <w:bdr w:val="single" w:sz="4" w:space="0" w:color="auto"/>
        </w:rPr>
      </w:pPr>
      <w:r w:rsidRPr="00DC748F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「</w:t>
      </w:r>
      <w:r w:rsidR="00C36DB0" w:rsidRPr="00C36DB0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第五次郡山市子ども読書活動推進計画</w:t>
      </w:r>
      <w:r w:rsidR="004D4090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（案）</w:t>
      </w:r>
      <w:r w:rsidR="00733319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」に対する提案</w:t>
      </w:r>
      <w:r w:rsidRPr="00DC748F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様式</w:t>
      </w:r>
    </w:p>
    <w:p w14:paraId="2D0E9DA7" w14:textId="494175C8" w:rsidR="00637929" w:rsidRPr="00637929" w:rsidRDefault="00376094" w:rsidP="00637929">
      <w:pPr>
        <w:jc w:val="right"/>
        <w:rPr>
          <w:rFonts w:ascii="みんなの文字ゴTTp-R" w:eastAsia="みんなの文字ゴTTp-R" w:hAnsi="みんなの文字ゴTTp-R"/>
          <w:szCs w:val="21"/>
          <w:u w:val="double"/>
          <w:bdr w:val="single" w:sz="4" w:space="0" w:color="auto"/>
        </w:rPr>
      </w:pPr>
      <w:r>
        <w:rPr>
          <w:rFonts w:ascii="みんなの文字ゴTTp-R" w:eastAsia="みんなの文字ゴTTp-R" w:hAnsi="みんなの文字ゴTTp-R" w:hint="eastAsia"/>
          <w:szCs w:val="21"/>
          <w:u w:val="double"/>
        </w:rPr>
        <w:t>意見募集期間：</w:t>
      </w:r>
      <w:r w:rsidR="00A90E4B">
        <w:rPr>
          <w:rFonts w:ascii="みんなの文字ゴTTp-R" w:eastAsia="みんなの文字ゴTTp-R" w:hAnsi="みんなの文字ゴTTp-R" w:hint="eastAsia"/>
          <w:szCs w:val="21"/>
          <w:u w:val="double"/>
        </w:rPr>
        <w:t>令和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８</w:t>
      </w:r>
      <w:r>
        <w:rPr>
          <w:rFonts w:ascii="みんなの文字ゴTTp-R" w:eastAsia="みんなの文字ゴTTp-R" w:hAnsi="みんなの文字ゴTTp-R" w:hint="eastAsia"/>
          <w:szCs w:val="21"/>
          <w:u w:val="double"/>
        </w:rPr>
        <w:t>年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２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３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日（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火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）～</w:t>
      </w:r>
      <w:r w:rsidR="00A90E4B">
        <w:rPr>
          <w:rFonts w:ascii="みんなの文字ゴTTp-R" w:eastAsia="みんなの文字ゴTTp-R" w:hAnsi="みんなの文字ゴTTp-R" w:hint="eastAsia"/>
          <w:szCs w:val="21"/>
          <w:u w:val="double"/>
        </w:rPr>
        <w:t>令和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８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年</w:t>
      </w:r>
      <w:r w:rsidR="004D4090">
        <w:rPr>
          <w:rFonts w:ascii="みんなの文字ゴTTp-R" w:eastAsia="みんなの文字ゴTTp-R" w:hAnsi="みんなの文字ゴTTp-R" w:hint="eastAsia"/>
          <w:szCs w:val="21"/>
          <w:u w:val="double"/>
        </w:rPr>
        <w:t>３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４</w:t>
      </w:r>
      <w:r>
        <w:rPr>
          <w:rFonts w:ascii="みんなの文字ゴTTp-R" w:eastAsia="みんなの文字ゴTTp-R" w:hAnsi="みんなの文字ゴTTp-R" w:hint="eastAsia"/>
          <w:szCs w:val="21"/>
          <w:u w:val="double"/>
        </w:rPr>
        <w:t>日（</w:t>
      </w:r>
      <w:r w:rsidR="00C36DB0">
        <w:rPr>
          <w:rFonts w:ascii="みんなの文字ゴTTp-R" w:eastAsia="みんなの文字ゴTTp-R" w:hAnsi="みんなの文字ゴTTp-R" w:hint="eastAsia"/>
          <w:szCs w:val="21"/>
          <w:u w:val="double"/>
        </w:rPr>
        <w:t>水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）</w:t>
      </w:r>
    </w:p>
    <w:p w14:paraId="24C2DC52" w14:textId="2913C694" w:rsidR="00F72F38" w:rsidRPr="00F22BE5" w:rsidRDefault="004D4090">
      <w:pPr>
        <w:rPr>
          <w:rFonts w:ascii="みんなの文字ゴTTp-R" w:eastAsia="みんなの文字ゴTTp-R" w:hAnsi="みんなの文字ゴTTp-R"/>
          <w:sz w:val="28"/>
          <w:szCs w:val="28"/>
        </w:rPr>
      </w:pPr>
      <w:r>
        <w:rPr>
          <w:rFonts w:ascii="みんなの文字ゴTTp-R" w:eastAsia="みんなの文字ゴTTp-R" w:hAnsi="みんなの文字ゴTTp-R" w:hint="eastAsia"/>
          <w:sz w:val="28"/>
          <w:szCs w:val="28"/>
        </w:rPr>
        <w:t>郡山市中央図書館</w:t>
      </w:r>
    </w:p>
    <w:p w14:paraId="6DCCFB98" w14:textId="6BDCE6AF" w:rsidR="00884DDE" w:rsidRDefault="00884DDE" w:rsidP="00150671">
      <w:pPr>
        <w:ind w:firstLineChars="100" w:firstLine="240"/>
        <w:rPr>
          <w:rFonts w:ascii="みんなの文字ゴTTp-R" w:eastAsia="みんなの文字ゴTTp-R" w:hAnsi="みんなの文字ゴTTp-R"/>
          <w:sz w:val="24"/>
          <w:szCs w:val="24"/>
        </w:rPr>
      </w:pPr>
      <w:r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>E-mail：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c</w:t>
      </w:r>
      <w:r>
        <w:rPr>
          <w:rFonts w:ascii="みんなの文字ゴTTp-R" w:eastAsia="みんなの文字ゴTTp-R" w:hAnsi="みんなの文字ゴTTp-R"/>
          <w:sz w:val="24"/>
          <w:szCs w:val="24"/>
        </w:rPr>
        <w:t>huuo-lib</w:t>
      </w:r>
      <w:r w:rsidRPr="009E4E1E">
        <w:rPr>
          <w:rFonts w:ascii="みんなの文字ゴTTp-R" w:eastAsia="みんなの文字ゴTTp-R" w:hAnsi="みんなの文字ゴTTp-R"/>
          <w:sz w:val="24"/>
          <w:szCs w:val="24"/>
        </w:rPr>
        <w:t>@city.koriyama.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lg</w:t>
      </w:r>
      <w:r w:rsidRPr="009E4E1E">
        <w:rPr>
          <w:rFonts w:ascii="みんなの文字ゴTTp-R" w:eastAsia="みんなの文字ゴTTp-R" w:hAnsi="みんなの文字ゴTTp-R"/>
          <w:sz w:val="24"/>
          <w:szCs w:val="24"/>
        </w:rPr>
        <w:t>.jp</w:t>
      </w:r>
    </w:p>
    <w:p w14:paraId="628B08A8" w14:textId="5933A2EA" w:rsidR="00AB0B74" w:rsidRPr="0006178D" w:rsidRDefault="00AB0B74" w:rsidP="00150671">
      <w:pPr>
        <w:ind w:firstLineChars="100" w:firstLine="240"/>
        <w:rPr>
          <w:rFonts w:ascii="みんなの文字ゴTTp-R" w:eastAsia="みんなの文字ゴTTp-R" w:hAnsi="みんなの文字ゴTTp-R"/>
          <w:sz w:val="24"/>
          <w:szCs w:val="24"/>
        </w:rPr>
      </w:pPr>
      <w:r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>ファクシミリ</w:t>
      </w:r>
      <w:r w:rsidR="00F72F38"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>：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024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－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923</w:t>
      </w:r>
      <w:r w:rsidR="00407238">
        <w:rPr>
          <w:rFonts w:ascii="みんなの文字ゴTTp-R" w:eastAsia="みんなの文字ゴTTp-R" w:hAnsi="みんなの文字ゴTTp-R" w:hint="eastAsia"/>
          <w:sz w:val="24"/>
          <w:szCs w:val="24"/>
        </w:rPr>
        <w:t>－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6615</w:t>
      </w:r>
      <w:r w:rsidR="00C81301"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</w:p>
    <w:p w14:paraId="1E183774" w14:textId="6CA72BFC" w:rsidR="004D4090" w:rsidRDefault="00150671" w:rsidP="00150671">
      <w:pPr>
        <w:ind w:rightChars="-122" w:right="-256" w:firstLineChars="100" w:firstLine="24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郵送：〒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963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－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8876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福島県郡山市麓山一丁目５番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25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号</w:t>
      </w:r>
    </w:p>
    <w:p w14:paraId="22142EE4" w14:textId="68AD3BB8" w:rsidR="00150671" w:rsidRPr="00150671" w:rsidRDefault="00150671" w:rsidP="004D4090">
      <w:pPr>
        <w:ind w:rightChars="-122" w:right="-256" w:firstLineChars="400" w:firstLine="96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郡山市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中央図書館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宛（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令和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８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年３月</w:t>
      </w:r>
      <w:r w:rsidR="00C36DB0">
        <w:rPr>
          <w:rFonts w:ascii="みんなの文字ゴTTp-R" w:eastAsia="みんなの文字ゴTTp-R" w:hAnsi="みんなの文字ゴTTp-R" w:hint="eastAsia"/>
          <w:sz w:val="24"/>
          <w:szCs w:val="24"/>
        </w:rPr>
        <w:t>４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>日</w:t>
      </w:r>
      <w:r w:rsidR="00415580">
        <w:rPr>
          <w:rFonts w:ascii="みんなの文字ゴTTp-R" w:eastAsia="みんなの文字ゴTTp-R" w:hAnsi="みんなの文字ゴTTp-R" w:hint="eastAsia"/>
          <w:sz w:val="24"/>
          <w:szCs w:val="24"/>
        </w:rPr>
        <w:t>（水）</w:t>
      </w:r>
      <w:r w:rsidR="004D4090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A90E4B">
        <w:rPr>
          <w:rFonts w:ascii="みんなの文字ゴTTp-R" w:eastAsia="みんなの文字ゴTTp-R" w:hAnsi="みんなの文字ゴTTp-R" w:hint="eastAsia"/>
          <w:sz w:val="24"/>
          <w:szCs w:val="24"/>
        </w:rPr>
        <w:t>必着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32"/>
        <w:gridCol w:w="7036"/>
      </w:tblGrid>
      <w:tr w:rsidR="00F72F38" w:rsidRPr="006D446F" w14:paraId="7C3590AD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7B579AD2" w14:textId="77777777" w:rsidR="00F72F38" w:rsidRPr="006D446F" w:rsidRDefault="00DC748F" w:rsidP="00DC748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6F1310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0"/>
              </w:rPr>
              <w:t>お名</w:t>
            </w:r>
            <w:r w:rsidRP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  <w:fitText w:val="960" w:id="849591040"/>
              </w:rPr>
              <w:t>前</w:t>
            </w:r>
            <w:r w:rsid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6ADB5AC1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05B3E00B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2DFC32B6" w14:textId="77777777" w:rsidR="00F72F38" w:rsidRPr="006D446F" w:rsidRDefault="00DC748F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6F1310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1"/>
              </w:rPr>
              <w:t>ご</w:t>
            </w:r>
            <w:r w:rsidR="00F72F38" w:rsidRPr="006F1310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1"/>
              </w:rPr>
              <w:t>住</w:t>
            </w:r>
            <w:r w:rsidR="00F72F38" w:rsidRP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  <w:fitText w:val="960" w:id="849591041"/>
              </w:rPr>
              <w:t>所</w:t>
            </w:r>
            <w:r w:rsid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3F323F51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780CCC51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60A6C2C3" w14:textId="77777777"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6D446F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>電話番号</w:t>
            </w:r>
            <w:r w:rsidR="006F1310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14:paraId="788A9897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10FA3830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1E073C2F" w14:textId="77777777"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6D446F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>ファクシミリ番号</w:t>
            </w:r>
          </w:p>
        </w:tc>
        <w:tc>
          <w:tcPr>
            <w:tcW w:w="7229" w:type="dxa"/>
            <w:vAlign w:val="center"/>
          </w:tcPr>
          <w:p w14:paraId="169C9B30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217AEABB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6A4A424E" w14:textId="77777777"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C36DB0">
              <w:rPr>
                <w:rFonts w:ascii="みんなの文字ゴTTp-R" w:eastAsia="みんなの文字ゴTTp-R" w:hAnsi="みんなの文字ゴTTp-R" w:hint="eastAsia"/>
                <w:spacing w:val="15"/>
                <w:kern w:val="0"/>
                <w:sz w:val="24"/>
                <w:szCs w:val="24"/>
                <w:fitText w:val="1920" w:id="849592321"/>
              </w:rPr>
              <w:t>メールアドレ</w:t>
            </w:r>
            <w:r w:rsidRPr="00C36DB0">
              <w:rPr>
                <w:rFonts w:ascii="みんなの文字ゴTTp-R" w:eastAsia="みんなの文字ゴTTp-R" w:hAnsi="みんなの文字ゴTTp-R" w:hint="eastAsia"/>
                <w:spacing w:val="30"/>
                <w:kern w:val="0"/>
                <w:sz w:val="24"/>
                <w:szCs w:val="24"/>
                <w:fitText w:val="1920" w:id="849592321"/>
              </w:rPr>
              <w:t>ス</w:t>
            </w:r>
          </w:p>
        </w:tc>
        <w:tc>
          <w:tcPr>
            <w:tcW w:w="7229" w:type="dxa"/>
            <w:vAlign w:val="center"/>
          </w:tcPr>
          <w:p w14:paraId="3DDEA55E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76A102E6" w14:textId="77777777" w:rsidTr="00DC748F">
        <w:trPr>
          <w:trHeight w:val="649"/>
        </w:trPr>
        <w:tc>
          <w:tcPr>
            <w:tcW w:w="2235" w:type="dxa"/>
            <w:vAlign w:val="center"/>
          </w:tcPr>
          <w:p w14:paraId="038BCAC6" w14:textId="77777777"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C36DB0">
              <w:rPr>
                <w:rFonts w:ascii="みんなの文字ゴTTp-R" w:eastAsia="みんなの文字ゴTTp-R" w:hAnsi="みんなの文字ゴTTp-R" w:hint="eastAsia"/>
                <w:spacing w:val="15"/>
                <w:kern w:val="0"/>
                <w:sz w:val="24"/>
                <w:szCs w:val="24"/>
                <w:fitText w:val="1920" w:id="849592322"/>
              </w:rPr>
              <w:t>勤務先・学校</w:t>
            </w:r>
            <w:r w:rsidRPr="00C36DB0">
              <w:rPr>
                <w:rFonts w:ascii="みんなの文字ゴTTp-R" w:eastAsia="みんなの文字ゴTTp-R" w:hAnsi="みんなの文字ゴTTp-R" w:hint="eastAsia"/>
                <w:spacing w:val="30"/>
                <w:kern w:val="0"/>
                <w:sz w:val="24"/>
                <w:szCs w:val="24"/>
                <w:fitText w:val="1920" w:id="849592322"/>
              </w:rPr>
              <w:t>名</w:t>
            </w:r>
          </w:p>
        </w:tc>
        <w:tc>
          <w:tcPr>
            <w:tcW w:w="7229" w:type="dxa"/>
            <w:vAlign w:val="center"/>
          </w:tcPr>
          <w:p w14:paraId="24EEC24E" w14:textId="77777777" w:rsidR="00F72F38" w:rsidRPr="006D446F" w:rsidRDefault="00F72F38" w:rsidP="00DC748F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  <w:tr w:rsidR="00F72F38" w:rsidRPr="006D446F" w14:paraId="3FCF9B62" w14:textId="77777777" w:rsidTr="004D4090">
        <w:trPr>
          <w:trHeight w:val="5759"/>
        </w:trPr>
        <w:tc>
          <w:tcPr>
            <w:tcW w:w="2235" w:type="dxa"/>
            <w:vAlign w:val="center"/>
          </w:tcPr>
          <w:p w14:paraId="19F92638" w14:textId="77777777"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C846DC">
              <w:rPr>
                <w:rFonts w:ascii="みんなの文字ゴTTp-R" w:eastAsia="みんなの文字ゴTTp-R" w:hAnsi="みんなの文字ゴTTp-R" w:hint="eastAsia"/>
                <w:spacing w:val="30"/>
                <w:kern w:val="0"/>
                <w:sz w:val="24"/>
                <w:szCs w:val="24"/>
                <w:fitText w:val="1200" w:id="851719424"/>
              </w:rPr>
              <w:t>意見内容</w:t>
            </w:r>
          </w:p>
        </w:tc>
        <w:tc>
          <w:tcPr>
            <w:tcW w:w="7229" w:type="dxa"/>
          </w:tcPr>
          <w:p w14:paraId="063C0525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479E04E7" w14:textId="77777777" w:rsidR="009E4E1E" w:rsidRDefault="009E4E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142EEF0F" w14:textId="77777777" w:rsidR="009E4E1E" w:rsidRDefault="009E4E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6795BD75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76921561" w14:textId="77777777" w:rsidR="0049181E" w:rsidRPr="00222078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5D4B2F4F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2862DA51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735E2F7D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7F50B4FC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563C1B03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5AE5187B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21E91115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054129C6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2FEC4DEC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17762B08" w14:textId="77777777"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14:paraId="2B5D92A5" w14:textId="77777777" w:rsidR="004D4090" w:rsidRPr="006D446F" w:rsidRDefault="004D4090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</w:tc>
      </w:tr>
    </w:tbl>
    <w:p w14:paraId="0EBEDA68" w14:textId="1C1E6444" w:rsidR="006F1310" w:rsidRPr="00BE0401" w:rsidRDefault="00F72F38">
      <w:pPr>
        <w:rPr>
          <w:rFonts w:ascii="みんなの文字ゴTTp-R" w:eastAsia="みんなの文字ゴTTp-R" w:hAnsi="みんなの文字ゴTTp-R"/>
          <w:b/>
          <w:sz w:val="24"/>
          <w:szCs w:val="24"/>
        </w:rPr>
      </w:pP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※</w:t>
      </w:r>
      <w:r w:rsidR="00F22BE5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 xml:space="preserve">　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お</w:t>
      </w: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名前、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ご</w:t>
      </w: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住所、電話番号は必ず御記入ください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。</w:t>
      </w:r>
    </w:p>
    <w:p w14:paraId="4ACD8A04" w14:textId="77777777" w:rsidR="00F72F38" w:rsidRDefault="006F1310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□</w:t>
      </w:r>
      <w:r w:rsidR="00F22BE5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任意</w:t>
      </w:r>
      <w:r w:rsidR="00DC748F">
        <w:rPr>
          <w:rFonts w:ascii="みんなの文字ゴTTp-R" w:eastAsia="みんなの文字ゴTTp-R" w:hAnsi="みんなの文字ゴTTp-R" w:hint="eastAsia"/>
          <w:sz w:val="24"/>
          <w:szCs w:val="24"/>
        </w:rPr>
        <w:t>の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様式により提出していただいても結構です。</w:t>
      </w:r>
    </w:p>
    <w:p w14:paraId="4A34AB2C" w14:textId="31B4E16A" w:rsidR="00F72F38" w:rsidRPr="00F72F38" w:rsidRDefault="006F1310" w:rsidP="00BE0401">
      <w:pPr>
        <w:ind w:left="240" w:hangingChars="100" w:hanging="24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□</w:t>
      </w:r>
      <w:r w:rsidR="00F22BE5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BE0401" w:rsidRPr="00BE0401">
        <w:rPr>
          <w:rFonts w:ascii="みんなの文字ゴTTp-R" w:eastAsia="みんなの文字ゴTTp-R" w:hAnsi="みんなの文字ゴTTp-R" w:hint="eastAsia"/>
          <w:sz w:val="24"/>
          <w:szCs w:val="24"/>
        </w:rPr>
        <w:t>御意見の提出にあたり、取得した個人情報につきましては、個人情報保護関係諸法令に則り、適切に取り扱い、管理いたします。</w:t>
      </w:r>
    </w:p>
    <w:sectPr w:rsidR="00F72F38" w:rsidRPr="00F72F38" w:rsidSect="00127E17">
      <w:pgSz w:w="11906" w:h="16838" w:code="9"/>
      <w:pgMar w:top="624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901E" w14:textId="77777777" w:rsidR="009D2F1A" w:rsidRDefault="009D2F1A" w:rsidP="00EB2277">
      <w:r>
        <w:separator/>
      </w:r>
    </w:p>
  </w:endnote>
  <w:endnote w:type="continuationSeparator" w:id="0">
    <w:p w14:paraId="70B3CF1A" w14:textId="77777777" w:rsidR="009D2F1A" w:rsidRDefault="009D2F1A" w:rsidP="00E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8A27" w14:textId="77777777" w:rsidR="009D2F1A" w:rsidRDefault="009D2F1A" w:rsidP="00EB2277">
      <w:r>
        <w:separator/>
      </w:r>
    </w:p>
  </w:footnote>
  <w:footnote w:type="continuationSeparator" w:id="0">
    <w:p w14:paraId="31B33946" w14:textId="77777777" w:rsidR="009D2F1A" w:rsidRDefault="009D2F1A" w:rsidP="00EB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B3"/>
    <w:rsid w:val="00007326"/>
    <w:rsid w:val="000123BC"/>
    <w:rsid w:val="00014688"/>
    <w:rsid w:val="000439FF"/>
    <w:rsid w:val="0006178D"/>
    <w:rsid w:val="000A14F0"/>
    <w:rsid w:val="000D74B0"/>
    <w:rsid w:val="00103395"/>
    <w:rsid w:val="00127E17"/>
    <w:rsid w:val="00144AB3"/>
    <w:rsid w:val="00150671"/>
    <w:rsid w:val="00175E1C"/>
    <w:rsid w:val="001813C6"/>
    <w:rsid w:val="001D533C"/>
    <w:rsid w:val="00222078"/>
    <w:rsid w:val="00243FCB"/>
    <w:rsid w:val="002554D8"/>
    <w:rsid w:val="0029130D"/>
    <w:rsid w:val="0033105B"/>
    <w:rsid w:val="00362A5D"/>
    <w:rsid w:val="00376094"/>
    <w:rsid w:val="00376F8D"/>
    <w:rsid w:val="003D3BCA"/>
    <w:rsid w:val="003F17E0"/>
    <w:rsid w:val="00407238"/>
    <w:rsid w:val="00411803"/>
    <w:rsid w:val="00415580"/>
    <w:rsid w:val="0049181E"/>
    <w:rsid w:val="004B3E8B"/>
    <w:rsid w:val="004C2478"/>
    <w:rsid w:val="004D4090"/>
    <w:rsid w:val="00557280"/>
    <w:rsid w:val="006055B7"/>
    <w:rsid w:val="006339AA"/>
    <w:rsid w:val="00637929"/>
    <w:rsid w:val="006D446F"/>
    <w:rsid w:val="006F1310"/>
    <w:rsid w:val="00712DF9"/>
    <w:rsid w:val="00733319"/>
    <w:rsid w:val="007B48A9"/>
    <w:rsid w:val="00854E5D"/>
    <w:rsid w:val="00884DDE"/>
    <w:rsid w:val="008C5D1B"/>
    <w:rsid w:val="008E40BF"/>
    <w:rsid w:val="00943FBA"/>
    <w:rsid w:val="009D2F1A"/>
    <w:rsid w:val="009E4E1E"/>
    <w:rsid w:val="009F6DAB"/>
    <w:rsid w:val="00A71A28"/>
    <w:rsid w:val="00A90E4B"/>
    <w:rsid w:val="00AA4F17"/>
    <w:rsid w:val="00AB0B74"/>
    <w:rsid w:val="00AB1E0B"/>
    <w:rsid w:val="00AD00C5"/>
    <w:rsid w:val="00AD3315"/>
    <w:rsid w:val="00BE0401"/>
    <w:rsid w:val="00C074E4"/>
    <w:rsid w:val="00C36DB0"/>
    <w:rsid w:val="00C81301"/>
    <w:rsid w:val="00C846DC"/>
    <w:rsid w:val="00C94832"/>
    <w:rsid w:val="00DC748F"/>
    <w:rsid w:val="00E0116F"/>
    <w:rsid w:val="00E257E4"/>
    <w:rsid w:val="00EB2277"/>
    <w:rsid w:val="00ED4223"/>
    <w:rsid w:val="00F22BE5"/>
    <w:rsid w:val="00F72F38"/>
    <w:rsid w:val="00FC110F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A72B9"/>
  <w15:chartTrackingRefBased/>
  <w15:docId w15:val="{0EEC4426-C8C0-4E63-BAAE-CA40F036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2F38"/>
    <w:rPr>
      <w:color w:val="0000FF"/>
      <w:u w:val="single"/>
    </w:rPr>
  </w:style>
  <w:style w:type="table" w:styleId="a4">
    <w:name w:val="Table Grid"/>
    <w:basedOn w:val="a1"/>
    <w:uiPriority w:val="59"/>
    <w:rsid w:val="00F72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B227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22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DDDDD"/>
                                    <w:left w:val="single" w:sz="6" w:space="14" w:color="DDDDDD"/>
                                    <w:bottom w:val="single" w:sz="6" w:space="19" w:color="DDDDDD"/>
                                    <w:right w:val="single" w:sz="6" w:space="14" w:color="DDDDDD"/>
                                  </w:divBdr>
                                  <w:divsChild>
                                    <w:div w:id="3051641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CCCCCC"/>
                                            <w:bottom w:val="single" w:sz="6" w:space="5" w:color="CCCCCC"/>
                                            <w:right w:val="single" w:sz="6" w:space="11" w:color="CCCCCC"/>
                                          </w:divBdr>
                                          <w:divsChild>
                                            <w:div w:id="20406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宮嶌　孝明</cp:lastModifiedBy>
  <cp:revision>8</cp:revision>
  <cp:lastPrinted>2015-04-15T02:02:00Z</cp:lastPrinted>
  <dcterms:created xsi:type="dcterms:W3CDTF">2026-01-21T07:56:00Z</dcterms:created>
  <dcterms:modified xsi:type="dcterms:W3CDTF">2026-01-24T05:51:00Z</dcterms:modified>
</cp:coreProperties>
</file>